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5B88">
        <w:rPr>
          <w:sz w:val="28"/>
          <w:szCs w:val="28"/>
        </w:rPr>
        <w:t xml:space="preserve">от </w:t>
      </w:r>
      <w:r w:rsidR="00615B88">
        <w:rPr>
          <w:sz w:val="28"/>
          <w:szCs w:val="28"/>
          <w:u w:val="single"/>
        </w:rPr>
        <w:t xml:space="preserve">   27.01.2025   </w:t>
      </w:r>
      <w:r w:rsidR="00615B88">
        <w:rPr>
          <w:sz w:val="28"/>
          <w:szCs w:val="28"/>
        </w:rPr>
        <w:t xml:space="preserve"> № </w:t>
      </w:r>
      <w:r w:rsidR="00615B88">
        <w:rPr>
          <w:sz w:val="28"/>
          <w:szCs w:val="28"/>
          <w:u w:val="single"/>
        </w:rPr>
        <w:t xml:space="preserve">  321-р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0ABA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ABA" w:rsidRPr="00EE3DB4" w:rsidRDefault="002A0ABA" w:rsidP="002A0A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BA" w:rsidRPr="006721C5" w:rsidRDefault="002A0ABA" w:rsidP="002A0A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21C5">
              <w:rPr>
                <w:sz w:val="24"/>
                <w:szCs w:val="24"/>
              </w:rPr>
              <w:t>403517,48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BA" w:rsidRPr="006721C5" w:rsidRDefault="002A0ABA" w:rsidP="002A0A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21C5">
              <w:rPr>
                <w:sz w:val="24"/>
                <w:szCs w:val="24"/>
              </w:rPr>
              <w:t>2202117,44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BA" w:rsidRPr="00EE3DB4" w:rsidRDefault="002A0ABA" w:rsidP="002A0AB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A0AB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ABA" w:rsidRPr="00EE3DB4" w:rsidRDefault="002A0ABA" w:rsidP="002A0A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BA" w:rsidRPr="006721C5" w:rsidRDefault="002A0ABA" w:rsidP="002A0A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21C5">
              <w:rPr>
                <w:sz w:val="24"/>
                <w:szCs w:val="24"/>
              </w:rPr>
              <w:t>403513,99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BA" w:rsidRPr="006721C5" w:rsidRDefault="002A0ABA" w:rsidP="002A0A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21C5">
              <w:rPr>
                <w:sz w:val="24"/>
                <w:szCs w:val="24"/>
              </w:rPr>
              <w:t>2202115,49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BA" w:rsidRPr="00EE3DB4" w:rsidRDefault="002A0ABA" w:rsidP="002A0AB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A0AB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ABA" w:rsidRPr="00EE3DB4" w:rsidRDefault="002A0ABA" w:rsidP="002A0A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BA" w:rsidRPr="006721C5" w:rsidRDefault="002A0ABA" w:rsidP="002A0A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21C5">
              <w:rPr>
                <w:sz w:val="24"/>
                <w:szCs w:val="24"/>
              </w:rPr>
              <w:t>403532,64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BA" w:rsidRPr="006721C5" w:rsidRDefault="002A0ABA" w:rsidP="002A0A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21C5">
              <w:rPr>
                <w:sz w:val="24"/>
                <w:szCs w:val="24"/>
              </w:rPr>
              <w:t>2202082,22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BA" w:rsidRPr="00EE3DB4" w:rsidRDefault="002A0ABA" w:rsidP="002A0AB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A0AB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ABA" w:rsidRPr="00EE3DB4" w:rsidRDefault="002A0ABA" w:rsidP="002A0A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BA" w:rsidRPr="006721C5" w:rsidRDefault="002A0ABA" w:rsidP="002A0A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21C5">
              <w:rPr>
                <w:sz w:val="24"/>
                <w:szCs w:val="24"/>
              </w:rPr>
              <w:t>403536,13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BA" w:rsidRPr="006721C5" w:rsidRDefault="002A0ABA" w:rsidP="002A0A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21C5">
              <w:rPr>
                <w:sz w:val="24"/>
                <w:szCs w:val="24"/>
              </w:rPr>
              <w:t>2202084,17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BA" w:rsidRPr="00EE3DB4" w:rsidRDefault="002A0ABA" w:rsidP="002A0AB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A0AB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ABA" w:rsidRPr="00EE3DB4" w:rsidRDefault="002A0ABA" w:rsidP="002A0A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BA" w:rsidRPr="006721C5" w:rsidRDefault="002A0ABA" w:rsidP="002A0A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721C5">
              <w:rPr>
                <w:sz w:val="24"/>
                <w:szCs w:val="24"/>
              </w:rPr>
              <w:t>403517,48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BA" w:rsidRPr="006721C5" w:rsidRDefault="002A0ABA" w:rsidP="002A0A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721C5">
              <w:rPr>
                <w:sz w:val="24"/>
                <w:szCs w:val="24"/>
              </w:rPr>
              <w:t>2202117,44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BA" w:rsidRPr="00EE3DB4" w:rsidRDefault="002A0ABA" w:rsidP="002A0AB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B43" w:rsidRDefault="00590B43" w:rsidP="00406DC6">
      <w:r>
        <w:separator/>
      </w:r>
    </w:p>
  </w:endnote>
  <w:endnote w:type="continuationSeparator" w:id="1">
    <w:p w:rsidR="00590B43" w:rsidRDefault="00590B4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B43" w:rsidRDefault="00590B43" w:rsidP="00406DC6">
      <w:r>
        <w:separator/>
      </w:r>
    </w:p>
  </w:footnote>
  <w:footnote w:type="continuationSeparator" w:id="1">
    <w:p w:rsidR="00590B43" w:rsidRDefault="00590B4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741B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765"/>
    <w:rsid w:val="00126524"/>
    <w:rsid w:val="00282A43"/>
    <w:rsid w:val="002A0ABA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90B43"/>
    <w:rsid w:val="00595D96"/>
    <w:rsid w:val="005A608C"/>
    <w:rsid w:val="005B1824"/>
    <w:rsid w:val="0060587D"/>
    <w:rsid w:val="00615B88"/>
    <w:rsid w:val="00617B4D"/>
    <w:rsid w:val="006B0499"/>
    <w:rsid w:val="00700017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9707BC"/>
    <w:rsid w:val="00AF14E8"/>
    <w:rsid w:val="00B15840"/>
    <w:rsid w:val="00B241D3"/>
    <w:rsid w:val="00B32C5B"/>
    <w:rsid w:val="00B70332"/>
    <w:rsid w:val="00C11BBF"/>
    <w:rsid w:val="00C6076D"/>
    <w:rsid w:val="00C741B9"/>
    <w:rsid w:val="00C963D9"/>
    <w:rsid w:val="00DB7DFC"/>
    <w:rsid w:val="00E01B85"/>
    <w:rsid w:val="00E01E0B"/>
    <w:rsid w:val="00E40596"/>
    <w:rsid w:val="00E670C2"/>
    <w:rsid w:val="00EE3DB4"/>
    <w:rsid w:val="00F24090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2025-01-22T12:14:00Z</dcterms:created>
  <dcterms:modified xsi:type="dcterms:W3CDTF">2025-01-28T13:56:00Z</dcterms:modified>
  <dc:language>ru-RU</dc:language>
</cp:coreProperties>
</file>