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B3661">
        <w:rPr>
          <w:sz w:val="28"/>
          <w:szCs w:val="28"/>
        </w:rPr>
        <w:t xml:space="preserve">от </w:t>
      </w:r>
      <w:r w:rsidR="00FB3661">
        <w:rPr>
          <w:sz w:val="28"/>
          <w:szCs w:val="28"/>
          <w:u w:val="single"/>
        </w:rPr>
        <w:t xml:space="preserve">   27.01.2025   </w:t>
      </w:r>
      <w:r w:rsidR="00FB3661">
        <w:rPr>
          <w:sz w:val="28"/>
          <w:szCs w:val="28"/>
        </w:rPr>
        <w:t xml:space="preserve"> № </w:t>
      </w:r>
      <w:r w:rsidR="00FB3661">
        <w:rPr>
          <w:sz w:val="28"/>
          <w:szCs w:val="28"/>
          <w:u w:val="single"/>
        </w:rPr>
        <w:t xml:space="preserve">  325-р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0841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841" w:rsidRPr="00EE3DB4" w:rsidRDefault="00750841" w:rsidP="007508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41" w:rsidRPr="004734FA" w:rsidRDefault="00750841" w:rsidP="007508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4FA">
              <w:rPr>
                <w:sz w:val="24"/>
                <w:szCs w:val="24"/>
              </w:rPr>
              <w:t>425214,33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41" w:rsidRPr="004734FA" w:rsidRDefault="00750841" w:rsidP="007508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4FA">
              <w:rPr>
                <w:sz w:val="24"/>
                <w:szCs w:val="24"/>
              </w:rPr>
              <w:t>2238994,95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41" w:rsidRPr="00EE3DB4" w:rsidRDefault="00750841" w:rsidP="0075084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5084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841" w:rsidRPr="00EE3DB4" w:rsidRDefault="00750841" w:rsidP="007508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41" w:rsidRPr="004734FA" w:rsidRDefault="00750841" w:rsidP="007508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4FA">
              <w:rPr>
                <w:sz w:val="24"/>
                <w:szCs w:val="24"/>
              </w:rPr>
              <w:t>425210,51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41" w:rsidRPr="004734FA" w:rsidRDefault="00750841" w:rsidP="007508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4FA">
              <w:rPr>
                <w:sz w:val="24"/>
                <w:szCs w:val="24"/>
              </w:rPr>
              <w:t>2238993,75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41" w:rsidRPr="00EE3DB4" w:rsidRDefault="00750841" w:rsidP="0075084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5084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841" w:rsidRPr="00EE3DB4" w:rsidRDefault="00750841" w:rsidP="007508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41" w:rsidRPr="004734FA" w:rsidRDefault="00750841" w:rsidP="007508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4FA">
              <w:rPr>
                <w:sz w:val="24"/>
                <w:szCs w:val="24"/>
              </w:rPr>
              <w:t>425212,61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41" w:rsidRPr="004734FA" w:rsidRDefault="00750841" w:rsidP="007508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4FA">
              <w:rPr>
                <w:sz w:val="24"/>
                <w:szCs w:val="24"/>
              </w:rPr>
              <w:t>2238987,07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41" w:rsidRPr="00EE3DB4" w:rsidRDefault="00750841" w:rsidP="0075084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5084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841" w:rsidRPr="00EE3DB4" w:rsidRDefault="00750841" w:rsidP="007508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41" w:rsidRPr="004734FA" w:rsidRDefault="00750841" w:rsidP="007508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4FA">
              <w:rPr>
                <w:sz w:val="24"/>
                <w:szCs w:val="24"/>
              </w:rPr>
              <w:t>425216,43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41" w:rsidRPr="004734FA" w:rsidRDefault="00750841" w:rsidP="007508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4FA">
              <w:rPr>
                <w:sz w:val="24"/>
                <w:szCs w:val="24"/>
              </w:rPr>
              <w:t>2238988,27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41" w:rsidRPr="00EE3DB4" w:rsidRDefault="00750841" w:rsidP="0075084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5084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841" w:rsidRPr="00EE3DB4" w:rsidRDefault="00750841" w:rsidP="0075084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41" w:rsidRPr="004734FA" w:rsidRDefault="00750841" w:rsidP="0075084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34FA">
              <w:rPr>
                <w:sz w:val="24"/>
                <w:szCs w:val="24"/>
              </w:rPr>
              <w:t>425214,33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41" w:rsidRPr="004734FA" w:rsidRDefault="00750841" w:rsidP="0075084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34FA">
              <w:rPr>
                <w:sz w:val="24"/>
                <w:szCs w:val="24"/>
              </w:rPr>
              <w:t>2238994,95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41" w:rsidRPr="00EE3DB4" w:rsidRDefault="00750841" w:rsidP="0075084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0A" w:rsidRDefault="003C680A" w:rsidP="00406DC6">
      <w:r>
        <w:separator/>
      </w:r>
    </w:p>
  </w:endnote>
  <w:endnote w:type="continuationSeparator" w:id="1">
    <w:p w:rsidR="003C680A" w:rsidRDefault="003C680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0A" w:rsidRDefault="003C680A" w:rsidP="00406DC6">
      <w:r>
        <w:separator/>
      </w:r>
    </w:p>
  </w:footnote>
  <w:footnote w:type="continuationSeparator" w:id="1">
    <w:p w:rsidR="003C680A" w:rsidRDefault="003C680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806E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06E3"/>
    <w:rsid w:val="00126524"/>
    <w:rsid w:val="00282A43"/>
    <w:rsid w:val="002A0ABA"/>
    <w:rsid w:val="00311D73"/>
    <w:rsid w:val="00312F9E"/>
    <w:rsid w:val="00327353"/>
    <w:rsid w:val="00335A70"/>
    <w:rsid w:val="00363E83"/>
    <w:rsid w:val="00384757"/>
    <w:rsid w:val="00385B1C"/>
    <w:rsid w:val="003C680A"/>
    <w:rsid w:val="00401598"/>
    <w:rsid w:val="00406DC6"/>
    <w:rsid w:val="00414C47"/>
    <w:rsid w:val="00422659"/>
    <w:rsid w:val="00456011"/>
    <w:rsid w:val="004A2D9F"/>
    <w:rsid w:val="004F2D65"/>
    <w:rsid w:val="00595D96"/>
    <w:rsid w:val="005A608C"/>
    <w:rsid w:val="005B1824"/>
    <w:rsid w:val="005D5FCA"/>
    <w:rsid w:val="0060587D"/>
    <w:rsid w:val="00617B4D"/>
    <w:rsid w:val="006B0499"/>
    <w:rsid w:val="00700017"/>
    <w:rsid w:val="00711602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707BC"/>
    <w:rsid w:val="00AF14E8"/>
    <w:rsid w:val="00B15840"/>
    <w:rsid w:val="00B241D3"/>
    <w:rsid w:val="00B261C9"/>
    <w:rsid w:val="00B32C5B"/>
    <w:rsid w:val="00B70332"/>
    <w:rsid w:val="00C11BBF"/>
    <w:rsid w:val="00C6076D"/>
    <w:rsid w:val="00C963D9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A42E7"/>
    <w:rsid w:val="00FB3661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2025-01-22T12:15:00Z</dcterms:created>
  <dcterms:modified xsi:type="dcterms:W3CDTF">2025-01-28T13:57:00Z</dcterms:modified>
  <dc:language>ru-RU</dc:language>
</cp:coreProperties>
</file>