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D2590">
        <w:rPr>
          <w:sz w:val="28"/>
          <w:szCs w:val="28"/>
        </w:rPr>
        <w:t xml:space="preserve">от </w:t>
      </w:r>
      <w:r w:rsidR="00DD2590">
        <w:rPr>
          <w:sz w:val="28"/>
          <w:szCs w:val="28"/>
          <w:u w:val="single"/>
        </w:rPr>
        <w:t xml:space="preserve">   27.01.2025   </w:t>
      </w:r>
      <w:r w:rsidR="00DD2590">
        <w:rPr>
          <w:sz w:val="28"/>
          <w:szCs w:val="28"/>
        </w:rPr>
        <w:t xml:space="preserve"> № </w:t>
      </w:r>
      <w:r w:rsidR="00DD2590">
        <w:rPr>
          <w:sz w:val="28"/>
          <w:szCs w:val="28"/>
          <w:u w:val="single"/>
        </w:rPr>
        <w:t xml:space="preserve">  327-р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128C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8C" w:rsidRPr="00EE3DB4" w:rsidRDefault="00BF128C" w:rsidP="00BF12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8C" w:rsidRPr="005D4135" w:rsidRDefault="00BF128C" w:rsidP="00BF12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4135">
              <w:rPr>
                <w:sz w:val="24"/>
                <w:szCs w:val="24"/>
              </w:rPr>
              <w:t>425288,33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8C" w:rsidRPr="005D4135" w:rsidRDefault="00BF128C" w:rsidP="00BF12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4135">
              <w:rPr>
                <w:sz w:val="24"/>
                <w:szCs w:val="24"/>
              </w:rPr>
              <w:t>2239015,46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28C" w:rsidRPr="00EE3DB4" w:rsidRDefault="00BF128C" w:rsidP="00BF128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F128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8C" w:rsidRPr="00EE3DB4" w:rsidRDefault="00BF128C" w:rsidP="00BF12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8C" w:rsidRPr="005D4135" w:rsidRDefault="00BF128C" w:rsidP="00BF12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4135">
              <w:rPr>
                <w:sz w:val="24"/>
                <w:szCs w:val="24"/>
              </w:rPr>
              <w:t>425284,45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8C" w:rsidRPr="005D4135" w:rsidRDefault="00BF128C" w:rsidP="00BF12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4135">
              <w:rPr>
                <w:sz w:val="24"/>
                <w:szCs w:val="24"/>
              </w:rPr>
              <w:t>2239014,48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8C" w:rsidRPr="00EE3DB4" w:rsidRDefault="00BF128C" w:rsidP="00BF128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F128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8C" w:rsidRPr="00EE3DB4" w:rsidRDefault="00BF128C" w:rsidP="00BF12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8C" w:rsidRPr="005D4135" w:rsidRDefault="00BF128C" w:rsidP="00BF12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4135">
              <w:rPr>
                <w:sz w:val="24"/>
                <w:szCs w:val="24"/>
              </w:rPr>
              <w:t>425285,92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8C" w:rsidRPr="005D4135" w:rsidRDefault="00BF128C" w:rsidP="00BF12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4135">
              <w:rPr>
                <w:sz w:val="24"/>
                <w:szCs w:val="24"/>
              </w:rPr>
              <w:t>2239008,66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28C" w:rsidRPr="00EE3DB4" w:rsidRDefault="00BF128C" w:rsidP="00BF128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F128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8C" w:rsidRPr="00EE3DB4" w:rsidRDefault="00BF128C" w:rsidP="00BF12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8C" w:rsidRPr="005D4135" w:rsidRDefault="00BF128C" w:rsidP="00BF12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4135">
              <w:rPr>
                <w:sz w:val="24"/>
                <w:szCs w:val="24"/>
              </w:rPr>
              <w:t>425289,80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8C" w:rsidRPr="005D4135" w:rsidRDefault="00BF128C" w:rsidP="00BF12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D4135">
              <w:rPr>
                <w:sz w:val="24"/>
                <w:szCs w:val="24"/>
              </w:rPr>
              <w:t>2239009,64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8C" w:rsidRPr="00EE3DB4" w:rsidRDefault="00BF128C" w:rsidP="00BF128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BF128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128C" w:rsidRPr="00EE3DB4" w:rsidRDefault="00BF128C" w:rsidP="00BF128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8C" w:rsidRPr="005D4135" w:rsidRDefault="00BF128C" w:rsidP="00BF128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D4135">
              <w:rPr>
                <w:sz w:val="24"/>
                <w:szCs w:val="24"/>
              </w:rPr>
              <w:t>425288,33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8C" w:rsidRPr="005D4135" w:rsidRDefault="00BF128C" w:rsidP="00BF128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D4135">
              <w:rPr>
                <w:sz w:val="24"/>
                <w:szCs w:val="24"/>
              </w:rPr>
              <w:t>2239015,46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28C" w:rsidRPr="00EE3DB4" w:rsidRDefault="00BF128C" w:rsidP="00BF128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FD" w:rsidRDefault="008736FD" w:rsidP="00406DC6">
      <w:r>
        <w:separator/>
      </w:r>
    </w:p>
  </w:endnote>
  <w:endnote w:type="continuationSeparator" w:id="1">
    <w:p w:rsidR="008736FD" w:rsidRDefault="008736F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FD" w:rsidRDefault="008736FD" w:rsidP="00406DC6">
      <w:r>
        <w:separator/>
      </w:r>
    </w:p>
  </w:footnote>
  <w:footnote w:type="continuationSeparator" w:id="1">
    <w:p w:rsidR="008736FD" w:rsidRDefault="008736F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9794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F143B"/>
    <w:rsid w:val="00126524"/>
    <w:rsid w:val="00282A43"/>
    <w:rsid w:val="002A0ABA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95D96"/>
    <w:rsid w:val="005A608C"/>
    <w:rsid w:val="005B1824"/>
    <w:rsid w:val="0060587D"/>
    <w:rsid w:val="00617B4D"/>
    <w:rsid w:val="006B0499"/>
    <w:rsid w:val="00700017"/>
    <w:rsid w:val="00711602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736FD"/>
    <w:rsid w:val="009044F2"/>
    <w:rsid w:val="00913788"/>
    <w:rsid w:val="009707BC"/>
    <w:rsid w:val="00AF14E8"/>
    <w:rsid w:val="00B15840"/>
    <w:rsid w:val="00B241D3"/>
    <w:rsid w:val="00B261C9"/>
    <w:rsid w:val="00B32C5B"/>
    <w:rsid w:val="00B70332"/>
    <w:rsid w:val="00BF128C"/>
    <w:rsid w:val="00C11BBF"/>
    <w:rsid w:val="00C539B7"/>
    <w:rsid w:val="00C6076D"/>
    <w:rsid w:val="00C963D9"/>
    <w:rsid w:val="00DB7DFC"/>
    <w:rsid w:val="00DD2590"/>
    <w:rsid w:val="00E01B85"/>
    <w:rsid w:val="00E01E0B"/>
    <w:rsid w:val="00E40596"/>
    <w:rsid w:val="00E670C2"/>
    <w:rsid w:val="00E96D75"/>
    <w:rsid w:val="00EE3DB4"/>
    <w:rsid w:val="00F24090"/>
    <w:rsid w:val="00F70E25"/>
    <w:rsid w:val="00F97940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2025-01-22T12:16:00Z</dcterms:created>
  <dcterms:modified xsi:type="dcterms:W3CDTF">2025-01-28T13:58:00Z</dcterms:modified>
  <dc:language>ru-RU</dc:language>
</cp:coreProperties>
</file>