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03E34">
        <w:rPr>
          <w:sz w:val="28"/>
          <w:szCs w:val="28"/>
        </w:rPr>
        <w:t xml:space="preserve">от </w:t>
      </w:r>
      <w:r w:rsidR="00B03E34">
        <w:rPr>
          <w:sz w:val="28"/>
          <w:szCs w:val="28"/>
          <w:u w:val="single"/>
        </w:rPr>
        <w:t xml:space="preserve">   27.01.2025   </w:t>
      </w:r>
      <w:r w:rsidR="00B03E34">
        <w:rPr>
          <w:sz w:val="28"/>
          <w:szCs w:val="28"/>
        </w:rPr>
        <w:t xml:space="preserve"> № </w:t>
      </w:r>
      <w:r w:rsidR="00B03E34">
        <w:rPr>
          <w:sz w:val="28"/>
          <w:szCs w:val="28"/>
          <w:u w:val="single"/>
        </w:rPr>
        <w:t xml:space="preserve">  332-р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2D9F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D9F" w:rsidRPr="00EE3DB4" w:rsidRDefault="004A2D9F" w:rsidP="004A2D9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Pr="004013D7" w:rsidRDefault="004A2D9F" w:rsidP="004A2D9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13D7">
              <w:rPr>
                <w:sz w:val="24"/>
                <w:szCs w:val="24"/>
              </w:rPr>
              <w:t>425664,67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Pr="004013D7" w:rsidRDefault="004A2D9F" w:rsidP="004A2D9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13D7">
              <w:rPr>
                <w:sz w:val="24"/>
                <w:szCs w:val="24"/>
              </w:rPr>
              <w:t>2238919,50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D9F" w:rsidRPr="00EE3DB4" w:rsidRDefault="004A2D9F" w:rsidP="004A2D9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A2D9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D9F" w:rsidRPr="00EE3DB4" w:rsidRDefault="004A2D9F" w:rsidP="004A2D9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Pr="004013D7" w:rsidRDefault="004A2D9F" w:rsidP="004A2D9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13D7">
              <w:rPr>
                <w:sz w:val="24"/>
                <w:szCs w:val="24"/>
              </w:rPr>
              <w:t>425663,41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Pr="004013D7" w:rsidRDefault="004A2D9F" w:rsidP="004A2D9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13D7">
              <w:rPr>
                <w:sz w:val="24"/>
                <w:szCs w:val="24"/>
              </w:rPr>
              <w:t>2238915,70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Pr="00EE3DB4" w:rsidRDefault="004A2D9F" w:rsidP="004A2D9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A2D9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D9F" w:rsidRPr="00EE3DB4" w:rsidRDefault="004A2D9F" w:rsidP="004A2D9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Pr="004013D7" w:rsidRDefault="004A2D9F" w:rsidP="004A2D9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13D7">
              <w:rPr>
                <w:sz w:val="24"/>
                <w:szCs w:val="24"/>
              </w:rPr>
              <w:t>425670,06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Pr="004013D7" w:rsidRDefault="004A2D9F" w:rsidP="004A2D9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13D7">
              <w:rPr>
                <w:sz w:val="24"/>
                <w:szCs w:val="24"/>
              </w:rPr>
              <w:t>2238913,50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D9F" w:rsidRPr="00EE3DB4" w:rsidRDefault="004A2D9F" w:rsidP="004A2D9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A2D9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D9F" w:rsidRPr="00EE3DB4" w:rsidRDefault="004A2D9F" w:rsidP="004A2D9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Pr="004013D7" w:rsidRDefault="004A2D9F" w:rsidP="004A2D9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13D7">
              <w:rPr>
                <w:sz w:val="24"/>
                <w:szCs w:val="24"/>
              </w:rPr>
              <w:t>425671,32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Pr="004013D7" w:rsidRDefault="004A2D9F" w:rsidP="004A2D9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13D7">
              <w:rPr>
                <w:sz w:val="24"/>
                <w:szCs w:val="24"/>
              </w:rPr>
              <w:t>2238917,30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Pr="00EE3DB4" w:rsidRDefault="004A2D9F" w:rsidP="004A2D9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A2D9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D9F" w:rsidRPr="00EE3DB4" w:rsidRDefault="004A2D9F" w:rsidP="004A2D9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Pr="004013D7" w:rsidRDefault="004A2D9F" w:rsidP="004A2D9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013D7">
              <w:rPr>
                <w:sz w:val="24"/>
                <w:szCs w:val="24"/>
              </w:rPr>
              <w:t>425664,67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Pr="004013D7" w:rsidRDefault="004A2D9F" w:rsidP="004A2D9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013D7">
              <w:rPr>
                <w:sz w:val="24"/>
                <w:szCs w:val="24"/>
              </w:rPr>
              <w:t>2238919,50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D9F" w:rsidRPr="00EE3DB4" w:rsidRDefault="004A2D9F" w:rsidP="004A2D9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08B" w:rsidRDefault="002E408B" w:rsidP="00406DC6">
      <w:r>
        <w:separator/>
      </w:r>
    </w:p>
  </w:endnote>
  <w:endnote w:type="continuationSeparator" w:id="1">
    <w:p w:rsidR="002E408B" w:rsidRDefault="002E408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08B" w:rsidRDefault="002E408B" w:rsidP="00406DC6">
      <w:r>
        <w:separator/>
      </w:r>
    </w:p>
  </w:footnote>
  <w:footnote w:type="continuationSeparator" w:id="1">
    <w:p w:rsidR="002E408B" w:rsidRDefault="002E408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F21D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2E408B"/>
    <w:rsid w:val="00327353"/>
    <w:rsid w:val="00401598"/>
    <w:rsid w:val="00406DC6"/>
    <w:rsid w:val="00456011"/>
    <w:rsid w:val="004A2D9F"/>
    <w:rsid w:val="004F2D65"/>
    <w:rsid w:val="005A608C"/>
    <w:rsid w:val="00700017"/>
    <w:rsid w:val="00783CA9"/>
    <w:rsid w:val="007B776F"/>
    <w:rsid w:val="007C3C43"/>
    <w:rsid w:val="007D087E"/>
    <w:rsid w:val="007D38E3"/>
    <w:rsid w:val="008379E4"/>
    <w:rsid w:val="0084047F"/>
    <w:rsid w:val="008D66E6"/>
    <w:rsid w:val="009044F2"/>
    <w:rsid w:val="00AF14E8"/>
    <w:rsid w:val="00B03E34"/>
    <w:rsid w:val="00B15840"/>
    <w:rsid w:val="00B70332"/>
    <w:rsid w:val="00C6076D"/>
    <w:rsid w:val="00CF21D5"/>
    <w:rsid w:val="00DB7DFC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2025-01-22T12:05:00Z</dcterms:created>
  <dcterms:modified xsi:type="dcterms:W3CDTF">2025-01-28T13:51:00Z</dcterms:modified>
  <dc:language>ru-RU</dc:language>
</cp:coreProperties>
</file>