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A5C11">
        <w:rPr>
          <w:sz w:val="28"/>
          <w:szCs w:val="28"/>
        </w:rPr>
        <w:t xml:space="preserve">от </w:t>
      </w:r>
      <w:r w:rsidR="00AA5C11">
        <w:rPr>
          <w:sz w:val="28"/>
          <w:szCs w:val="28"/>
          <w:u w:val="single"/>
        </w:rPr>
        <w:t xml:space="preserve">   27.01.2025   </w:t>
      </w:r>
      <w:r w:rsidR="00AA5C11">
        <w:rPr>
          <w:sz w:val="28"/>
          <w:szCs w:val="28"/>
        </w:rPr>
        <w:t xml:space="preserve"> № </w:t>
      </w:r>
      <w:r w:rsidR="00AA5C11">
        <w:rPr>
          <w:sz w:val="28"/>
          <w:szCs w:val="28"/>
          <w:u w:val="single"/>
        </w:rPr>
        <w:t xml:space="preserve">  338-р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117C" w:rsidTr="00A94D9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7C" w:rsidRPr="00B2117C" w:rsidRDefault="00B2117C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7C" w:rsidRPr="00B2117C" w:rsidRDefault="00B2117C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394443,71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7C" w:rsidRPr="00B2117C" w:rsidRDefault="00B2117C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2282961,92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7C" w:rsidRDefault="00CF79A9" w:rsidP="00B2117C">
            <w:pPr>
              <w:jc w:val="center"/>
            </w:pPr>
            <w:r>
              <w:rPr>
                <w:sz w:val="24"/>
                <w:szCs w:val="24"/>
              </w:rPr>
              <w:t>м</w:t>
            </w:r>
            <w:r w:rsidR="00B2117C" w:rsidRPr="007F521B">
              <w:rPr>
                <w:sz w:val="24"/>
                <w:szCs w:val="24"/>
              </w:rPr>
              <w:t>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394446,56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2282964,72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394443,67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2282967,66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394449,78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2282973,92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394446,92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2282976,71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394440,87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2282970,51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394430,53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2282981,01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394422,25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2282994,77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394420,61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2283001,98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394423,64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2283007,43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394447,73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2283035,61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394469,28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2283055,87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394482,31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2283067,25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394492,99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2283081,69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394517,65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2283103,35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394527,80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2283110,64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394534,37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2283120,82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394539,06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2283126,63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394540,43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2283125,86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394542,18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2283124,88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394544,14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2283128,37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394538,07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2283131,77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394531,12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2283123,17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394524,85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2283113,44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394515,15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2283106,48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394490,03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2283084,41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394479,35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2283069,98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394466,60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2283058,84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394444,83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2283038,37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394420,33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2283009,72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394416,37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2283002,59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394418,49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2282993,25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394427,34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2282978,54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79A9" w:rsidTr="00A94D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394443,71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9A9" w:rsidRPr="00B2117C" w:rsidRDefault="00CF79A9" w:rsidP="00B211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117C">
              <w:rPr>
                <w:sz w:val="24"/>
                <w:szCs w:val="24"/>
              </w:rPr>
              <w:t>2282961,92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A9" w:rsidRDefault="00CF79A9" w:rsidP="00CF79A9">
            <w:pPr>
              <w:jc w:val="center"/>
            </w:pPr>
            <w:r w:rsidRPr="00A566E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A29" w:rsidRDefault="00483A29" w:rsidP="00406DC6">
      <w:r>
        <w:separator/>
      </w:r>
    </w:p>
  </w:endnote>
  <w:endnote w:type="continuationSeparator" w:id="1">
    <w:p w:rsidR="00483A29" w:rsidRDefault="00483A2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A29" w:rsidRDefault="00483A29" w:rsidP="00406DC6">
      <w:r>
        <w:separator/>
      </w:r>
    </w:p>
  </w:footnote>
  <w:footnote w:type="continuationSeparator" w:id="1">
    <w:p w:rsidR="00483A29" w:rsidRDefault="00483A2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D057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AA5C11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12A1"/>
    <w:rsid w:val="00282A43"/>
    <w:rsid w:val="003C1B85"/>
    <w:rsid w:val="00406DC6"/>
    <w:rsid w:val="00483A29"/>
    <w:rsid w:val="006B5222"/>
    <w:rsid w:val="00AA5C11"/>
    <w:rsid w:val="00B2117C"/>
    <w:rsid w:val="00BD0572"/>
    <w:rsid w:val="00CF79A9"/>
    <w:rsid w:val="00CF7DD0"/>
    <w:rsid w:val="00D74528"/>
    <w:rsid w:val="00D870A9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2117C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3069</Characters>
  <Application>Microsoft Office Word</Application>
  <DocSecurity>0</DocSecurity>
  <Lines>25</Lines>
  <Paragraphs>7</Paragraphs>
  <ScaleCrop>false</ScaleCrop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2025-01-24T09:53:00Z</cp:lastPrinted>
  <dcterms:created xsi:type="dcterms:W3CDTF">2025-01-24T09:35:00Z</dcterms:created>
  <dcterms:modified xsi:type="dcterms:W3CDTF">2025-01-28T06:43:00Z</dcterms:modified>
  <dc:language>ru-RU</dc:language>
</cp:coreProperties>
</file>