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46786">
        <w:rPr>
          <w:sz w:val="26"/>
          <w:szCs w:val="26"/>
        </w:rPr>
        <w:t xml:space="preserve">От </w:t>
      </w:r>
      <w:r w:rsidR="00046786">
        <w:rPr>
          <w:sz w:val="26"/>
          <w:szCs w:val="26"/>
          <w:u w:val="single"/>
        </w:rPr>
        <w:t xml:space="preserve">     15.01.2025        </w:t>
      </w:r>
      <w:r w:rsidR="00046786">
        <w:rPr>
          <w:sz w:val="26"/>
          <w:szCs w:val="26"/>
        </w:rPr>
        <w:t xml:space="preserve"> № </w:t>
      </w:r>
      <w:r w:rsidR="00046786">
        <w:rPr>
          <w:sz w:val="26"/>
          <w:szCs w:val="26"/>
          <w:u w:val="single"/>
        </w:rPr>
        <w:t xml:space="preserve">   34-р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5E3EB2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5E3EB2" w:rsidRPr="00904DEE" w:rsidRDefault="005E3EB2" w:rsidP="005E3EB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4D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E3EB2" w:rsidRPr="00904DEE" w:rsidRDefault="005E3EB2" w:rsidP="005E3EB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4DEE">
              <w:rPr>
                <w:sz w:val="24"/>
                <w:szCs w:val="24"/>
              </w:rPr>
              <w:t>464832,65</w:t>
            </w:r>
          </w:p>
        </w:tc>
        <w:tc>
          <w:tcPr>
            <w:tcW w:w="1684" w:type="dxa"/>
            <w:shd w:val="clear" w:color="auto" w:fill="auto"/>
          </w:tcPr>
          <w:p w:rsidR="005E3EB2" w:rsidRPr="00904DEE" w:rsidRDefault="005E3EB2" w:rsidP="005E3EB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4DEE">
              <w:rPr>
                <w:sz w:val="24"/>
                <w:szCs w:val="24"/>
              </w:rPr>
              <w:t>2261121,69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E3EB2" w:rsidRPr="00C63CFD" w:rsidRDefault="005E3EB2" w:rsidP="005E3EB2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5E3EB2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EB2" w:rsidRPr="00904DEE" w:rsidRDefault="005E3EB2" w:rsidP="005E3EB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4D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2" w:rsidRPr="00904DEE" w:rsidRDefault="005E3EB2" w:rsidP="005E3EB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4DEE">
              <w:rPr>
                <w:sz w:val="24"/>
                <w:szCs w:val="24"/>
              </w:rPr>
              <w:t>464829,72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2" w:rsidRPr="00904DEE" w:rsidRDefault="005E3EB2" w:rsidP="005E3EB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4DEE">
              <w:rPr>
                <w:sz w:val="24"/>
                <w:szCs w:val="24"/>
              </w:rPr>
              <w:t>2261118,96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2" w:rsidRPr="00C63CFD" w:rsidRDefault="005E3EB2" w:rsidP="005E3EB2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5E3EB2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EB2" w:rsidRPr="00904DEE" w:rsidRDefault="005E3EB2" w:rsidP="005E3EB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4DE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2" w:rsidRPr="00904DEE" w:rsidRDefault="005E3EB2" w:rsidP="005E3EB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4DEE">
              <w:rPr>
                <w:sz w:val="24"/>
                <w:szCs w:val="24"/>
              </w:rPr>
              <w:t>464835,18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2" w:rsidRPr="00904DEE" w:rsidRDefault="005E3EB2" w:rsidP="005E3EB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4DEE">
              <w:rPr>
                <w:sz w:val="24"/>
                <w:szCs w:val="24"/>
              </w:rPr>
              <w:t>2261113,1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2" w:rsidRPr="00C63CFD" w:rsidRDefault="005E3EB2" w:rsidP="005E3EB2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5E3EB2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EB2" w:rsidRPr="00904DEE" w:rsidRDefault="005E3EB2" w:rsidP="005E3EB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4DE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2" w:rsidRPr="00904DEE" w:rsidRDefault="005E3EB2" w:rsidP="005E3EB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4DEE">
              <w:rPr>
                <w:sz w:val="24"/>
                <w:szCs w:val="24"/>
              </w:rPr>
              <w:t>464838,11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2" w:rsidRPr="00904DEE" w:rsidRDefault="005E3EB2" w:rsidP="005E3EB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4DEE">
              <w:rPr>
                <w:sz w:val="24"/>
                <w:szCs w:val="24"/>
              </w:rPr>
              <w:t>2261115,83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2" w:rsidRPr="00C63CFD" w:rsidRDefault="005E3EB2" w:rsidP="005E3EB2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5E3EB2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EB2" w:rsidRPr="00904DEE" w:rsidRDefault="005E3EB2" w:rsidP="005E3EB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04DE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2" w:rsidRPr="00904DEE" w:rsidRDefault="005E3EB2" w:rsidP="005E3EB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04DEE">
              <w:rPr>
                <w:sz w:val="24"/>
                <w:szCs w:val="24"/>
              </w:rPr>
              <w:t>464832,65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2" w:rsidRPr="00904DEE" w:rsidRDefault="005E3EB2" w:rsidP="005E3EB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04DEE">
              <w:rPr>
                <w:sz w:val="24"/>
                <w:szCs w:val="24"/>
              </w:rPr>
              <w:t>2261121,69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2" w:rsidRPr="00C63CFD" w:rsidRDefault="005E3EB2" w:rsidP="005E3EB2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759" w:rsidRDefault="00E31759" w:rsidP="003767EB">
      <w:r>
        <w:separator/>
      </w:r>
    </w:p>
  </w:endnote>
  <w:endnote w:type="continuationSeparator" w:id="0">
    <w:p w:rsidR="00E31759" w:rsidRDefault="00E31759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759" w:rsidRDefault="00E31759" w:rsidP="003767EB">
      <w:r>
        <w:separator/>
      </w:r>
    </w:p>
  </w:footnote>
  <w:footnote w:type="continuationSeparator" w:id="0">
    <w:p w:rsidR="00E31759" w:rsidRDefault="00E31759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5B507D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786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B24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75B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07D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EB2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733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B36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19F7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759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2BC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2C2FFE6-76DD-411C-9D5F-D175891D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2025-01-10T12:43:00Z</dcterms:created>
  <dcterms:modified xsi:type="dcterms:W3CDTF">2025-01-21T13:13:00Z</dcterms:modified>
</cp:coreProperties>
</file>