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F2322">
        <w:rPr>
          <w:sz w:val="28"/>
          <w:szCs w:val="28"/>
        </w:rPr>
        <w:t xml:space="preserve">от </w:t>
      </w:r>
      <w:r w:rsidR="00DF2322">
        <w:rPr>
          <w:sz w:val="28"/>
          <w:szCs w:val="28"/>
          <w:u w:val="single"/>
        </w:rPr>
        <w:t xml:space="preserve">   27.01.2025   </w:t>
      </w:r>
      <w:r w:rsidR="00DF2322">
        <w:rPr>
          <w:sz w:val="28"/>
          <w:szCs w:val="28"/>
        </w:rPr>
        <w:t xml:space="preserve"> № </w:t>
      </w:r>
      <w:r w:rsidR="00DF2322">
        <w:rPr>
          <w:sz w:val="28"/>
          <w:szCs w:val="28"/>
          <w:u w:val="single"/>
        </w:rPr>
        <w:t xml:space="preserve">  340-р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053A" w:rsidTr="00DC14F7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Default="000B053A" w:rsidP="000B053A">
            <w:pPr>
              <w:pStyle w:val="af"/>
              <w:jc w:val="center"/>
              <w:rPr>
                <w:sz w:val="24"/>
                <w:szCs w:val="24"/>
              </w:rPr>
            </w:pPr>
            <w:r w:rsidRPr="000B053A">
              <w:rPr>
                <w:sz w:val="24"/>
                <w:szCs w:val="24"/>
              </w:rPr>
              <w:t>(1)</w:t>
            </w:r>
          </w:p>
        </w:tc>
      </w:tr>
      <w:tr w:rsidR="000B053A" w:rsidTr="00431BB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447572,03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1321204,19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0B053A" w:rsidTr="00431BB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447568,25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1321202,87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0B053A" w:rsidTr="00431BB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447569,34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1321199,74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0B053A" w:rsidTr="00431BB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447569,24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1321197,45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0B053A" w:rsidTr="00431BB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447573,24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1321197,27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0B053A" w:rsidTr="00431BB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447573,38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1321200,32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0B053A" w:rsidTr="00431BB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447572,03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1321204,19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0B053A" w:rsidTr="00D30FBE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Default="000B053A" w:rsidP="000B053A">
            <w:pPr>
              <w:pStyle w:val="af"/>
              <w:jc w:val="center"/>
              <w:rPr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(2)</w:t>
            </w:r>
          </w:p>
        </w:tc>
      </w:tr>
      <w:tr w:rsidR="000B053A" w:rsidTr="00F8188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447493,73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1321458,27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0B053A" w:rsidTr="00F8188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447489,99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1321456,87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0B053A" w:rsidTr="00F8188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447493,14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1321448,45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0B053A" w:rsidTr="00F8188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447496,88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1321449,85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0B053A" w:rsidTr="00F8188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447493,73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1321458,27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0B053A" w:rsidTr="00FA4BF1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Default="000B053A" w:rsidP="000B053A">
            <w:pPr>
              <w:pStyle w:val="af"/>
              <w:jc w:val="center"/>
              <w:rPr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(3)</w:t>
            </w:r>
          </w:p>
        </w:tc>
      </w:tr>
      <w:tr w:rsidR="000B053A" w:rsidTr="00AA0F0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447423,13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1321344,92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0B053A" w:rsidTr="00AA0F0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447419,38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1321343,53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0B053A" w:rsidTr="00AA0F0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447421,46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1321337,92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0B053A" w:rsidTr="00AA0F0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447425,21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1321339,31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0B053A" w:rsidTr="00AA0F0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447423,13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1321344,92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0B053A" w:rsidTr="003123CD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Default="000B053A" w:rsidP="000B053A">
            <w:pPr>
              <w:pStyle w:val="af"/>
              <w:jc w:val="center"/>
              <w:rPr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(4)</w:t>
            </w:r>
          </w:p>
        </w:tc>
      </w:tr>
      <w:tr w:rsidR="000B053A" w:rsidTr="006D6D5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447405,10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1321593,19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0B053A" w:rsidTr="006D6D5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447401,36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1321591,79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0B053A" w:rsidTr="006D6D5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447404,51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1321583,37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0B053A" w:rsidTr="006D6D5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447408,25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1321584,77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0B053A" w:rsidTr="006D6D5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447405,10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1321593,19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0B053A" w:rsidTr="0053111D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Default="000B053A" w:rsidP="000B053A">
            <w:pPr>
              <w:pStyle w:val="af"/>
              <w:jc w:val="center"/>
              <w:rPr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(5)</w:t>
            </w:r>
          </w:p>
        </w:tc>
      </w:tr>
      <w:tr w:rsidR="000B053A" w:rsidTr="008560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447384,94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1321260,06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0B053A" w:rsidTr="008560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447381,22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1321258,60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0B053A" w:rsidTr="008560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447391,81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1321231,61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0B053A" w:rsidTr="008560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447395,53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1321233,07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0B053A" w:rsidTr="008560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447384,94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1321260,06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0B053A" w:rsidTr="006D5D25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Default="000B053A" w:rsidP="000B053A">
            <w:pPr>
              <w:pStyle w:val="af"/>
              <w:jc w:val="center"/>
              <w:rPr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(6)</w:t>
            </w:r>
          </w:p>
        </w:tc>
      </w:tr>
      <w:tr w:rsidR="000B053A" w:rsidTr="007650F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447356,35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1320981,27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0B053A" w:rsidTr="007650F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447349,59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1320979,45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0B053A" w:rsidTr="007650F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447350,63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1320975,59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0B053A" w:rsidTr="007650F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447357,39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1320977,41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0B053A" w:rsidTr="007650F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447356,35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53A" w:rsidRPr="000B053A" w:rsidRDefault="000B053A" w:rsidP="000B053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B053A">
              <w:rPr>
                <w:color w:val="000000"/>
                <w:sz w:val="24"/>
                <w:szCs w:val="24"/>
              </w:rPr>
              <w:t>1320981,27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3A" w:rsidRPr="00734C15" w:rsidRDefault="000B053A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8CF" w:rsidRDefault="003418CF" w:rsidP="00406DC6">
      <w:r>
        <w:separator/>
      </w:r>
    </w:p>
  </w:endnote>
  <w:endnote w:type="continuationSeparator" w:id="1">
    <w:p w:rsidR="003418CF" w:rsidRDefault="003418C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8CF" w:rsidRDefault="003418CF" w:rsidP="00406DC6">
      <w:r>
        <w:separator/>
      </w:r>
    </w:p>
  </w:footnote>
  <w:footnote w:type="continuationSeparator" w:id="1">
    <w:p w:rsidR="003418CF" w:rsidRDefault="003418C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777B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DF2322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B053A"/>
    <w:rsid w:val="00282A43"/>
    <w:rsid w:val="003418CF"/>
    <w:rsid w:val="00406DC6"/>
    <w:rsid w:val="0067091B"/>
    <w:rsid w:val="006777B0"/>
    <w:rsid w:val="00D97F9F"/>
    <w:rsid w:val="00DF2322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B053A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1969</Characters>
  <Application>Microsoft Office Word</Application>
  <DocSecurity>0</DocSecurity>
  <Lines>16</Lines>
  <Paragraphs>4</Paragraphs>
  <ScaleCrop>false</ScaleCrop>
  <Company>Microsoft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2025-01-24T08:56:00Z</dcterms:created>
  <dcterms:modified xsi:type="dcterms:W3CDTF">2025-01-28T06:42:00Z</dcterms:modified>
  <dc:language>ru-RU</dc:language>
</cp:coreProperties>
</file>