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B13BC">
        <w:rPr>
          <w:sz w:val="28"/>
          <w:szCs w:val="28"/>
        </w:rPr>
        <w:t xml:space="preserve">от </w:t>
      </w:r>
      <w:r w:rsidR="002B13BC">
        <w:rPr>
          <w:sz w:val="28"/>
          <w:szCs w:val="28"/>
          <w:u w:val="single"/>
        </w:rPr>
        <w:t xml:space="preserve">   27.01.2025   </w:t>
      </w:r>
      <w:r w:rsidR="002B13BC">
        <w:rPr>
          <w:sz w:val="28"/>
          <w:szCs w:val="28"/>
        </w:rPr>
        <w:t xml:space="preserve"> № </w:t>
      </w:r>
      <w:r w:rsidR="002B13BC">
        <w:rPr>
          <w:sz w:val="28"/>
          <w:szCs w:val="28"/>
          <w:u w:val="single"/>
        </w:rPr>
        <w:t xml:space="preserve">  347-р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RPr="00F456C5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F456C5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F456C5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F456C5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F456C5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</w:t>
            </w:r>
          </w:p>
        </w:tc>
      </w:tr>
      <w:tr w:rsidR="00F456C5" w:rsidRPr="00F456C5" w:rsidTr="008A0E1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371688.49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2291553.27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F14F1A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371702.58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2291545.93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F14F1A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371739.51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2291568.69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F14F1A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371776.75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2291554.69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F14F1A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371844.16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2291533.43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F14F1A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371853.27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2291531.64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371864.52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2291529.03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371878.89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2291522.89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371916.49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2291505.96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371946.63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2291490.13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371958.62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2291482.06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371981.82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2291473.80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372019.00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2291443.22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372033.50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2291434.20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372041.96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2291425.36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372046.92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2291420.30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372058.55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2291411.76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372082.06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2291389.30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372084.44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2291385.07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372088.49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2291381.90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372109.13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2291366.65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372113.94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2291360.35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372130.09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2291348.07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372153.30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2291335.79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372158.00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2291334.38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372160.80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2291330.20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372162.15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2291325.06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372167.79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2291292.26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372170.90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2291278.30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372172.41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2291253.36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372176.31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2291217.70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372179.23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2291216.29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372184.27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2291215.60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372212.35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2291209.32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372295.47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2291194.16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372367.92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2291177.82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372484.82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2291154.02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372647.12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2291121.72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372731.85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2291104.51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372796.04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2291090.93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372928.30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2291060.35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372955.86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2291054.38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372982.43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2291046.08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373017.33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2291038.00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373039.96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2291033.62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373064.45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2291028.53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373074.66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2291022.48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373078.83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2291012.96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373088.10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2290984.16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373096.98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2290943.06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373103.69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2290895.89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373110.21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2290866.21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373118.01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2290825.35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373119.29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2290816.97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373128.12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2290761.09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373135.74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2290720.92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373139.52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2290691.42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373145.89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2290655.47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373147.24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2290646.63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373148.58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2290642.16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373149.61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2290641.27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373185.07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2290646.06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373218.12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2290648.87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373224.44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2290648.09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373234.05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2290616.23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373237.97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2290590.44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373238.87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2290569.05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373246.82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2290541.00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373251.06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2290532.29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373285.95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2290452.22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373296.64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2290435.44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373305.81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2290412.57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373448.68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2290427.71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373476.91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2290420.44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373484.90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2290419.79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373492.13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2290420.84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373540.91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2290432.70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373566.24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2290434.77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373600.94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2290439.23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373618.44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2290444.44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373633.12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2290449.23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373665.06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2290462.62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373704.47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2290479.70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373753.27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2290499.44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373799.06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2290508.16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373813.32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2290511.43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373824.62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2290513.84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373835.20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2290517.66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373849.22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2290523.96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373898.96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2290547.25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373902.85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2290552.14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373904.94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2290556.86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373907.05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2290559.30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373909.50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2290560.24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373921.66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2290563.26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373943.23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2290565.38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373956.42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2290566.92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373987.30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2290565.94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374009.33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2290560.10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374025.57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2290555.99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374038.63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2290553.13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374054.32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2290553.66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374077.98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2290553.05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374108.64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2290555.28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374138.29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2290564.18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374144.46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2290571.74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374170.63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2290609.25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374184.94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2290624.53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374202.73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2290650.35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374210.37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2290658.47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374226.97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2290670.61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374251.29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2290687.70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374266.71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2290695.04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374278.05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2290689.19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374295.29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2290679.98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374344.93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2290654.31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374372.69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2290640.95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374400.79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2290634.11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374420.98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2290629.07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374437.28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2290624.50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374452.10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2290617.84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374463.38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2290609.45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374481.51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2290585.35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374484.46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2290580.99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374492.89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2290571.31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374500.24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2290565.06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374513.44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2290560.28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374520.24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2290556.95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lastRenderedPageBreak/>
              <w:t>129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374526.11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2290549.11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374527.90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2290545.66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374527.58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2290530.65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374526.94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2290488.60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374527.51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2290453.46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374529.18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2290445.58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374533.80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2290432.24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374540.09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2290414.05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374542.49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2290405.38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374547.49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2290397.03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374555.04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2290377.18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374556.45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2290369.73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374557.87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2290363.42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374558.41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2290356.78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374556.45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2290346.11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374551.01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2290312.85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374547.35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2290294.30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374546.37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2290288.41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374549.25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2290280.71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374552.52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2290275.46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374544.50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2290238.99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374540.09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2290212.79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374535.33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2290173.24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374531.17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2290156.47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374520.41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2290117.79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374516.68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2290096.07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374512.96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2290081.11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374507.98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2290051.70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374505.65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2290033.01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374505.37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2290020.87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374507.41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2289997.74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374512.71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2289961.29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374516.44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2289935.32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374518.58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2289917.54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374521.34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2289893.45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374525.45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2289861.26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374533.80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2289802.45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374539.05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2289758.58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374543.88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2289741.83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374549.46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2289708.27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374548.77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2289697.19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374547.06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2289687.88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374544.64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2289676.75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374539.40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2289652.78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374539.01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2289643.64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374538.52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2289628.85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374538.11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2289615.37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374535.60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2289595.18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374533.30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2289586.45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lastRenderedPageBreak/>
              <w:t>178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374527.91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2289569.26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374518.14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2289534.99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374516.59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2289525.89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374514.38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2289508.74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374508.17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2289486.59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374504.47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2289476.82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374498.50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2289463.65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374496.29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2289455.06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374492.11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2289436.55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374491.16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2289429.26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374493.99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2289414.69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374492.92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2289398.18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374490.42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2289390.86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374484.22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2289380.99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374478.38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2289372.09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374474.88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2289357.11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374474.03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2289349.77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374470.69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2289334.18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374465.93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2289318.10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374464.41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2289313.00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374464.44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2289310.61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374465.10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2289304.01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374469.43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2289296.60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374472.12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2289292.77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374489.55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2289276.29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374502.11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2289262.46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374511.91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2289249.01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374519.88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2289245.71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374525.46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2289241.98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374528.49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2289238.93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374540.01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2289223.78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374551.51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2289209.13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374558.36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2289201.00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374567.68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2289185.72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374573.01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2289174.86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374577.57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2289166.19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374582.31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2289156.85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374592.55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2289138.93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374597.85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2289127.64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374608.94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2289111.26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374607.11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2289107.99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374599.67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2289103.88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374599.41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2289104.88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374596.29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2289103.16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374588.55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2289099.82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374586.97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2289103.49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374594.53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2289106.76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374598.37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2289108.88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374598.11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2289109.87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lastRenderedPageBreak/>
              <w:t>227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374601.40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2289111.69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374592.62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2289124.67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374587.22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2289136.16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374577.03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2289154.01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374572.24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2289163.43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374567.66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2289172.14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374562.42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2289182.84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374553.48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2289197.49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374546.86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2289205.34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374535.27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2289220.12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374523.96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2289234.98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374521.62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2289237.33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374517.04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2289240.40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374508.05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2289244.11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374497.46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2289258.67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374485.26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2289272.09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374467.56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2289288.82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374464.37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2289293.35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374459.26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2289302.11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374458.45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2289310.27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374458.40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2289313.84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374460.18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2289319.81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374464.87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2289335.67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374468.10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2289350.74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374468.96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2289358.14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374472.78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2289374.49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374479.17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2289384.23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374484.97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2289393.47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374486.99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2289399.36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374487.96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2289414.30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374485.08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2289429.07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374486.20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2289437.60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374490.46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2289456.47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374492.82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2289465.65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374498.92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2289479.12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374502.46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2289488.47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374508.48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2289509.94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374510.65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2289526.78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374512.28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2289536.32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374522.16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2289570.98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374527.54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2289588.11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374529.69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2289596.32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374532.12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2289615.84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374532.53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2289629.04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374533.02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2289643.87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374533.43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2289653.55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374538.78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2289678.03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374541.18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2289689.06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374542.80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2289697.92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lastRenderedPageBreak/>
              <w:t>276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374543.42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2289707.95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374538.02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2289740.50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374533.15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2289757.39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374527.85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2289801.67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374519.50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2289860.46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374515.39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2289892.73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374512.62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2289916.84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374510.49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2289934.54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374506.77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2289960.43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374501.45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2289997.04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374499.36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2290020.67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374499.66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2290033.45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374502.04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2290052.58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374507.08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2290082.34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374510.80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2290097.31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374514.55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2290119.10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374525.36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2290158.00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374529.42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2290174.33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374534.15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2290213.65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374538.61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2290240.13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374546.13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2290274.36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374543.84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2290278.04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374540.18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2290287.82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374541.45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2290295.38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374545.11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2290313.91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374550.54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2290347.13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374552.36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2290357.08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374551.92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2290362.51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374550.57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2290368.52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374549.25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2290375.54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374542.07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2290394.40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374536.93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2290402.99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374534.36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2290412.26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374528.13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2290430.27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374523.39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2290443.97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374521.52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2290452.78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374520.94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2290488.59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374521.58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2290530.76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374521.87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2290544.25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374521.01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2290545.90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374516.30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2290552.19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374511.09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2290554.75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374497.18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2290559.79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374488.66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2290567.03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374479.70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2290577.33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374476.63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2290581.86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374459.10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2290605.15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374449.05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2290612.64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374435.23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2290618.84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lastRenderedPageBreak/>
              <w:t>325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374419.44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2290623.27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374399.36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2290628.29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374370.66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2290635.27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374342.25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2290648.94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374292.50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2290674.67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374275.26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2290683.88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374266.60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2290688.35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374254.32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2290682.50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374230.47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2290665.73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374214.36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2290653.95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374207.41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2290646.57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374189.63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2290620.76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374175.31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2290605.46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374149.25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2290568.12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374141.78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2290558.96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374109.73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2290549.34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374078.12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2290547.05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374054.35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2290547.65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374038.08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2290547.11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374024.19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2290550.15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374007.82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2290554.29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373986.42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2290559.96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373956.68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2290560.91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373943.87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2290559.41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373922.69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2290557.33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373911.31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2290554.50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373910.60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2290554.23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373910.06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2290553.61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373908.02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2290549.01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373902.78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2290542.42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373851.72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2290518.51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373837.46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2290512.10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373826.28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2290508.05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373814.62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2290505.57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373800.29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2290502.29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373754.97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2290493.65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373706.78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2290474.16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373667.41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2290457.11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373635.21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2290443.60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373620.23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2290438.71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373602.19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2290433.34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373566.87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2290428.80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373541.87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2290426.76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373493.27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2290414.95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373485.09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2290413.75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373475.91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2290414.50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373448.23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2290421.63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373301.93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2290406.12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373291.28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2290432.69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lastRenderedPageBreak/>
              <w:t>374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373280.63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2290449.39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373245.62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2290529.78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373241.19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2290538.85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373232.90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2290568.09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373231.99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2290589.86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373228.18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2290614.90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373219.82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2290642.61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373218.01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2290642.84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373185.73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2290640.09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373149.48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2290635.19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373146.99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2290635.61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373143.34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2290638.75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373141.37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2290645.31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373139.97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2290654.50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373133.58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2290690.52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373129.81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2290719.98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373122.21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2290760.07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373113.36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2290816.05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373112.09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2290824.33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373104.34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2290865.00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373097.78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2290894.82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373091.07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2290942.01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373082.30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2290982.60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373073.21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2291010.83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373069.94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2291018.30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373062.25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2291022.86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373038.78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2291027.74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373016.08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2291032.13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372980.86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2291040.28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372954.32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2291048.58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372926.99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2291054.50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372794.74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2291085.07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372730.63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2291098.64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372645.93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2291115.84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372483.64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2291148.14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372366.66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2291171.95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372294.27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2291188.28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372211.16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2291203.44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372183.21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2291209.69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372177.47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2291210.47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372170.70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2291213.75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372166.43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2291252.86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372164.94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2291277.46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372161.90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2291291.09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372156.28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2291323.79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372155.25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2291327.69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372154.21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2291329.25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372151.01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2291330.22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372126.85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2291343.00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lastRenderedPageBreak/>
              <w:t>423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372109.67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2291356.06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372104.88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2291362.33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372084.86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2291377.12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372079.79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2291381.08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372077.27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2291385.58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372054.68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2291407.15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372042.98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2291415.75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372037.65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2291421.19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372029.69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2291429.51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372015.49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2291438.33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371978.82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2291468.50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371955.90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2291476.66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371943.55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2291484.97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371913.86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2291500.57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371876.47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2291517.40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371862.65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2291523.31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371852.02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2291525.77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371842.67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2291527.61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371774.79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2291549.02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371740.16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2291562.04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371707.38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2291541.84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4277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371698.39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2291524.56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445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371679.22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2291534.54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456C5" w:rsidRPr="00F456C5" w:rsidTr="008A0E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371688.49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C5" w:rsidRPr="00F456C5" w:rsidRDefault="00F456C5" w:rsidP="00914189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2291553.27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6C5" w:rsidRPr="00F456C5" w:rsidRDefault="00F456C5" w:rsidP="00914189">
            <w:pPr>
              <w:pStyle w:val="af"/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307" w:rsidRDefault="00FA6307" w:rsidP="00406DC6">
      <w:r>
        <w:separator/>
      </w:r>
    </w:p>
  </w:endnote>
  <w:endnote w:type="continuationSeparator" w:id="1">
    <w:p w:rsidR="00FA6307" w:rsidRDefault="00FA630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307" w:rsidRDefault="00FA6307" w:rsidP="00406DC6">
      <w:r>
        <w:separator/>
      </w:r>
    </w:p>
  </w:footnote>
  <w:footnote w:type="continuationSeparator" w:id="1">
    <w:p w:rsidR="00FA6307" w:rsidRDefault="00FA630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94F4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2B13BC">
          <w:rPr>
            <w:noProof/>
          </w:rPr>
          <w:t>10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2B13BC"/>
    <w:rsid w:val="00406DC6"/>
    <w:rsid w:val="00794F47"/>
    <w:rsid w:val="007C3C43"/>
    <w:rsid w:val="00A80D9D"/>
    <w:rsid w:val="00B70332"/>
    <w:rsid w:val="00D562E7"/>
    <w:rsid w:val="00E670C2"/>
    <w:rsid w:val="00EE3DB4"/>
    <w:rsid w:val="00F456C5"/>
    <w:rsid w:val="00FA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3420</Words>
  <Characters>19497</Characters>
  <Application>Microsoft Office Word</Application>
  <DocSecurity>0</DocSecurity>
  <Lines>162</Lines>
  <Paragraphs>45</Paragraphs>
  <ScaleCrop>false</ScaleCrop>
  <Company>Microsoft</Company>
  <LinksUpToDate>false</LinksUpToDate>
  <CharactersWithSpaces>22872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2025-01-23T14:39:00Z</dcterms:created>
  <dcterms:modified xsi:type="dcterms:W3CDTF">2025-01-28T06:38:00Z</dcterms:modified>
  <dc:language>ru-RU</dc:language>
</cp:coreProperties>
</file>