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6396F">
        <w:rPr>
          <w:sz w:val="28"/>
          <w:szCs w:val="28"/>
        </w:rPr>
        <w:t xml:space="preserve">от </w:t>
      </w:r>
      <w:r w:rsidR="00F6396F">
        <w:rPr>
          <w:sz w:val="28"/>
          <w:szCs w:val="28"/>
          <w:u w:val="single"/>
        </w:rPr>
        <w:t xml:space="preserve">   29.01.2025   </w:t>
      </w:r>
      <w:r w:rsidR="00F6396F">
        <w:rPr>
          <w:sz w:val="28"/>
          <w:szCs w:val="28"/>
        </w:rPr>
        <w:t xml:space="preserve"> № </w:t>
      </w:r>
      <w:r w:rsidR="00F6396F">
        <w:rPr>
          <w:sz w:val="28"/>
          <w:szCs w:val="28"/>
          <w:u w:val="single"/>
        </w:rPr>
        <w:t xml:space="preserve">  361-р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248D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48D" w:rsidRPr="00EE3DB4" w:rsidRDefault="0063248D" w:rsidP="006324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48D" w:rsidRPr="007506D9" w:rsidRDefault="0063248D" w:rsidP="006324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06D9">
              <w:rPr>
                <w:sz w:val="24"/>
                <w:szCs w:val="24"/>
              </w:rPr>
              <w:t>442535,69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48D" w:rsidRPr="007506D9" w:rsidRDefault="0063248D" w:rsidP="006324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06D9">
              <w:rPr>
                <w:sz w:val="24"/>
                <w:szCs w:val="24"/>
              </w:rPr>
              <w:t>2239210,57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48D" w:rsidRPr="00EE3DB4" w:rsidRDefault="0063248D" w:rsidP="0063248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3248D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48D" w:rsidRPr="00EE3DB4" w:rsidRDefault="0063248D" w:rsidP="006324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48D" w:rsidRPr="007506D9" w:rsidRDefault="0063248D" w:rsidP="006324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06D9">
              <w:rPr>
                <w:sz w:val="24"/>
                <w:szCs w:val="24"/>
              </w:rPr>
              <w:t>442533,31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48D" w:rsidRPr="007506D9" w:rsidRDefault="0063248D" w:rsidP="006324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06D9">
              <w:rPr>
                <w:sz w:val="24"/>
                <w:szCs w:val="24"/>
              </w:rPr>
              <w:t>2239207,35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48D" w:rsidRPr="00EE3DB4" w:rsidRDefault="0063248D" w:rsidP="0063248D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3248D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48D" w:rsidRPr="00EE3DB4" w:rsidRDefault="0063248D" w:rsidP="006324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48D" w:rsidRPr="007506D9" w:rsidRDefault="0063248D" w:rsidP="006324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06D9">
              <w:rPr>
                <w:sz w:val="24"/>
                <w:szCs w:val="24"/>
              </w:rPr>
              <w:t>442538,13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48D" w:rsidRPr="007506D9" w:rsidRDefault="0063248D" w:rsidP="006324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06D9">
              <w:rPr>
                <w:sz w:val="24"/>
                <w:szCs w:val="24"/>
              </w:rPr>
              <w:t>2239203,79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48D" w:rsidRPr="00EE3DB4" w:rsidRDefault="0063248D" w:rsidP="0063248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3248D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48D" w:rsidRPr="00EE3DB4" w:rsidRDefault="0063248D" w:rsidP="006324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48D" w:rsidRPr="007506D9" w:rsidRDefault="0063248D" w:rsidP="006324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06D9">
              <w:rPr>
                <w:sz w:val="24"/>
                <w:szCs w:val="24"/>
              </w:rPr>
              <w:t>442540,51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48D" w:rsidRPr="007506D9" w:rsidRDefault="0063248D" w:rsidP="0063248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06D9">
              <w:rPr>
                <w:sz w:val="24"/>
                <w:szCs w:val="24"/>
              </w:rPr>
              <w:t>2239207,01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48D" w:rsidRPr="00EE3DB4" w:rsidRDefault="0063248D" w:rsidP="0063248D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3248D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48D" w:rsidRPr="00EE3DB4" w:rsidRDefault="0063248D" w:rsidP="0063248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48D" w:rsidRPr="007506D9" w:rsidRDefault="0063248D" w:rsidP="0063248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506D9">
              <w:rPr>
                <w:sz w:val="24"/>
                <w:szCs w:val="24"/>
              </w:rPr>
              <w:t>442535,69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48D" w:rsidRPr="007506D9" w:rsidRDefault="0063248D" w:rsidP="0063248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506D9">
              <w:rPr>
                <w:sz w:val="24"/>
                <w:szCs w:val="24"/>
              </w:rPr>
              <w:t>2239210,57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48D" w:rsidRPr="00EE3DB4" w:rsidRDefault="0063248D" w:rsidP="0063248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1C9" w:rsidRDefault="00DD51C9" w:rsidP="00406DC6">
      <w:r>
        <w:separator/>
      </w:r>
    </w:p>
  </w:endnote>
  <w:endnote w:type="continuationSeparator" w:id="1">
    <w:p w:rsidR="00DD51C9" w:rsidRDefault="00DD51C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1C9" w:rsidRDefault="00DD51C9" w:rsidP="00406DC6">
      <w:r>
        <w:separator/>
      </w:r>
    </w:p>
  </w:footnote>
  <w:footnote w:type="continuationSeparator" w:id="1">
    <w:p w:rsidR="00DD51C9" w:rsidRDefault="00DD51C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D366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06DD"/>
    <w:rsid w:val="000F143B"/>
    <w:rsid w:val="00126524"/>
    <w:rsid w:val="001E2FA1"/>
    <w:rsid w:val="00282A43"/>
    <w:rsid w:val="002A0ABA"/>
    <w:rsid w:val="002F4D18"/>
    <w:rsid w:val="00311D73"/>
    <w:rsid w:val="00312F9E"/>
    <w:rsid w:val="00321DBB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B09DC"/>
    <w:rsid w:val="004F2D65"/>
    <w:rsid w:val="00552BE5"/>
    <w:rsid w:val="00563B98"/>
    <w:rsid w:val="00586B24"/>
    <w:rsid w:val="00595D96"/>
    <w:rsid w:val="005A608C"/>
    <w:rsid w:val="005B1824"/>
    <w:rsid w:val="005C09E9"/>
    <w:rsid w:val="0060587D"/>
    <w:rsid w:val="00617B4D"/>
    <w:rsid w:val="0063248D"/>
    <w:rsid w:val="006B0499"/>
    <w:rsid w:val="00700017"/>
    <w:rsid w:val="00711602"/>
    <w:rsid w:val="00734F89"/>
    <w:rsid w:val="00750841"/>
    <w:rsid w:val="00783CA9"/>
    <w:rsid w:val="007B776F"/>
    <w:rsid w:val="007C0C8C"/>
    <w:rsid w:val="007C3C43"/>
    <w:rsid w:val="007D087E"/>
    <w:rsid w:val="007D38E3"/>
    <w:rsid w:val="008379E4"/>
    <w:rsid w:val="0084047F"/>
    <w:rsid w:val="008D4513"/>
    <w:rsid w:val="009044F2"/>
    <w:rsid w:val="00913788"/>
    <w:rsid w:val="009707BC"/>
    <w:rsid w:val="009C1A75"/>
    <w:rsid w:val="00AD18A4"/>
    <w:rsid w:val="00AD6550"/>
    <w:rsid w:val="00AF14E8"/>
    <w:rsid w:val="00B15840"/>
    <w:rsid w:val="00B241D3"/>
    <w:rsid w:val="00B261C9"/>
    <w:rsid w:val="00B32C5B"/>
    <w:rsid w:val="00B50D23"/>
    <w:rsid w:val="00B70332"/>
    <w:rsid w:val="00BD3668"/>
    <w:rsid w:val="00BE34F0"/>
    <w:rsid w:val="00BF128C"/>
    <w:rsid w:val="00C11BBF"/>
    <w:rsid w:val="00C6076D"/>
    <w:rsid w:val="00C963D9"/>
    <w:rsid w:val="00D515C4"/>
    <w:rsid w:val="00DB7DFC"/>
    <w:rsid w:val="00DD51C9"/>
    <w:rsid w:val="00E01B85"/>
    <w:rsid w:val="00E01E0B"/>
    <w:rsid w:val="00E40596"/>
    <w:rsid w:val="00E670C2"/>
    <w:rsid w:val="00E96D75"/>
    <w:rsid w:val="00EE3DB4"/>
    <w:rsid w:val="00F24090"/>
    <w:rsid w:val="00F6396F"/>
    <w:rsid w:val="00F70E25"/>
    <w:rsid w:val="00F92B62"/>
    <w:rsid w:val="00FA42E7"/>
    <w:rsid w:val="00FB3407"/>
    <w:rsid w:val="00FC5746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2025-01-22T12:44:00Z</dcterms:created>
  <dcterms:modified xsi:type="dcterms:W3CDTF">2025-01-30T07:57:00Z</dcterms:modified>
  <dc:language>ru-RU</dc:language>
</cp:coreProperties>
</file>