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46C9D">
        <w:rPr>
          <w:sz w:val="28"/>
          <w:szCs w:val="28"/>
        </w:rPr>
        <w:t xml:space="preserve">от </w:t>
      </w:r>
      <w:r w:rsidR="00346C9D">
        <w:rPr>
          <w:sz w:val="28"/>
          <w:szCs w:val="28"/>
          <w:u w:val="single"/>
        </w:rPr>
        <w:t xml:space="preserve">   29.01.2025   </w:t>
      </w:r>
      <w:r w:rsidR="00346C9D">
        <w:rPr>
          <w:sz w:val="28"/>
          <w:szCs w:val="28"/>
        </w:rPr>
        <w:t xml:space="preserve"> № </w:t>
      </w:r>
      <w:r w:rsidR="00346C9D">
        <w:rPr>
          <w:sz w:val="28"/>
          <w:szCs w:val="28"/>
          <w:u w:val="single"/>
        </w:rPr>
        <w:t xml:space="preserve">  364-р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15C4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5C4" w:rsidRPr="00EE3DB4" w:rsidRDefault="00D515C4" w:rsidP="00D515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5C4" w:rsidRPr="00381D87" w:rsidRDefault="00D515C4" w:rsidP="00D515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81D87">
              <w:rPr>
                <w:sz w:val="24"/>
                <w:szCs w:val="24"/>
              </w:rPr>
              <w:t>442178,95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5C4" w:rsidRPr="00381D87" w:rsidRDefault="00D515C4" w:rsidP="00D515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81D87">
              <w:rPr>
                <w:sz w:val="24"/>
                <w:szCs w:val="24"/>
              </w:rPr>
              <w:t>2238638,67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5C4" w:rsidRPr="00EE3DB4" w:rsidRDefault="00D515C4" w:rsidP="00D515C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515C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5C4" w:rsidRPr="00EE3DB4" w:rsidRDefault="00D515C4" w:rsidP="00D515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5C4" w:rsidRPr="00381D87" w:rsidRDefault="00D515C4" w:rsidP="00D515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81D87">
              <w:rPr>
                <w:sz w:val="24"/>
                <w:szCs w:val="24"/>
              </w:rPr>
              <w:t>442171,68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5C4" w:rsidRPr="00381D87" w:rsidRDefault="00D515C4" w:rsidP="00D515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81D87">
              <w:rPr>
                <w:sz w:val="24"/>
                <w:szCs w:val="24"/>
              </w:rPr>
              <w:t>2238630,06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5C4" w:rsidRPr="00EE3DB4" w:rsidRDefault="00D515C4" w:rsidP="00D515C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515C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5C4" w:rsidRPr="00EE3DB4" w:rsidRDefault="00D515C4" w:rsidP="00D515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5C4" w:rsidRPr="00381D87" w:rsidRDefault="00D515C4" w:rsidP="00D515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81D87">
              <w:rPr>
                <w:sz w:val="24"/>
                <w:szCs w:val="24"/>
              </w:rPr>
              <w:t>442174,74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5C4" w:rsidRPr="00381D87" w:rsidRDefault="00D515C4" w:rsidP="00D515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81D87">
              <w:rPr>
                <w:sz w:val="24"/>
                <w:szCs w:val="24"/>
              </w:rPr>
              <w:t>2238627,48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5C4" w:rsidRPr="00EE3DB4" w:rsidRDefault="00D515C4" w:rsidP="00D515C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515C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5C4" w:rsidRPr="00EE3DB4" w:rsidRDefault="00D515C4" w:rsidP="00D515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5C4" w:rsidRPr="00381D87" w:rsidRDefault="00D515C4" w:rsidP="00D515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81D87">
              <w:rPr>
                <w:sz w:val="24"/>
                <w:szCs w:val="24"/>
              </w:rPr>
              <w:t>442182,01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5C4" w:rsidRPr="00381D87" w:rsidRDefault="00D515C4" w:rsidP="00D515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81D87">
              <w:rPr>
                <w:sz w:val="24"/>
                <w:szCs w:val="24"/>
              </w:rPr>
              <w:t>2238636,09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5C4" w:rsidRPr="00EE3DB4" w:rsidRDefault="00D515C4" w:rsidP="00D515C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515C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5C4" w:rsidRPr="00EE3DB4" w:rsidRDefault="00D515C4" w:rsidP="00D515C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5C4" w:rsidRPr="00381D87" w:rsidRDefault="00D515C4" w:rsidP="00D515C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81D87">
              <w:rPr>
                <w:sz w:val="24"/>
                <w:szCs w:val="24"/>
              </w:rPr>
              <w:t>442178,95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5C4" w:rsidRPr="00381D87" w:rsidRDefault="00D515C4" w:rsidP="00D515C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81D87">
              <w:rPr>
                <w:sz w:val="24"/>
                <w:szCs w:val="24"/>
              </w:rPr>
              <w:t>2238638,67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5C4" w:rsidRPr="00EE3DB4" w:rsidRDefault="00D515C4" w:rsidP="00D515C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165" w:rsidRDefault="00F45165" w:rsidP="00406DC6">
      <w:r>
        <w:separator/>
      </w:r>
    </w:p>
  </w:endnote>
  <w:endnote w:type="continuationSeparator" w:id="1">
    <w:p w:rsidR="00F45165" w:rsidRDefault="00F4516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165" w:rsidRDefault="00F45165" w:rsidP="00406DC6">
      <w:r>
        <w:separator/>
      </w:r>
    </w:p>
  </w:footnote>
  <w:footnote w:type="continuationSeparator" w:id="1">
    <w:p w:rsidR="00F45165" w:rsidRDefault="00F4516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7591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06DD"/>
    <w:rsid w:val="000F143B"/>
    <w:rsid w:val="00126524"/>
    <w:rsid w:val="00282A43"/>
    <w:rsid w:val="002A0ABA"/>
    <w:rsid w:val="002F4D18"/>
    <w:rsid w:val="00311D73"/>
    <w:rsid w:val="00312F9E"/>
    <w:rsid w:val="00321DBB"/>
    <w:rsid w:val="00327353"/>
    <w:rsid w:val="00335A70"/>
    <w:rsid w:val="00346C9D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F2D65"/>
    <w:rsid w:val="00552BE5"/>
    <w:rsid w:val="00595D96"/>
    <w:rsid w:val="005A608C"/>
    <w:rsid w:val="005B1824"/>
    <w:rsid w:val="005C09E9"/>
    <w:rsid w:val="0060587D"/>
    <w:rsid w:val="00617B4D"/>
    <w:rsid w:val="006B0499"/>
    <w:rsid w:val="00700017"/>
    <w:rsid w:val="00711602"/>
    <w:rsid w:val="00732D3E"/>
    <w:rsid w:val="00734F89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8D4513"/>
    <w:rsid w:val="009044F2"/>
    <w:rsid w:val="00913788"/>
    <w:rsid w:val="009707BC"/>
    <w:rsid w:val="009C1A75"/>
    <w:rsid w:val="00A7591E"/>
    <w:rsid w:val="00AD6550"/>
    <w:rsid w:val="00AF14E8"/>
    <w:rsid w:val="00B15840"/>
    <w:rsid w:val="00B241D3"/>
    <w:rsid w:val="00B261C9"/>
    <w:rsid w:val="00B32C5B"/>
    <w:rsid w:val="00B70332"/>
    <w:rsid w:val="00BF128C"/>
    <w:rsid w:val="00C11BBF"/>
    <w:rsid w:val="00C6076D"/>
    <w:rsid w:val="00C963D9"/>
    <w:rsid w:val="00D515C4"/>
    <w:rsid w:val="00DB7DFC"/>
    <w:rsid w:val="00E01B85"/>
    <w:rsid w:val="00E01E0B"/>
    <w:rsid w:val="00E40596"/>
    <w:rsid w:val="00E670C2"/>
    <w:rsid w:val="00E96D75"/>
    <w:rsid w:val="00EE3DB4"/>
    <w:rsid w:val="00F24090"/>
    <w:rsid w:val="00F45165"/>
    <w:rsid w:val="00F70E25"/>
    <w:rsid w:val="00FA42E7"/>
    <w:rsid w:val="00FB3407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2025-01-22T12:41:00Z</dcterms:created>
  <dcterms:modified xsi:type="dcterms:W3CDTF">2025-01-30T06:49:00Z</dcterms:modified>
  <dc:language>ru-RU</dc:language>
</cp:coreProperties>
</file>