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6702A">
        <w:rPr>
          <w:sz w:val="28"/>
          <w:szCs w:val="28"/>
        </w:rPr>
        <w:t xml:space="preserve">от </w:t>
      </w:r>
      <w:r w:rsidR="00F6702A">
        <w:rPr>
          <w:sz w:val="28"/>
          <w:szCs w:val="28"/>
          <w:u w:val="single"/>
        </w:rPr>
        <w:t xml:space="preserve">   29.01.2025   </w:t>
      </w:r>
      <w:r w:rsidR="00F6702A">
        <w:rPr>
          <w:sz w:val="28"/>
          <w:szCs w:val="28"/>
        </w:rPr>
        <w:t xml:space="preserve"> № </w:t>
      </w:r>
      <w:r w:rsidR="00F6702A">
        <w:rPr>
          <w:sz w:val="28"/>
          <w:szCs w:val="28"/>
          <w:u w:val="single"/>
        </w:rPr>
        <w:t xml:space="preserve">  367-р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1AB2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AB2" w:rsidRPr="00EE3DB4" w:rsidRDefault="00C81AB2" w:rsidP="00C81AB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AB2" w:rsidRPr="0065177E" w:rsidRDefault="00C81AB2" w:rsidP="00C81AB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5177E">
              <w:rPr>
                <w:sz w:val="24"/>
                <w:szCs w:val="24"/>
              </w:rPr>
              <w:t>417194,25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AB2" w:rsidRPr="0065177E" w:rsidRDefault="00C81AB2" w:rsidP="00C81AB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5177E">
              <w:rPr>
                <w:sz w:val="24"/>
                <w:szCs w:val="24"/>
              </w:rPr>
              <w:t>2217781,72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AB2" w:rsidRPr="00EE3DB4" w:rsidRDefault="00C81AB2" w:rsidP="00C81AB2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C81AB2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AB2" w:rsidRPr="00EE3DB4" w:rsidRDefault="00C81AB2" w:rsidP="00C81AB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AB2" w:rsidRPr="0065177E" w:rsidRDefault="00C81AB2" w:rsidP="00C81AB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5177E">
              <w:rPr>
                <w:sz w:val="24"/>
                <w:szCs w:val="24"/>
              </w:rPr>
              <w:t>417190,42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AB2" w:rsidRPr="0065177E" w:rsidRDefault="00C81AB2" w:rsidP="00C81AB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5177E">
              <w:rPr>
                <w:sz w:val="24"/>
                <w:szCs w:val="24"/>
              </w:rPr>
              <w:t>2217762,08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AB2" w:rsidRPr="00EE3DB4" w:rsidRDefault="00C81AB2" w:rsidP="00C81AB2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C81AB2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AB2" w:rsidRPr="00EE3DB4" w:rsidRDefault="00C81AB2" w:rsidP="00C81AB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AB2" w:rsidRPr="0065177E" w:rsidRDefault="00C81AB2" w:rsidP="00C81AB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5177E">
              <w:rPr>
                <w:sz w:val="24"/>
                <w:szCs w:val="24"/>
              </w:rPr>
              <w:t>417194,35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AB2" w:rsidRPr="0065177E" w:rsidRDefault="00C81AB2" w:rsidP="00C81AB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5177E">
              <w:rPr>
                <w:sz w:val="24"/>
                <w:szCs w:val="24"/>
              </w:rPr>
              <w:t>2217761,31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AB2" w:rsidRPr="00EE3DB4" w:rsidRDefault="00C81AB2" w:rsidP="00C81AB2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C81AB2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AB2" w:rsidRPr="00EE3DB4" w:rsidRDefault="00C81AB2" w:rsidP="00C81AB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AB2" w:rsidRPr="0065177E" w:rsidRDefault="00C81AB2" w:rsidP="00C81AB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5177E">
              <w:rPr>
                <w:sz w:val="24"/>
                <w:szCs w:val="24"/>
              </w:rPr>
              <w:t>417198,18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AB2" w:rsidRPr="0065177E" w:rsidRDefault="00C81AB2" w:rsidP="00C81AB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5177E">
              <w:rPr>
                <w:sz w:val="24"/>
                <w:szCs w:val="24"/>
              </w:rPr>
              <w:t>2217780,95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AB2" w:rsidRPr="00EE3DB4" w:rsidRDefault="00C81AB2" w:rsidP="00C81AB2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C81AB2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AB2" w:rsidRPr="00EE3DB4" w:rsidRDefault="00C81AB2" w:rsidP="00C81AB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AB2" w:rsidRPr="0065177E" w:rsidRDefault="00C81AB2" w:rsidP="00C81AB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5177E">
              <w:rPr>
                <w:sz w:val="24"/>
                <w:szCs w:val="24"/>
              </w:rPr>
              <w:t>417194,25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AB2" w:rsidRPr="0065177E" w:rsidRDefault="00C81AB2" w:rsidP="00C81AB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5177E">
              <w:rPr>
                <w:sz w:val="24"/>
                <w:szCs w:val="24"/>
              </w:rPr>
              <w:t>2217781,72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AB2" w:rsidRPr="00EE3DB4" w:rsidRDefault="00C81AB2" w:rsidP="00C81AB2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D33" w:rsidRDefault="00852D33" w:rsidP="00406DC6">
      <w:r>
        <w:separator/>
      </w:r>
    </w:p>
  </w:endnote>
  <w:endnote w:type="continuationSeparator" w:id="1">
    <w:p w:rsidR="00852D33" w:rsidRDefault="00852D33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D33" w:rsidRDefault="00852D33" w:rsidP="00406DC6">
      <w:r>
        <w:separator/>
      </w:r>
    </w:p>
  </w:footnote>
  <w:footnote w:type="continuationSeparator" w:id="1">
    <w:p w:rsidR="00852D33" w:rsidRDefault="00852D33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BB62B3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50C61"/>
    <w:rsid w:val="00075CFC"/>
    <w:rsid w:val="000A06DD"/>
    <w:rsid w:val="000F143B"/>
    <w:rsid w:val="0010231D"/>
    <w:rsid w:val="00126524"/>
    <w:rsid w:val="00167758"/>
    <w:rsid w:val="00195D97"/>
    <w:rsid w:val="00197AD1"/>
    <w:rsid w:val="001E2FA1"/>
    <w:rsid w:val="00282A43"/>
    <w:rsid w:val="0028525D"/>
    <w:rsid w:val="002A0ABA"/>
    <w:rsid w:val="002F4D18"/>
    <w:rsid w:val="00306AC4"/>
    <w:rsid w:val="00311D73"/>
    <w:rsid w:val="00312F9E"/>
    <w:rsid w:val="00321DBB"/>
    <w:rsid w:val="00327353"/>
    <w:rsid w:val="00335A70"/>
    <w:rsid w:val="00363E83"/>
    <w:rsid w:val="00384757"/>
    <w:rsid w:val="00385B1C"/>
    <w:rsid w:val="003C1DD2"/>
    <w:rsid w:val="00401598"/>
    <w:rsid w:val="00406DC6"/>
    <w:rsid w:val="00414C47"/>
    <w:rsid w:val="00422659"/>
    <w:rsid w:val="00456011"/>
    <w:rsid w:val="004A2D9F"/>
    <w:rsid w:val="004B09DC"/>
    <w:rsid w:val="004E1FF3"/>
    <w:rsid w:val="004F2D65"/>
    <w:rsid w:val="00511CC5"/>
    <w:rsid w:val="005269CB"/>
    <w:rsid w:val="00552BE5"/>
    <w:rsid w:val="00563B98"/>
    <w:rsid w:val="00586B24"/>
    <w:rsid w:val="00587F6E"/>
    <w:rsid w:val="00595D96"/>
    <w:rsid w:val="005A608C"/>
    <w:rsid w:val="005B1824"/>
    <w:rsid w:val="005B2C5D"/>
    <w:rsid w:val="005B79A9"/>
    <w:rsid w:val="005C09E9"/>
    <w:rsid w:val="005F4B31"/>
    <w:rsid w:val="0060587D"/>
    <w:rsid w:val="00617B4D"/>
    <w:rsid w:val="0063248D"/>
    <w:rsid w:val="006B0499"/>
    <w:rsid w:val="00700017"/>
    <w:rsid w:val="00701266"/>
    <w:rsid w:val="00711602"/>
    <w:rsid w:val="00712D4D"/>
    <w:rsid w:val="00734F89"/>
    <w:rsid w:val="00750841"/>
    <w:rsid w:val="00782D2F"/>
    <w:rsid w:val="00783CA9"/>
    <w:rsid w:val="007B776F"/>
    <w:rsid w:val="007C0C8C"/>
    <w:rsid w:val="007C3C43"/>
    <w:rsid w:val="007D087E"/>
    <w:rsid w:val="007D38E3"/>
    <w:rsid w:val="00806A5C"/>
    <w:rsid w:val="008379E4"/>
    <w:rsid w:val="0084047F"/>
    <w:rsid w:val="00852D33"/>
    <w:rsid w:val="008911CA"/>
    <w:rsid w:val="008D4513"/>
    <w:rsid w:val="009044F2"/>
    <w:rsid w:val="00913788"/>
    <w:rsid w:val="009707BC"/>
    <w:rsid w:val="009C1A75"/>
    <w:rsid w:val="00A85801"/>
    <w:rsid w:val="00AD18A4"/>
    <w:rsid w:val="00AD6550"/>
    <w:rsid w:val="00AF14E8"/>
    <w:rsid w:val="00B15840"/>
    <w:rsid w:val="00B241D3"/>
    <w:rsid w:val="00B261C9"/>
    <w:rsid w:val="00B32C5B"/>
    <w:rsid w:val="00B70332"/>
    <w:rsid w:val="00BB62B3"/>
    <w:rsid w:val="00BE34F0"/>
    <w:rsid w:val="00BF128C"/>
    <w:rsid w:val="00C11BBF"/>
    <w:rsid w:val="00C6076D"/>
    <w:rsid w:val="00C81AB2"/>
    <w:rsid w:val="00C963D9"/>
    <w:rsid w:val="00CC7030"/>
    <w:rsid w:val="00D515C4"/>
    <w:rsid w:val="00D51D36"/>
    <w:rsid w:val="00D659EF"/>
    <w:rsid w:val="00D87F42"/>
    <w:rsid w:val="00D96CC0"/>
    <w:rsid w:val="00DA53E2"/>
    <w:rsid w:val="00DB7DFC"/>
    <w:rsid w:val="00DC24B1"/>
    <w:rsid w:val="00DE40E7"/>
    <w:rsid w:val="00E01B85"/>
    <w:rsid w:val="00E01E0B"/>
    <w:rsid w:val="00E40596"/>
    <w:rsid w:val="00E628E8"/>
    <w:rsid w:val="00E670C2"/>
    <w:rsid w:val="00E96D75"/>
    <w:rsid w:val="00EE3DB4"/>
    <w:rsid w:val="00F24090"/>
    <w:rsid w:val="00F6702A"/>
    <w:rsid w:val="00F70E25"/>
    <w:rsid w:val="00F92B62"/>
    <w:rsid w:val="00FA42E7"/>
    <w:rsid w:val="00FB3407"/>
    <w:rsid w:val="00FB7996"/>
    <w:rsid w:val="00FC5746"/>
    <w:rsid w:val="00FD55C3"/>
    <w:rsid w:val="00FF11D9"/>
    <w:rsid w:val="00FF3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2025-01-22T12:56:00Z</dcterms:created>
  <dcterms:modified xsi:type="dcterms:W3CDTF">2025-01-30T08:17:00Z</dcterms:modified>
  <dc:language>ru-RU</dc:language>
</cp:coreProperties>
</file>