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014BF4">
        <w:rPr>
          <w:sz w:val="26"/>
          <w:szCs w:val="26"/>
        </w:rPr>
        <w:t xml:space="preserve">От </w:t>
      </w:r>
      <w:r w:rsidR="00014BF4">
        <w:rPr>
          <w:sz w:val="26"/>
          <w:szCs w:val="26"/>
          <w:u w:val="single"/>
        </w:rPr>
        <w:t xml:space="preserve">     15.01.2025        </w:t>
      </w:r>
      <w:r w:rsidR="00014BF4">
        <w:rPr>
          <w:sz w:val="26"/>
          <w:szCs w:val="26"/>
        </w:rPr>
        <w:t xml:space="preserve"> № </w:t>
      </w:r>
      <w:r w:rsidR="00014BF4">
        <w:rPr>
          <w:sz w:val="26"/>
          <w:szCs w:val="26"/>
          <w:u w:val="single"/>
        </w:rPr>
        <w:t xml:space="preserve">   37-р    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AE1313" w:rsidRPr="000A4EC4" w:rsidTr="00CE5F31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AE1313" w:rsidRPr="00C720F6" w:rsidRDefault="00AE1313" w:rsidP="00AE131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720F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E1313" w:rsidRPr="00C720F6" w:rsidRDefault="00AE1313" w:rsidP="00AE131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720F6">
              <w:rPr>
                <w:sz w:val="24"/>
                <w:szCs w:val="24"/>
              </w:rPr>
              <w:t>492933,51</w:t>
            </w:r>
          </w:p>
        </w:tc>
        <w:tc>
          <w:tcPr>
            <w:tcW w:w="1684" w:type="dxa"/>
            <w:shd w:val="clear" w:color="auto" w:fill="auto"/>
          </w:tcPr>
          <w:p w:rsidR="00AE1313" w:rsidRPr="00C720F6" w:rsidRDefault="00AE1313" w:rsidP="00AE131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720F6">
              <w:rPr>
                <w:sz w:val="24"/>
                <w:szCs w:val="24"/>
              </w:rPr>
              <w:t>2225233,68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AE1313" w:rsidRPr="00C63CFD" w:rsidRDefault="00AE1313" w:rsidP="00AE1313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AE1313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313" w:rsidRPr="00C720F6" w:rsidRDefault="00AE1313" w:rsidP="00AE131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720F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313" w:rsidRPr="00C720F6" w:rsidRDefault="00AE1313" w:rsidP="00AE131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720F6">
              <w:rPr>
                <w:sz w:val="24"/>
                <w:szCs w:val="24"/>
              </w:rPr>
              <w:t>492931,71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313" w:rsidRPr="00C720F6" w:rsidRDefault="00AE1313" w:rsidP="00AE131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720F6">
              <w:rPr>
                <w:sz w:val="24"/>
                <w:szCs w:val="24"/>
              </w:rPr>
              <w:t>2225225,88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313" w:rsidRPr="00C63CFD" w:rsidRDefault="00AE1313" w:rsidP="00AE1313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AE1313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313" w:rsidRPr="00C720F6" w:rsidRDefault="00AE1313" w:rsidP="00AE131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720F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313" w:rsidRPr="00C720F6" w:rsidRDefault="00AE1313" w:rsidP="00AE131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720F6">
              <w:rPr>
                <w:sz w:val="24"/>
                <w:szCs w:val="24"/>
              </w:rPr>
              <w:t>492935,61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313" w:rsidRPr="00C720F6" w:rsidRDefault="00AE1313" w:rsidP="00AE131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720F6">
              <w:rPr>
                <w:sz w:val="24"/>
                <w:szCs w:val="24"/>
              </w:rPr>
              <w:t>2225224,98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313" w:rsidRPr="00C63CFD" w:rsidRDefault="00AE1313" w:rsidP="00AE1313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AE1313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313" w:rsidRPr="00C720F6" w:rsidRDefault="00AE1313" w:rsidP="00AE131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720F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313" w:rsidRPr="00C720F6" w:rsidRDefault="00AE1313" w:rsidP="00AE131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720F6">
              <w:rPr>
                <w:sz w:val="24"/>
                <w:szCs w:val="24"/>
              </w:rPr>
              <w:t>492937,41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313" w:rsidRPr="00C720F6" w:rsidRDefault="00AE1313" w:rsidP="00AE131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720F6">
              <w:rPr>
                <w:sz w:val="24"/>
                <w:szCs w:val="24"/>
              </w:rPr>
              <w:t>2225232,78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313" w:rsidRPr="00C63CFD" w:rsidRDefault="00AE1313" w:rsidP="00AE1313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AE1313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313" w:rsidRPr="00C720F6" w:rsidRDefault="00AE1313" w:rsidP="00AE131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C720F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313" w:rsidRPr="00C720F6" w:rsidRDefault="00AE1313" w:rsidP="00AE131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C720F6">
              <w:rPr>
                <w:sz w:val="24"/>
                <w:szCs w:val="24"/>
              </w:rPr>
              <w:t>492933,51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313" w:rsidRPr="00C720F6" w:rsidRDefault="00AE1313" w:rsidP="00AE131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C720F6">
              <w:rPr>
                <w:sz w:val="24"/>
                <w:szCs w:val="24"/>
              </w:rPr>
              <w:t>2225233,68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313" w:rsidRPr="00C63CFD" w:rsidRDefault="00AE1313" w:rsidP="00AE1313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358" w:rsidRDefault="00DD1358" w:rsidP="003767EB">
      <w:r>
        <w:separator/>
      </w:r>
    </w:p>
  </w:endnote>
  <w:endnote w:type="continuationSeparator" w:id="0">
    <w:p w:rsidR="00DD1358" w:rsidRDefault="00DD1358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358" w:rsidRDefault="00DD1358" w:rsidP="003767EB">
      <w:r>
        <w:separator/>
      </w:r>
    </w:p>
  </w:footnote>
  <w:footnote w:type="continuationSeparator" w:id="0">
    <w:p w:rsidR="00DD1358" w:rsidRDefault="00DD1358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C71552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BF4"/>
    <w:rsid w:val="00014F23"/>
    <w:rsid w:val="000154A9"/>
    <w:rsid w:val="0001554E"/>
    <w:rsid w:val="000157D4"/>
    <w:rsid w:val="00016229"/>
    <w:rsid w:val="0001683D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078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2BD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29B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3F29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E11ED"/>
    <w:rsid w:val="001E21EE"/>
    <w:rsid w:val="001E244A"/>
    <w:rsid w:val="001E2F99"/>
    <w:rsid w:val="001E3680"/>
    <w:rsid w:val="001E4CAF"/>
    <w:rsid w:val="001E4FD9"/>
    <w:rsid w:val="001E5194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2DC2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AA3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29F0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75B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C1B"/>
    <w:rsid w:val="004A33AD"/>
    <w:rsid w:val="004A33ED"/>
    <w:rsid w:val="004A3A24"/>
    <w:rsid w:val="004A3F4F"/>
    <w:rsid w:val="004A47EC"/>
    <w:rsid w:val="004A489A"/>
    <w:rsid w:val="004A4F79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6E3A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9F8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C5F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0AF6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EB2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2F9C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4C7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17C5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AA3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2E8F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A0951"/>
    <w:rsid w:val="008A1693"/>
    <w:rsid w:val="008A35CF"/>
    <w:rsid w:val="008A3A37"/>
    <w:rsid w:val="008A434D"/>
    <w:rsid w:val="008A4459"/>
    <w:rsid w:val="008A494A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733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313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6B36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3CFD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1552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815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358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19F7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70F0"/>
    <w:rsid w:val="00E47876"/>
    <w:rsid w:val="00E47FDF"/>
    <w:rsid w:val="00E5051B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2BC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4AB0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11F"/>
    <w:rsid w:val="00F946BA"/>
    <w:rsid w:val="00F95CEA"/>
    <w:rsid w:val="00F95D9F"/>
    <w:rsid w:val="00F96CBC"/>
    <w:rsid w:val="00F96EE6"/>
    <w:rsid w:val="00F97B7E"/>
    <w:rsid w:val="00F97E16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16C"/>
    <w:rsid w:val="00FC2606"/>
    <w:rsid w:val="00FC3372"/>
    <w:rsid w:val="00FC3656"/>
    <w:rsid w:val="00FC45F7"/>
    <w:rsid w:val="00FC5B46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1C9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C63CFD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9BCAFA7-C082-4B5B-BB39-1C15C78F6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2025-01-10T12:45:00Z</dcterms:created>
  <dcterms:modified xsi:type="dcterms:W3CDTF">2025-01-21T13:16:00Z</dcterms:modified>
</cp:coreProperties>
</file>