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062EC">
        <w:rPr>
          <w:sz w:val="28"/>
          <w:szCs w:val="28"/>
        </w:rPr>
        <w:t xml:space="preserve">от </w:t>
      </w:r>
      <w:r w:rsidR="004062EC">
        <w:rPr>
          <w:sz w:val="28"/>
          <w:szCs w:val="28"/>
          <w:u w:val="single"/>
        </w:rPr>
        <w:t xml:space="preserve">   29.01.2025   </w:t>
      </w:r>
      <w:r w:rsidR="004062EC">
        <w:rPr>
          <w:sz w:val="28"/>
          <w:szCs w:val="28"/>
        </w:rPr>
        <w:t xml:space="preserve"> № </w:t>
      </w:r>
      <w:r w:rsidR="004062EC">
        <w:rPr>
          <w:sz w:val="28"/>
          <w:szCs w:val="28"/>
          <w:u w:val="single"/>
        </w:rPr>
        <w:t xml:space="preserve">  37</w:t>
      </w:r>
      <w:r w:rsidR="00D018C0">
        <w:rPr>
          <w:sz w:val="28"/>
          <w:szCs w:val="28"/>
          <w:u w:val="single"/>
        </w:rPr>
        <w:t>1</w:t>
      </w:r>
      <w:r w:rsidR="004062EC">
        <w:rPr>
          <w:sz w:val="28"/>
          <w:szCs w:val="28"/>
          <w:u w:val="single"/>
        </w:rPr>
        <w:t>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6CCD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CCD" w:rsidRPr="00EE3DB4" w:rsidRDefault="00666CCD" w:rsidP="00666C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CD" w:rsidRPr="00813A17" w:rsidRDefault="00666CCD" w:rsidP="00666C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17">
              <w:rPr>
                <w:sz w:val="24"/>
                <w:szCs w:val="24"/>
              </w:rPr>
              <w:t>417683,72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CD" w:rsidRPr="00813A17" w:rsidRDefault="00666CCD" w:rsidP="00666C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17">
              <w:rPr>
                <w:sz w:val="24"/>
                <w:szCs w:val="24"/>
              </w:rPr>
              <w:t>2214737,90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CD" w:rsidRPr="00EE3DB4" w:rsidRDefault="00666CCD" w:rsidP="00666CC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66CC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CCD" w:rsidRPr="00EE3DB4" w:rsidRDefault="00666CCD" w:rsidP="00666C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CD" w:rsidRPr="00813A17" w:rsidRDefault="00666CCD" w:rsidP="00666C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17">
              <w:rPr>
                <w:sz w:val="24"/>
                <w:szCs w:val="24"/>
              </w:rPr>
              <w:t>417680,47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CD" w:rsidRPr="00813A17" w:rsidRDefault="00666CCD" w:rsidP="00666C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17">
              <w:rPr>
                <w:sz w:val="24"/>
                <w:szCs w:val="24"/>
              </w:rPr>
              <w:t>2214724,28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CD" w:rsidRPr="00EE3DB4" w:rsidRDefault="00666CCD" w:rsidP="00666CC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66CC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CCD" w:rsidRPr="00EE3DB4" w:rsidRDefault="00666CCD" w:rsidP="00666C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CD" w:rsidRPr="00813A17" w:rsidRDefault="00666CCD" w:rsidP="00666C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17">
              <w:rPr>
                <w:sz w:val="24"/>
                <w:szCs w:val="24"/>
              </w:rPr>
              <w:t>417684,36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CD" w:rsidRPr="00813A17" w:rsidRDefault="00666CCD" w:rsidP="00666C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17">
              <w:rPr>
                <w:sz w:val="24"/>
                <w:szCs w:val="24"/>
              </w:rPr>
              <w:t>2214723,35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CD" w:rsidRPr="00EE3DB4" w:rsidRDefault="00666CCD" w:rsidP="00666CC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66CC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CCD" w:rsidRPr="00EE3DB4" w:rsidRDefault="00666CCD" w:rsidP="00666C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CD" w:rsidRPr="00813A17" w:rsidRDefault="00666CCD" w:rsidP="00666C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17">
              <w:rPr>
                <w:sz w:val="24"/>
                <w:szCs w:val="24"/>
              </w:rPr>
              <w:t>417687,61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CD" w:rsidRPr="00813A17" w:rsidRDefault="00666CCD" w:rsidP="00666C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17">
              <w:rPr>
                <w:sz w:val="24"/>
                <w:szCs w:val="24"/>
              </w:rPr>
              <w:t>2214736,97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CD" w:rsidRPr="00EE3DB4" w:rsidRDefault="00666CCD" w:rsidP="00666CC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66CC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CCD" w:rsidRPr="00EE3DB4" w:rsidRDefault="00666CCD" w:rsidP="00666CC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CD" w:rsidRPr="00813A17" w:rsidRDefault="00666CCD" w:rsidP="00666CC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13A17">
              <w:rPr>
                <w:sz w:val="24"/>
                <w:szCs w:val="24"/>
              </w:rPr>
              <w:t>417683,72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CD" w:rsidRPr="00813A17" w:rsidRDefault="00666CCD" w:rsidP="00666CC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13A17">
              <w:rPr>
                <w:sz w:val="24"/>
                <w:szCs w:val="24"/>
              </w:rPr>
              <w:t>2214737,90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CD" w:rsidRPr="00EE3DB4" w:rsidRDefault="00666CCD" w:rsidP="00666CC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AED" w:rsidRDefault="00861AED" w:rsidP="00406DC6">
      <w:r>
        <w:separator/>
      </w:r>
    </w:p>
  </w:endnote>
  <w:endnote w:type="continuationSeparator" w:id="1">
    <w:p w:rsidR="00861AED" w:rsidRDefault="00861AE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AED" w:rsidRDefault="00861AED" w:rsidP="00406DC6">
      <w:r>
        <w:separator/>
      </w:r>
    </w:p>
  </w:footnote>
  <w:footnote w:type="continuationSeparator" w:id="1">
    <w:p w:rsidR="00861AED" w:rsidRDefault="00861AE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B32E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A06DD"/>
    <w:rsid w:val="000F143B"/>
    <w:rsid w:val="0010231D"/>
    <w:rsid w:val="00126524"/>
    <w:rsid w:val="00167758"/>
    <w:rsid w:val="00195D97"/>
    <w:rsid w:val="00197AD1"/>
    <w:rsid w:val="001E2FA1"/>
    <w:rsid w:val="00282A43"/>
    <w:rsid w:val="0028525D"/>
    <w:rsid w:val="002A0ABA"/>
    <w:rsid w:val="002F4D18"/>
    <w:rsid w:val="00306AC4"/>
    <w:rsid w:val="00311D73"/>
    <w:rsid w:val="00312F9E"/>
    <w:rsid w:val="00321DBB"/>
    <w:rsid w:val="00327353"/>
    <w:rsid w:val="00335A70"/>
    <w:rsid w:val="00363E83"/>
    <w:rsid w:val="00384757"/>
    <w:rsid w:val="00385B1C"/>
    <w:rsid w:val="003A2E9E"/>
    <w:rsid w:val="003C1DD2"/>
    <w:rsid w:val="00401598"/>
    <w:rsid w:val="004062EC"/>
    <w:rsid w:val="00406DC6"/>
    <w:rsid w:val="00414C47"/>
    <w:rsid w:val="00422659"/>
    <w:rsid w:val="0043306A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B79A9"/>
    <w:rsid w:val="005C09E9"/>
    <w:rsid w:val="005E06D8"/>
    <w:rsid w:val="0060587D"/>
    <w:rsid w:val="00617B4D"/>
    <w:rsid w:val="0063248D"/>
    <w:rsid w:val="00666CCD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7D6D66"/>
    <w:rsid w:val="00806A5C"/>
    <w:rsid w:val="008379E4"/>
    <w:rsid w:val="0084047F"/>
    <w:rsid w:val="00861AED"/>
    <w:rsid w:val="008911CA"/>
    <w:rsid w:val="008D4513"/>
    <w:rsid w:val="009044F2"/>
    <w:rsid w:val="00913788"/>
    <w:rsid w:val="009707BC"/>
    <w:rsid w:val="009C1A75"/>
    <w:rsid w:val="00A85801"/>
    <w:rsid w:val="00AB32E8"/>
    <w:rsid w:val="00AD18A4"/>
    <w:rsid w:val="00AD6550"/>
    <w:rsid w:val="00AF14E8"/>
    <w:rsid w:val="00B15840"/>
    <w:rsid w:val="00B241D3"/>
    <w:rsid w:val="00B261C9"/>
    <w:rsid w:val="00B32C5B"/>
    <w:rsid w:val="00B70332"/>
    <w:rsid w:val="00BD732E"/>
    <w:rsid w:val="00BE34F0"/>
    <w:rsid w:val="00BF128C"/>
    <w:rsid w:val="00C11BBF"/>
    <w:rsid w:val="00C6076D"/>
    <w:rsid w:val="00C81AB2"/>
    <w:rsid w:val="00C963D9"/>
    <w:rsid w:val="00CC7030"/>
    <w:rsid w:val="00D018C0"/>
    <w:rsid w:val="00D515C4"/>
    <w:rsid w:val="00D51D36"/>
    <w:rsid w:val="00D659EF"/>
    <w:rsid w:val="00D67CBD"/>
    <w:rsid w:val="00D87F42"/>
    <w:rsid w:val="00D96CC0"/>
    <w:rsid w:val="00DA53E2"/>
    <w:rsid w:val="00DB7DFC"/>
    <w:rsid w:val="00DC24B1"/>
    <w:rsid w:val="00DE40E7"/>
    <w:rsid w:val="00E01B85"/>
    <w:rsid w:val="00E01E0B"/>
    <w:rsid w:val="00E40596"/>
    <w:rsid w:val="00E628E8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  <w:rsid w:val="00FF11D9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2021-08-04T07:19:00Z</cp:lastPrinted>
  <dcterms:created xsi:type="dcterms:W3CDTF">2025-01-22T12:57:00Z</dcterms:created>
  <dcterms:modified xsi:type="dcterms:W3CDTF">2025-01-30T08:19:00Z</dcterms:modified>
  <dc:language>ru-RU</dc:language>
</cp:coreProperties>
</file>