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5212B">
        <w:rPr>
          <w:sz w:val="28"/>
          <w:szCs w:val="28"/>
        </w:rPr>
        <w:t xml:space="preserve">от </w:t>
      </w:r>
      <w:r w:rsidR="0025212B">
        <w:rPr>
          <w:sz w:val="28"/>
          <w:szCs w:val="28"/>
          <w:u w:val="single"/>
        </w:rPr>
        <w:t xml:space="preserve">   29.01.2025   </w:t>
      </w:r>
      <w:r w:rsidR="0025212B">
        <w:rPr>
          <w:sz w:val="28"/>
          <w:szCs w:val="28"/>
        </w:rPr>
        <w:t xml:space="preserve"> № </w:t>
      </w:r>
      <w:r w:rsidR="0025212B">
        <w:rPr>
          <w:sz w:val="28"/>
          <w:szCs w:val="28"/>
          <w:u w:val="single"/>
        </w:rPr>
        <w:t xml:space="preserve">  373-р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5746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5746" w:rsidRPr="00EE3DB4" w:rsidRDefault="00FC5746" w:rsidP="00FC574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46" w:rsidRPr="000A0EC8" w:rsidRDefault="00FC5746" w:rsidP="00FC574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0EC8">
              <w:rPr>
                <w:sz w:val="24"/>
                <w:szCs w:val="24"/>
              </w:rPr>
              <w:t>425660,21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46" w:rsidRPr="000A0EC8" w:rsidRDefault="00FC5746" w:rsidP="00FC574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0EC8">
              <w:rPr>
                <w:sz w:val="24"/>
                <w:szCs w:val="24"/>
              </w:rPr>
              <w:t>2238875,78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746" w:rsidRPr="00EE3DB4" w:rsidRDefault="00FC5746" w:rsidP="00FC574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C5746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5746" w:rsidRPr="00EE3DB4" w:rsidRDefault="00FC5746" w:rsidP="00FC574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46" w:rsidRPr="000A0EC8" w:rsidRDefault="00FC5746" w:rsidP="00FC574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0EC8">
              <w:rPr>
                <w:sz w:val="24"/>
                <w:szCs w:val="24"/>
              </w:rPr>
              <w:t>425658,85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46" w:rsidRPr="000A0EC8" w:rsidRDefault="00FC5746" w:rsidP="00FC574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0EC8">
              <w:rPr>
                <w:sz w:val="24"/>
                <w:szCs w:val="24"/>
              </w:rPr>
              <w:t>2238872,02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46" w:rsidRPr="00EE3DB4" w:rsidRDefault="00FC5746" w:rsidP="00FC5746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C5746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5746" w:rsidRPr="00EE3DB4" w:rsidRDefault="00FC5746" w:rsidP="00FC574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46" w:rsidRPr="000A0EC8" w:rsidRDefault="00FC5746" w:rsidP="00FC574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0EC8">
              <w:rPr>
                <w:sz w:val="24"/>
                <w:szCs w:val="24"/>
              </w:rPr>
              <w:t>425667,39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46" w:rsidRPr="000A0EC8" w:rsidRDefault="00FC5746" w:rsidP="00FC574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0EC8">
              <w:rPr>
                <w:sz w:val="24"/>
                <w:szCs w:val="24"/>
              </w:rPr>
              <w:t>2238868,94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746" w:rsidRPr="00EE3DB4" w:rsidRDefault="00FC5746" w:rsidP="00FC574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C5746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5746" w:rsidRPr="00EE3DB4" w:rsidRDefault="00FC5746" w:rsidP="00FC574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46" w:rsidRPr="000A0EC8" w:rsidRDefault="00FC5746" w:rsidP="00FC574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0EC8">
              <w:rPr>
                <w:sz w:val="24"/>
                <w:szCs w:val="24"/>
              </w:rPr>
              <w:t>425668,75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46" w:rsidRPr="000A0EC8" w:rsidRDefault="00FC5746" w:rsidP="00FC574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0EC8">
              <w:rPr>
                <w:sz w:val="24"/>
                <w:szCs w:val="24"/>
              </w:rPr>
              <w:t>2238872,70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46" w:rsidRPr="00EE3DB4" w:rsidRDefault="00FC5746" w:rsidP="00FC5746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C5746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5746" w:rsidRPr="00EE3DB4" w:rsidRDefault="00FC5746" w:rsidP="00FC574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46" w:rsidRPr="000A0EC8" w:rsidRDefault="00FC5746" w:rsidP="00FC574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A0EC8">
              <w:rPr>
                <w:sz w:val="24"/>
                <w:szCs w:val="24"/>
              </w:rPr>
              <w:t>425660,21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46" w:rsidRPr="000A0EC8" w:rsidRDefault="00FC5746" w:rsidP="00FC574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A0EC8">
              <w:rPr>
                <w:sz w:val="24"/>
                <w:szCs w:val="24"/>
              </w:rPr>
              <w:t>2238875,78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746" w:rsidRPr="00EE3DB4" w:rsidRDefault="00FC5746" w:rsidP="00FC574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FF3" w:rsidRDefault="00671FF3" w:rsidP="00406DC6">
      <w:r>
        <w:separator/>
      </w:r>
    </w:p>
  </w:endnote>
  <w:endnote w:type="continuationSeparator" w:id="1">
    <w:p w:rsidR="00671FF3" w:rsidRDefault="00671FF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FF3" w:rsidRDefault="00671FF3" w:rsidP="00406DC6">
      <w:r>
        <w:separator/>
      </w:r>
    </w:p>
  </w:footnote>
  <w:footnote w:type="continuationSeparator" w:id="1">
    <w:p w:rsidR="00671FF3" w:rsidRDefault="00671FF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E428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06DD"/>
    <w:rsid w:val="000F143B"/>
    <w:rsid w:val="00126524"/>
    <w:rsid w:val="0025212B"/>
    <w:rsid w:val="00282A43"/>
    <w:rsid w:val="002A0ABA"/>
    <w:rsid w:val="00311D73"/>
    <w:rsid w:val="00312F9E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E6EF9"/>
    <w:rsid w:val="004F2D65"/>
    <w:rsid w:val="00552BE5"/>
    <w:rsid w:val="00595D96"/>
    <w:rsid w:val="005A608C"/>
    <w:rsid w:val="005B1824"/>
    <w:rsid w:val="0060587D"/>
    <w:rsid w:val="00617B4D"/>
    <w:rsid w:val="00671FF3"/>
    <w:rsid w:val="006B0499"/>
    <w:rsid w:val="00700017"/>
    <w:rsid w:val="00711602"/>
    <w:rsid w:val="00734F89"/>
    <w:rsid w:val="00750841"/>
    <w:rsid w:val="00783CA9"/>
    <w:rsid w:val="007B776F"/>
    <w:rsid w:val="007C0C8C"/>
    <w:rsid w:val="007C3C43"/>
    <w:rsid w:val="007D087E"/>
    <w:rsid w:val="007D38E3"/>
    <w:rsid w:val="008379E4"/>
    <w:rsid w:val="0084047F"/>
    <w:rsid w:val="009044F2"/>
    <w:rsid w:val="00913788"/>
    <w:rsid w:val="009707BC"/>
    <w:rsid w:val="009C1A75"/>
    <w:rsid w:val="009E4281"/>
    <w:rsid w:val="00AD6550"/>
    <w:rsid w:val="00AF14E8"/>
    <w:rsid w:val="00B15840"/>
    <w:rsid w:val="00B241D3"/>
    <w:rsid w:val="00B261C9"/>
    <w:rsid w:val="00B32C5B"/>
    <w:rsid w:val="00B70332"/>
    <w:rsid w:val="00BF128C"/>
    <w:rsid w:val="00C11BBF"/>
    <w:rsid w:val="00C6076D"/>
    <w:rsid w:val="00C963D9"/>
    <w:rsid w:val="00DB7DFC"/>
    <w:rsid w:val="00E01B85"/>
    <w:rsid w:val="00E01E0B"/>
    <w:rsid w:val="00E40596"/>
    <w:rsid w:val="00E670C2"/>
    <w:rsid w:val="00E96D75"/>
    <w:rsid w:val="00EE3DB4"/>
    <w:rsid w:val="00F24090"/>
    <w:rsid w:val="00F70E25"/>
    <w:rsid w:val="00FA42E7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2025-01-22T12:39:00Z</dcterms:created>
  <dcterms:modified xsi:type="dcterms:W3CDTF">2025-01-30T06:38:00Z</dcterms:modified>
  <dc:language>ru-RU</dc:language>
</cp:coreProperties>
</file>