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C2DA0">
        <w:rPr>
          <w:sz w:val="28"/>
          <w:szCs w:val="28"/>
        </w:rPr>
        <w:t xml:space="preserve">от </w:t>
      </w:r>
      <w:r w:rsidR="007C2DA0">
        <w:rPr>
          <w:sz w:val="28"/>
          <w:szCs w:val="28"/>
          <w:u w:val="single"/>
        </w:rPr>
        <w:t xml:space="preserve">   29.01.2025   </w:t>
      </w:r>
      <w:r w:rsidR="007C2DA0">
        <w:rPr>
          <w:sz w:val="28"/>
          <w:szCs w:val="28"/>
        </w:rPr>
        <w:t xml:space="preserve"> № </w:t>
      </w:r>
      <w:r w:rsidR="007C2DA0">
        <w:rPr>
          <w:sz w:val="28"/>
          <w:szCs w:val="28"/>
          <w:u w:val="single"/>
        </w:rPr>
        <w:t xml:space="preserve">  374-р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4D18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D18" w:rsidRPr="00EE3DB4" w:rsidRDefault="002F4D18" w:rsidP="002F4D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D18" w:rsidRPr="007C4ED1" w:rsidRDefault="002F4D18" w:rsidP="002F4D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4ED1">
              <w:rPr>
                <w:sz w:val="24"/>
                <w:szCs w:val="24"/>
              </w:rPr>
              <w:t>397719,62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D18" w:rsidRPr="007C4ED1" w:rsidRDefault="002F4D18" w:rsidP="002F4D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4ED1">
              <w:rPr>
                <w:sz w:val="24"/>
                <w:szCs w:val="24"/>
              </w:rPr>
              <w:t>2209609,79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18" w:rsidRPr="00EE3DB4" w:rsidRDefault="002F4D18" w:rsidP="002F4D1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F4D1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D18" w:rsidRPr="00EE3DB4" w:rsidRDefault="002F4D18" w:rsidP="002F4D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D18" w:rsidRPr="007C4ED1" w:rsidRDefault="002F4D18" w:rsidP="002F4D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4ED1">
              <w:rPr>
                <w:sz w:val="24"/>
                <w:szCs w:val="24"/>
              </w:rPr>
              <w:t>397717,38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D18" w:rsidRPr="007C4ED1" w:rsidRDefault="002F4D18" w:rsidP="002F4D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4ED1">
              <w:rPr>
                <w:sz w:val="24"/>
                <w:szCs w:val="24"/>
              </w:rPr>
              <w:t>2209600,04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D18" w:rsidRPr="00EE3DB4" w:rsidRDefault="002F4D18" w:rsidP="002F4D1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F4D1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D18" w:rsidRPr="00EE3DB4" w:rsidRDefault="002F4D18" w:rsidP="002F4D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D18" w:rsidRPr="007C4ED1" w:rsidRDefault="002F4D18" w:rsidP="002F4D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4ED1">
              <w:rPr>
                <w:sz w:val="24"/>
                <w:szCs w:val="24"/>
              </w:rPr>
              <w:t>397721,28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D18" w:rsidRPr="007C4ED1" w:rsidRDefault="002F4D18" w:rsidP="002F4D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4ED1">
              <w:rPr>
                <w:sz w:val="24"/>
                <w:szCs w:val="24"/>
              </w:rPr>
              <w:t>2209599,14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18" w:rsidRPr="00EE3DB4" w:rsidRDefault="002F4D18" w:rsidP="002F4D1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F4D1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D18" w:rsidRPr="00EE3DB4" w:rsidRDefault="002F4D18" w:rsidP="002F4D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D18" w:rsidRPr="007C4ED1" w:rsidRDefault="002F4D18" w:rsidP="002F4D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4ED1">
              <w:rPr>
                <w:sz w:val="24"/>
                <w:szCs w:val="24"/>
              </w:rPr>
              <w:t>397723,52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D18" w:rsidRPr="007C4ED1" w:rsidRDefault="002F4D18" w:rsidP="002F4D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4ED1">
              <w:rPr>
                <w:sz w:val="24"/>
                <w:szCs w:val="24"/>
              </w:rPr>
              <w:t>2209608,89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D18" w:rsidRPr="00EE3DB4" w:rsidRDefault="002F4D18" w:rsidP="002F4D1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F4D1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D18" w:rsidRPr="00EE3DB4" w:rsidRDefault="002F4D18" w:rsidP="002F4D1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D18" w:rsidRPr="007C4ED1" w:rsidRDefault="002F4D18" w:rsidP="002F4D1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C4ED1">
              <w:rPr>
                <w:sz w:val="24"/>
                <w:szCs w:val="24"/>
              </w:rPr>
              <w:t>397719,62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D18" w:rsidRPr="007C4ED1" w:rsidRDefault="002F4D18" w:rsidP="002F4D1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C4ED1">
              <w:rPr>
                <w:sz w:val="24"/>
                <w:szCs w:val="24"/>
              </w:rPr>
              <w:t>2209609,79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18" w:rsidRPr="00EE3DB4" w:rsidRDefault="002F4D18" w:rsidP="002F4D1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889" w:rsidRDefault="008C6889" w:rsidP="00406DC6">
      <w:r>
        <w:separator/>
      </w:r>
    </w:p>
  </w:endnote>
  <w:endnote w:type="continuationSeparator" w:id="1">
    <w:p w:rsidR="008C6889" w:rsidRDefault="008C688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889" w:rsidRDefault="008C6889" w:rsidP="00406DC6">
      <w:r>
        <w:separator/>
      </w:r>
    </w:p>
  </w:footnote>
  <w:footnote w:type="continuationSeparator" w:id="1">
    <w:p w:rsidR="008C6889" w:rsidRDefault="008C688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879D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06DD"/>
    <w:rsid w:val="000F143B"/>
    <w:rsid w:val="00126524"/>
    <w:rsid w:val="00282A43"/>
    <w:rsid w:val="002A0ABA"/>
    <w:rsid w:val="002F4D18"/>
    <w:rsid w:val="00311D73"/>
    <w:rsid w:val="00312F9E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F2D65"/>
    <w:rsid w:val="00552BE5"/>
    <w:rsid w:val="00595D96"/>
    <w:rsid w:val="005A608C"/>
    <w:rsid w:val="005B1824"/>
    <w:rsid w:val="0060587D"/>
    <w:rsid w:val="00617B4D"/>
    <w:rsid w:val="006B0499"/>
    <w:rsid w:val="00700017"/>
    <w:rsid w:val="00711602"/>
    <w:rsid w:val="00734F89"/>
    <w:rsid w:val="00750841"/>
    <w:rsid w:val="00783CA9"/>
    <w:rsid w:val="007B776F"/>
    <w:rsid w:val="007C0C8C"/>
    <w:rsid w:val="007C2DA0"/>
    <w:rsid w:val="007C3C43"/>
    <w:rsid w:val="007D087E"/>
    <w:rsid w:val="007D38E3"/>
    <w:rsid w:val="008379E4"/>
    <w:rsid w:val="0084047F"/>
    <w:rsid w:val="008C6889"/>
    <w:rsid w:val="009044F2"/>
    <w:rsid w:val="00913788"/>
    <w:rsid w:val="009707BC"/>
    <w:rsid w:val="009C1A75"/>
    <w:rsid w:val="00A879D8"/>
    <w:rsid w:val="00AD6550"/>
    <w:rsid w:val="00AF14E8"/>
    <w:rsid w:val="00B15840"/>
    <w:rsid w:val="00B241D3"/>
    <w:rsid w:val="00B261C9"/>
    <w:rsid w:val="00B32C5B"/>
    <w:rsid w:val="00B70332"/>
    <w:rsid w:val="00BF128C"/>
    <w:rsid w:val="00C11BBF"/>
    <w:rsid w:val="00C6076D"/>
    <w:rsid w:val="00C963D9"/>
    <w:rsid w:val="00DB7DFC"/>
    <w:rsid w:val="00E01B85"/>
    <w:rsid w:val="00E01E0B"/>
    <w:rsid w:val="00E40596"/>
    <w:rsid w:val="00E670C2"/>
    <w:rsid w:val="00E96D75"/>
    <w:rsid w:val="00EE3DB4"/>
    <w:rsid w:val="00F21D84"/>
    <w:rsid w:val="00F24090"/>
    <w:rsid w:val="00F70E25"/>
    <w:rsid w:val="00FA42E7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2025-01-22T12:39:00Z</dcterms:created>
  <dcterms:modified xsi:type="dcterms:W3CDTF">2025-01-30T06:38:00Z</dcterms:modified>
  <dc:language>ru-RU</dc:language>
</cp:coreProperties>
</file>