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B1C8B">
        <w:rPr>
          <w:sz w:val="26"/>
          <w:szCs w:val="26"/>
        </w:rPr>
        <w:t xml:space="preserve">От </w:t>
      </w:r>
      <w:r w:rsidR="007B1C8B">
        <w:rPr>
          <w:sz w:val="26"/>
          <w:szCs w:val="26"/>
          <w:u w:val="single"/>
        </w:rPr>
        <w:t xml:space="preserve">     15.01.2025        </w:t>
      </w:r>
      <w:r w:rsidR="007B1C8B">
        <w:rPr>
          <w:sz w:val="26"/>
          <w:szCs w:val="26"/>
        </w:rPr>
        <w:t xml:space="preserve"> № </w:t>
      </w:r>
      <w:r w:rsidR="007B1C8B">
        <w:rPr>
          <w:sz w:val="26"/>
          <w:szCs w:val="26"/>
          <w:u w:val="single"/>
        </w:rPr>
        <w:t xml:space="preserve">   38-р  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572B8A" w:rsidRPr="000A4EC4" w:rsidTr="00CE5F31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572B8A" w:rsidRPr="00C720F6" w:rsidRDefault="00572B8A" w:rsidP="00572B8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720F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72B8A" w:rsidRPr="00316C79" w:rsidRDefault="00572B8A" w:rsidP="00572B8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16C79">
              <w:rPr>
                <w:sz w:val="24"/>
                <w:szCs w:val="24"/>
              </w:rPr>
              <w:t>474619,51</w:t>
            </w:r>
          </w:p>
        </w:tc>
        <w:tc>
          <w:tcPr>
            <w:tcW w:w="1684" w:type="dxa"/>
            <w:shd w:val="clear" w:color="auto" w:fill="auto"/>
          </w:tcPr>
          <w:p w:rsidR="00572B8A" w:rsidRPr="00316C79" w:rsidRDefault="00572B8A" w:rsidP="00572B8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16C79">
              <w:rPr>
                <w:sz w:val="24"/>
                <w:szCs w:val="24"/>
              </w:rPr>
              <w:t>2264532,09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572B8A" w:rsidRPr="00C63CFD" w:rsidRDefault="00572B8A" w:rsidP="00572B8A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572B8A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B8A" w:rsidRPr="00C720F6" w:rsidRDefault="00572B8A" w:rsidP="00572B8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720F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B8A" w:rsidRPr="00316C79" w:rsidRDefault="00572B8A" w:rsidP="00572B8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16C79">
              <w:rPr>
                <w:sz w:val="24"/>
                <w:szCs w:val="24"/>
              </w:rPr>
              <w:t>474605,05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B8A" w:rsidRPr="00316C79" w:rsidRDefault="00572B8A" w:rsidP="00572B8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16C79">
              <w:rPr>
                <w:sz w:val="24"/>
                <w:szCs w:val="24"/>
              </w:rPr>
              <w:t>2264516,86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B8A" w:rsidRPr="00C63CFD" w:rsidRDefault="00572B8A" w:rsidP="00572B8A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572B8A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B8A" w:rsidRPr="00C720F6" w:rsidRDefault="00572B8A" w:rsidP="00572B8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720F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B8A" w:rsidRPr="00316C79" w:rsidRDefault="00572B8A" w:rsidP="00572B8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16C79">
              <w:rPr>
                <w:sz w:val="24"/>
                <w:szCs w:val="24"/>
              </w:rPr>
              <w:t>474607,95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B8A" w:rsidRPr="00316C79" w:rsidRDefault="00572B8A" w:rsidP="00572B8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16C79">
              <w:rPr>
                <w:sz w:val="24"/>
                <w:szCs w:val="24"/>
              </w:rPr>
              <w:t>2264514,1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B8A" w:rsidRPr="00C63CFD" w:rsidRDefault="00572B8A" w:rsidP="00572B8A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572B8A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B8A" w:rsidRPr="00C720F6" w:rsidRDefault="00572B8A" w:rsidP="00572B8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720F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B8A" w:rsidRPr="00316C79" w:rsidRDefault="00572B8A" w:rsidP="00572B8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16C79">
              <w:rPr>
                <w:sz w:val="24"/>
                <w:szCs w:val="24"/>
              </w:rPr>
              <w:t>474622,41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B8A" w:rsidRPr="00316C79" w:rsidRDefault="00572B8A" w:rsidP="00572B8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16C79">
              <w:rPr>
                <w:sz w:val="24"/>
                <w:szCs w:val="24"/>
              </w:rPr>
              <w:t>2264529,33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B8A" w:rsidRPr="00C63CFD" w:rsidRDefault="00572B8A" w:rsidP="00572B8A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572B8A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B8A" w:rsidRPr="00C720F6" w:rsidRDefault="00572B8A" w:rsidP="00572B8A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C720F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B8A" w:rsidRPr="00316C79" w:rsidRDefault="00572B8A" w:rsidP="00572B8A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316C79">
              <w:rPr>
                <w:sz w:val="24"/>
                <w:szCs w:val="24"/>
              </w:rPr>
              <w:t>474619,51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B8A" w:rsidRPr="00316C79" w:rsidRDefault="00572B8A" w:rsidP="00572B8A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316C79">
              <w:rPr>
                <w:sz w:val="24"/>
                <w:szCs w:val="24"/>
              </w:rPr>
              <w:t>2264532,09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B8A" w:rsidRPr="00C63CFD" w:rsidRDefault="00572B8A" w:rsidP="00572B8A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F45" w:rsidRDefault="008A6F45" w:rsidP="003767EB">
      <w:r>
        <w:separator/>
      </w:r>
    </w:p>
  </w:endnote>
  <w:endnote w:type="continuationSeparator" w:id="0">
    <w:p w:rsidR="008A6F45" w:rsidRDefault="008A6F45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F45" w:rsidRDefault="008A6F45" w:rsidP="003767EB">
      <w:r>
        <w:separator/>
      </w:r>
    </w:p>
  </w:footnote>
  <w:footnote w:type="continuationSeparator" w:id="0">
    <w:p w:rsidR="008A6F45" w:rsidRDefault="008A6F45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D55982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83D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078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2BD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29B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3F29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194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AA3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29F0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75B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563B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6E3A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9F8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C5F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2B8A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0AF6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EB2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2F9C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4C7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17C5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AA3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C8B"/>
    <w:rsid w:val="007B1EFB"/>
    <w:rsid w:val="007B2386"/>
    <w:rsid w:val="007B26E2"/>
    <w:rsid w:val="007B2E8F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94A"/>
    <w:rsid w:val="008A4BA9"/>
    <w:rsid w:val="008A4FAC"/>
    <w:rsid w:val="008A5B0A"/>
    <w:rsid w:val="008A5D1D"/>
    <w:rsid w:val="008A6379"/>
    <w:rsid w:val="008A6AD8"/>
    <w:rsid w:val="008A6B13"/>
    <w:rsid w:val="008A6F45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733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313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6B36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3CFD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815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982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19F7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51B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2BC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4AB0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97E16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16C"/>
    <w:rsid w:val="00FC2606"/>
    <w:rsid w:val="00FC3372"/>
    <w:rsid w:val="00FC3656"/>
    <w:rsid w:val="00FC45F7"/>
    <w:rsid w:val="00FC5B46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1C9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C63CFD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389F08D-77BD-4289-9E2B-9D2B331CC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2025-01-10T12:45:00Z</dcterms:created>
  <dcterms:modified xsi:type="dcterms:W3CDTF">2025-01-21T13:16:00Z</dcterms:modified>
</cp:coreProperties>
</file>