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A4559">
        <w:rPr>
          <w:sz w:val="28"/>
          <w:szCs w:val="28"/>
        </w:rPr>
        <w:t xml:space="preserve">от </w:t>
      </w:r>
      <w:r w:rsidR="006A4559">
        <w:rPr>
          <w:sz w:val="28"/>
          <w:szCs w:val="28"/>
          <w:u w:val="single"/>
        </w:rPr>
        <w:t xml:space="preserve">   29.01.2025   </w:t>
      </w:r>
      <w:r w:rsidR="006A4559">
        <w:rPr>
          <w:sz w:val="28"/>
          <w:szCs w:val="28"/>
        </w:rPr>
        <w:t xml:space="preserve"> № </w:t>
      </w:r>
      <w:r w:rsidR="006A4559">
        <w:rPr>
          <w:sz w:val="28"/>
          <w:szCs w:val="28"/>
          <w:u w:val="single"/>
        </w:rPr>
        <w:t xml:space="preserve">  382-р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53E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53E2" w:rsidRPr="00EE3DB4" w:rsidRDefault="00DA53E2" w:rsidP="00DA5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E2" w:rsidRPr="008464CD" w:rsidRDefault="00DA53E2" w:rsidP="00DA5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64CD">
              <w:rPr>
                <w:sz w:val="24"/>
                <w:szCs w:val="24"/>
              </w:rPr>
              <w:t>410153,12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E2" w:rsidRPr="008464CD" w:rsidRDefault="00DA53E2" w:rsidP="00DA5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64CD">
              <w:rPr>
                <w:sz w:val="24"/>
                <w:szCs w:val="24"/>
              </w:rPr>
              <w:t>2215822,42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E2" w:rsidRPr="00EE3DB4" w:rsidRDefault="00DA53E2" w:rsidP="00DA53E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A53E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53E2" w:rsidRPr="00EE3DB4" w:rsidRDefault="00DA53E2" w:rsidP="00DA5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E2" w:rsidRPr="008464CD" w:rsidRDefault="00DA53E2" w:rsidP="00DA5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64CD">
              <w:rPr>
                <w:sz w:val="24"/>
                <w:szCs w:val="24"/>
              </w:rPr>
              <w:t>410147,67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E2" w:rsidRPr="008464CD" w:rsidRDefault="00DA53E2" w:rsidP="00DA5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64CD">
              <w:rPr>
                <w:sz w:val="24"/>
                <w:szCs w:val="24"/>
              </w:rPr>
              <w:t>2215812,86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E2" w:rsidRPr="00EE3DB4" w:rsidRDefault="00DA53E2" w:rsidP="00DA53E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A53E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53E2" w:rsidRPr="00EE3DB4" w:rsidRDefault="00DA53E2" w:rsidP="00DA5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E2" w:rsidRPr="008464CD" w:rsidRDefault="00DA53E2" w:rsidP="00DA5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64CD">
              <w:rPr>
                <w:sz w:val="24"/>
                <w:szCs w:val="24"/>
              </w:rPr>
              <w:t>410151,15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E2" w:rsidRPr="008464CD" w:rsidRDefault="00DA53E2" w:rsidP="00DA5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64CD">
              <w:rPr>
                <w:sz w:val="24"/>
                <w:szCs w:val="24"/>
              </w:rPr>
              <w:t>2215810,88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E2" w:rsidRPr="00EE3DB4" w:rsidRDefault="00DA53E2" w:rsidP="00DA53E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A53E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53E2" w:rsidRPr="00EE3DB4" w:rsidRDefault="00DA53E2" w:rsidP="00DA5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E2" w:rsidRPr="008464CD" w:rsidRDefault="00DA53E2" w:rsidP="00DA5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64CD">
              <w:rPr>
                <w:sz w:val="24"/>
                <w:szCs w:val="24"/>
              </w:rPr>
              <w:t>410156,60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E2" w:rsidRPr="008464CD" w:rsidRDefault="00DA53E2" w:rsidP="00DA5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464CD">
              <w:rPr>
                <w:sz w:val="24"/>
                <w:szCs w:val="24"/>
              </w:rPr>
              <w:t>2215820,44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E2" w:rsidRPr="00EE3DB4" w:rsidRDefault="00DA53E2" w:rsidP="00DA53E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A53E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53E2" w:rsidRPr="00EE3DB4" w:rsidRDefault="00DA53E2" w:rsidP="00DA53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E2" w:rsidRPr="008464CD" w:rsidRDefault="00DA53E2" w:rsidP="00DA53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464CD">
              <w:rPr>
                <w:sz w:val="24"/>
                <w:szCs w:val="24"/>
              </w:rPr>
              <w:t>410153,12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E2" w:rsidRPr="008464CD" w:rsidRDefault="00DA53E2" w:rsidP="00DA53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464CD">
              <w:rPr>
                <w:sz w:val="24"/>
                <w:szCs w:val="24"/>
              </w:rPr>
              <w:t>2215822,42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E2" w:rsidRPr="00EE3DB4" w:rsidRDefault="00DA53E2" w:rsidP="00DA53E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3A" w:rsidRDefault="00E0013A" w:rsidP="00406DC6">
      <w:r>
        <w:separator/>
      </w:r>
    </w:p>
  </w:endnote>
  <w:endnote w:type="continuationSeparator" w:id="1">
    <w:p w:rsidR="00E0013A" w:rsidRDefault="00E0013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3A" w:rsidRDefault="00E0013A" w:rsidP="00406DC6">
      <w:r>
        <w:separator/>
      </w:r>
    </w:p>
  </w:footnote>
  <w:footnote w:type="continuationSeparator" w:id="1">
    <w:p w:rsidR="00E0013A" w:rsidRDefault="00E0013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C113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06AC4"/>
    <w:rsid w:val="00311D73"/>
    <w:rsid w:val="00312F9E"/>
    <w:rsid w:val="00321DBB"/>
    <w:rsid w:val="00327353"/>
    <w:rsid w:val="00335A70"/>
    <w:rsid w:val="00363E83"/>
    <w:rsid w:val="00384757"/>
    <w:rsid w:val="00385B1C"/>
    <w:rsid w:val="003C1DD2"/>
    <w:rsid w:val="00401598"/>
    <w:rsid w:val="00406DC6"/>
    <w:rsid w:val="00414C47"/>
    <w:rsid w:val="00417829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60587D"/>
    <w:rsid w:val="00617B4D"/>
    <w:rsid w:val="0063248D"/>
    <w:rsid w:val="006A4559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911CA"/>
    <w:rsid w:val="008D4513"/>
    <w:rsid w:val="009044F2"/>
    <w:rsid w:val="00913788"/>
    <w:rsid w:val="009707BC"/>
    <w:rsid w:val="009C1A75"/>
    <w:rsid w:val="00A85801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CC7030"/>
    <w:rsid w:val="00D515C4"/>
    <w:rsid w:val="00D51D36"/>
    <w:rsid w:val="00D659EF"/>
    <w:rsid w:val="00D87F42"/>
    <w:rsid w:val="00D96CC0"/>
    <w:rsid w:val="00DA53E2"/>
    <w:rsid w:val="00DB7DFC"/>
    <w:rsid w:val="00DC24B1"/>
    <w:rsid w:val="00DE40E7"/>
    <w:rsid w:val="00E0013A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113E"/>
    <w:rsid w:val="00FC5746"/>
    <w:rsid w:val="00FD55C3"/>
    <w:rsid w:val="00FF11D9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2025-01-22T12:55:00Z</dcterms:created>
  <dcterms:modified xsi:type="dcterms:W3CDTF">2025-01-30T08:14:00Z</dcterms:modified>
  <dc:language>ru-RU</dc:language>
</cp:coreProperties>
</file>