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04811">
        <w:rPr>
          <w:sz w:val="28"/>
          <w:szCs w:val="28"/>
        </w:rPr>
        <w:t xml:space="preserve">от </w:t>
      </w:r>
      <w:r w:rsidR="00804811">
        <w:rPr>
          <w:sz w:val="28"/>
          <w:szCs w:val="28"/>
          <w:u w:val="single"/>
        </w:rPr>
        <w:t xml:space="preserve">   29.01.2025   </w:t>
      </w:r>
      <w:r w:rsidR="00804811">
        <w:rPr>
          <w:sz w:val="28"/>
          <w:szCs w:val="28"/>
        </w:rPr>
        <w:t xml:space="preserve"> № </w:t>
      </w:r>
      <w:r w:rsidR="00804811">
        <w:rPr>
          <w:sz w:val="28"/>
          <w:szCs w:val="28"/>
          <w:u w:val="single"/>
        </w:rPr>
        <w:t xml:space="preserve">  388-р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1FF3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FF3" w:rsidRPr="00EE3DB4" w:rsidRDefault="004E1FF3" w:rsidP="004E1FF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FF3" w:rsidRPr="00324FC4" w:rsidRDefault="004E1FF3" w:rsidP="004E1FF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4FC4">
              <w:rPr>
                <w:sz w:val="24"/>
                <w:szCs w:val="24"/>
              </w:rPr>
              <w:t>417132,84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FF3" w:rsidRPr="00324FC4" w:rsidRDefault="004E1FF3" w:rsidP="004E1FF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4FC4">
              <w:rPr>
                <w:sz w:val="24"/>
                <w:szCs w:val="24"/>
              </w:rPr>
              <w:t>2217796,78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FF3" w:rsidRPr="00EE3DB4" w:rsidRDefault="004E1FF3" w:rsidP="004E1FF3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E1FF3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FF3" w:rsidRPr="00EE3DB4" w:rsidRDefault="004E1FF3" w:rsidP="004E1FF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FF3" w:rsidRPr="00324FC4" w:rsidRDefault="004E1FF3" w:rsidP="004E1FF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4FC4">
              <w:rPr>
                <w:sz w:val="24"/>
                <w:szCs w:val="24"/>
              </w:rPr>
              <w:t>417129,72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FF3" w:rsidRPr="00324FC4" w:rsidRDefault="004E1FF3" w:rsidP="004E1FF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4FC4">
              <w:rPr>
                <w:sz w:val="24"/>
                <w:szCs w:val="24"/>
              </w:rPr>
              <w:t>2217775,00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FF3" w:rsidRPr="00EE3DB4" w:rsidRDefault="004E1FF3" w:rsidP="004E1FF3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E1FF3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FF3" w:rsidRPr="00EE3DB4" w:rsidRDefault="004E1FF3" w:rsidP="004E1FF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FF3" w:rsidRPr="00324FC4" w:rsidRDefault="004E1FF3" w:rsidP="004E1FF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4FC4">
              <w:rPr>
                <w:sz w:val="24"/>
                <w:szCs w:val="24"/>
              </w:rPr>
              <w:t>417133,68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FF3" w:rsidRPr="00324FC4" w:rsidRDefault="004E1FF3" w:rsidP="004E1FF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4FC4">
              <w:rPr>
                <w:sz w:val="24"/>
                <w:szCs w:val="24"/>
              </w:rPr>
              <w:t>2217774,44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FF3" w:rsidRPr="00EE3DB4" w:rsidRDefault="004E1FF3" w:rsidP="004E1FF3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E1FF3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FF3" w:rsidRPr="00EE3DB4" w:rsidRDefault="004E1FF3" w:rsidP="004E1FF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FF3" w:rsidRPr="00324FC4" w:rsidRDefault="004E1FF3" w:rsidP="004E1FF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4FC4">
              <w:rPr>
                <w:sz w:val="24"/>
                <w:szCs w:val="24"/>
              </w:rPr>
              <w:t>417136,80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FF3" w:rsidRPr="00324FC4" w:rsidRDefault="004E1FF3" w:rsidP="004E1FF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24FC4">
              <w:rPr>
                <w:sz w:val="24"/>
                <w:szCs w:val="24"/>
              </w:rPr>
              <w:t>2217796,22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FF3" w:rsidRPr="00EE3DB4" w:rsidRDefault="004E1FF3" w:rsidP="004E1FF3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E1FF3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FF3" w:rsidRPr="00EE3DB4" w:rsidRDefault="004E1FF3" w:rsidP="004E1FF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FF3" w:rsidRPr="00324FC4" w:rsidRDefault="004E1FF3" w:rsidP="004E1FF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24FC4">
              <w:rPr>
                <w:sz w:val="24"/>
                <w:szCs w:val="24"/>
              </w:rPr>
              <w:t>417132,84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FF3" w:rsidRPr="00324FC4" w:rsidRDefault="004E1FF3" w:rsidP="004E1FF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24FC4">
              <w:rPr>
                <w:sz w:val="24"/>
                <w:szCs w:val="24"/>
              </w:rPr>
              <w:t>2217796,78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FF3" w:rsidRPr="00EE3DB4" w:rsidRDefault="004E1FF3" w:rsidP="004E1FF3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A8C" w:rsidRDefault="00E74A8C" w:rsidP="00406DC6">
      <w:r>
        <w:separator/>
      </w:r>
    </w:p>
  </w:endnote>
  <w:endnote w:type="continuationSeparator" w:id="1">
    <w:p w:rsidR="00E74A8C" w:rsidRDefault="00E74A8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A8C" w:rsidRDefault="00E74A8C" w:rsidP="00406DC6">
      <w:r>
        <w:separator/>
      </w:r>
    </w:p>
  </w:footnote>
  <w:footnote w:type="continuationSeparator" w:id="1">
    <w:p w:rsidR="00E74A8C" w:rsidRDefault="00E74A8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3485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75CFC"/>
    <w:rsid w:val="000A06DD"/>
    <w:rsid w:val="000F143B"/>
    <w:rsid w:val="00126524"/>
    <w:rsid w:val="001E2FA1"/>
    <w:rsid w:val="00282A43"/>
    <w:rsid w:val="002A0ABA"/>
    <w:rsid w:val="002F4D18"/>
    <w:rsid w:val="00311D73"/>
    <w:rsid w:val="00312F9E"/>
    <w:rsid w:val="00321DBB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B09DC"/>
    <w:rsid w:val="004E1FF3"/>
    <w:rsid w:val="004F2D65"/>
    <w:rsid w:val="00552BE5"/>
    <w:rsid w:val="00563B98"/>
    <w:rsid w:val="00586B24"/>
    <w:rsid w:val="00595D96"/>
    <w:rsid w:val="005A608C"/>
    <w:rsid w:val="005B1824"/>
    <w:rsid w:val="005C09E9"/>
    <w:rsid w:val="0060587D"/>
    <w:rsid w:val="00617B4D"/>
    <w:rsid w:val="0063248D"/>
    <w:rsid w:val="006B0499"/>
    <w:rsid w:val="00700017"/>
    <w:rsid w:val="00701266"/>
    <w:rsid w:val="00711602"/>
    <w:rsid w:val="00712D4D"/>
    <w:rsid w:val="00734F89"/>
    <w:rsid w:val="00750841"/>
    <w:rsid w:val="00783CA9"/>
    <w:rsid w:val="007B776F"/>
    <w:rsid w:val="007C0C8C"/>
    <w:rsid w:val="007C3C43"/>
    <w:rsid w:val="007D087E"/>
    <w:rsid w:val="007D38E3"/>
    <w:rsid w:val="00804811"/>
    <w:rsid w:val="008379E4"/>
    <w:rsid w:val="0084047F"/>
    <w:rsid w:val="008D4513"/>
    <w:rsid w:val="009044F2"/>
    <w:rsid w:val="00913788"/>
    <w:rsid w:val="009707BC"/>
    <w:rsid w:val="009B0946"/>
    <w:rsid w:val="009C1A75"/>
    <w:rsid w:val="00A3485D"/>
    <w:rsid w:val="00AD18A4"/>
    <w:rsid w:val="00AD6550"/>
    <w:rsid w:val="00AF14E8"/>
    <w:rsid w:val="00B15840"/>
    <w:rsid w:val="00B241D3"/>
    <w:rsid w:val="00B261C9"/>
    <w:rsid w:val="00B32C5B"/>
    <w:rsid w:val="00B70332"/>
    <w:rsid w:val="00BE34F0"/>
    <w:rsid w:val="00BF128C"/>
    <w:rsid w:val="00C11BBF"/>
    <w:rsid w:val="00C6076D"/>
    <w:rsid w:val="00C963D9"/>
    <w:rsid w:val="00D515C4"/>
    <w:rsid w:val="00D659EF"/>
    <w:rsid w:val="00DB7DFC"/>
    <w:rsid w:val="00E01B85"/>
    <w:rsid w:val="00E01E0B"/>
    <w:rsid w:val="00E40596"/>
    <w:rsid w:val="00E670C2"/>
    <w:rsid w:val="00E74A8C"/>
    <w:rsid w:val="00E96D75"/>
    <w:rsid w:val="00EE3DB4"/>
    <w:rsid w:val="00F24090"/>
    <w:rsid w:val="00F70E25"/>
    <w:rsid w:val="00F92B62"/>
    <w:rsid w:val="00FA42E7"/>
    <w:rsid w:val="00FB3407"/>
    <w:rsid w:val="00FC5746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2025-01-22T12:46:00Z</dcterms:created>
  <dcterms:modified xsi:type="dcterms:W3CDTF">2025-01-30T07:59:00Z</dcterms:modified>
  <dc:language>ru-RU</dc:language>
</cp:coreProperties>
</file>