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1455C">
        <w:rPr>
          <w:sz w:val="28"/>
          <w:szCs w:val="28"/>
        </w:rPr>
        <w:t xml:space="preserve">от </w:t>
      </w:r>
      <w:r w:rsidR="0091455C">
        <w:rPr>
          <w:sz w:val="28"/>
          <w:szCs w:val="28"/>
          <w:u w:val="single"/>
        </w:rPr>
        <w:t xml:space="preserve">   29.01.2025   </w:t>
      </w:r>
      <w:r w:rsidR="0091455C">
        <w:rPr>
          <w:sz w:val="28"/>
          <w:szCs w:val="28"/>
        </w:rPr>
        <w:t xml:space="preserve"> № </w:t>
      </w:r>
      <w:r w:rsidR="0091455C">
        <w:rPr>
          <w:sz w:val="28"/>
          <w:szCs w:val="28"/>
          <w:u w:val="single"/>
        </w:rPr>
        <w:t xml:space="preserve">  390-р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B7996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996" w:rsidRPr="00EE3DB4" w:rsidRDefault="00FB7996" w:rsidP="00FB79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96" w:rsidRPr="002A03BD" w:rsidRDefault="00FB7996" w:rsidP="00FB79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A03BD">
              <w:rPr>
                <w:sz w:val="24"/>
                <w:szCs w:val="24"/>
              </w:rPr>
              <w:t>418309,50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96" w:rsidRPr="002A03BD" w:rsidRDefault="00FB7996" w:rsidP="00FB79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A03BD">
              <w:rPr>
                <w:sz w:val="24"/>
                <w:szCs w:val="24"/>
              </w:rPr>
              <w:t>2214593,52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96" w:rsidRPr="00EE3DB4" w:rsidRDefault="00FB7996" w:rsidP="00FB799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B7996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996" w:rsidRPr="00EE3DB4" w:rsidRDefault="00FB7996" w:rsidP="00FB79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96" w:rsidRPr="002A03BD" w:rsidRDefault="00FB7996" w:rsidP="00FB79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A03BD">
              <w:rPr>
                <w:sz w:val="24"/>
                <w:szCs w:val="24"/>
              </w:rPr>
              <w:t>418307,88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96" w:rsidRPr="002A03BD" w:rsidRDefault="00FB7996" w:rsidP="00FB79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A03BD">
              <w:rPr>
                <w:sz w:val="24"/>
                <w:szCs w:val="24"/>
              </w:rPr>
              <w:t>2214583,44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96" w:rsidRPr="00EE3DB4" w:rsidRDefault="00FB7996" w:rsidP="00FB7996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B7996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996" w:rsidRPr="00EE3DB4" w:rsidRDefault="00FB7996" w:rsidP="00FB79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96" w:rsidRPr="002A03BD" w:rsidRDefault="00FB7996" w:rsidP="00FB79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A03BD">
              <w:rPr>
                <w:sz w:val="24"/>
                <w:szCs w:val="24"/>
              </w:rPr>
              <w:t>418311,83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96" w:rsidRPr="002A03BD" w:rsidRDefault="00FB7996" w:rsidP="00FB79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A03BD">
              <w:rPr>
                <w:sz w:val="24"/>
                <w:szCs w:val="24"/>
              </w:rPr>
              <w:t>2214582,81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96" w:rsidRPr="00EE3DB4" w:rsidRDefault="00FB7996" w:rsidP="00FB799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B7996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996" w:rsidRPr="00EE3DB4" w:rsidRDefault="00FB7996" w:rsidP="00FB79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96" w:rsidRPr="002A03BD" w:rsidRDefault="00FB7996" w:rsidP="00FB79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A03BD">
              <w:rPr>
                <w:sz w:val="24"/>
                <w:szCs w:val="24"/>
              </w:rPr>
              <w:t>418313,45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96" w:rsidRPr="002A03BD" w:rsidRDefault="00FB7996" w:rsidP="00FB799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A03BD">
              <w:rPr>
                <w:sz w:val="24"/>
                <w:szCs w:val="24"/>
              </w:rPr>
              <w:t>2214592,89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96" w:rsidRPr="00EE3DB4" w:rsidRDefault="00FB7996" w:rsidP="00FB7996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B7996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7996" w:rsidRPr="00EE3DB4" w:rsidRDefault="00FB7996" w:rsidP="00FB799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96" w:rsidRPr="002A03BD" w:rsidRDefault="00FB7996" w:rsidP="00FB799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A03BD">
              <w:rPr>
                <w:sz w:val="24"/>
                <w:szCs w:val="24"/>
              </w:rPr>
              <w:t>418309,50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96" w:rsidRPr="002A03BD" w:rsidRDefault="00FB7996" w:rsidP="00FB799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A03BD">
              <w:rPr>
                <w:sz w:val="24"/>
                <w:szCs w:val="24"/>
              </w:rPr>
              <w:t>2214593,52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96" w:rsidRPr="00EE3DB4" w:rsidRDefault="00FB7996" w:rsidP="00FB799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E48" w:rsidRDefault="002B0E48" w:rsidP="00406DC6">
      <w:r>
        <w:separator/>
      </w:r>
    </w:p>
  </w:endnote>
  <w:endnote w:type="continuationSeparator" w:id="1">
    <w:p w:rsidR="002B0E48" w:rsidRDefault="002B0E4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E48" w:rsidRDefault="002B0E48" w:rsidP="00406DC6">
      <w:r>
        <w:separator/>
      </w:r>
    </w:p>
  </w:footnote>
  <w:footnote w:type="continuationSeparator" w:id="1">
    <w:p w:rsidR="002B0E48" w:rsidRDefault="002B0E4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72CF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75CFC"/>
    <w:rsid w:val="000A06DD"/>
    <w:rsid w:val="000F143B"/>
    <w:rsid w:val="00126524"/>
    <w:rsid w:val="001E2FA1"/>
    <w:rsid w:val="00272CFE"/>
    <w:rsid w:val="00282A43"/>
    <w:rsid w:val="002A0ABA"/>
    <w:rsid w:val="002B0E48"/>
    <w:rsid w:val="002F4D18"/>
    <w:rsid w:val="00311D73"/>
    <w:rsid w:val="00312F9E"/>
    <w:rsid w:val="00321DBB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B09DC"/>
    <w:rsid w:val="004E1FF3"/>
    <w:rsid w:val="004F2D65"/>
    <w:rsid w:val="00552BE5"/>
    <w:rsid w:val="00563B98"/>
    <w:rsid w:val="00586B24"/>
    <w:rsid w:val="00587F6E"/>
    <w:rsid w:val="00595D96"/>
    <w:rsid w:val="005A608C"/>
    <w:rsid w:val="005B1824"/>
    <w:rsid w:val="005C09E9"/>
    <w:rsid w:val="0060587D"/>
    <w:rsid w:val="00617B4D"/>
    <w:rsid w:val="0063248D"/>
    <w:rsid w:val="006B0499"/>
    <w:rsid w:val="00700017"/>
    <w:rsid w:val="00701266"/>
    <w:rsid w:val="00711602"/>
    <w:rsid w:val="00712D4D"/>
    <w:rsid w:val="00734F89"/>
    <w:rsid w:val="00750841"/>
    <w:rsid w:val="00783CA9"/>
    <w:rsid w:val="007B776F"/>
    <w:rsid w:val="007C0C8C"/>
    <w:rsid w:val="007C3C43"/>
    <w:rsid w:val="007D087E"/>
    <w:rsid w:val="007D38E3"/>
    <w:rsid w:val="008379E4"/>
    <w:rsid w:val="0084047F"/>
    <w:rsid w:val="008D4513"/>
    <w:rsid w:val="009044F2"/>
    <w:rsid w:val="00913788"/>
    <w:rsid w:val="0091455C"/>
    <w:rsid w:val="009707BC"/>
    <w:rsid w:val="009C1A75"/>
    <w:rsid w:val="00AD18A4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11BBF"/>
    <w:rsid w:val="00C6076D"/>
    <w:rsid w:val="00C963D9"/>
    <w:rsid w:val="00D515C4"/>
    <w:rsid w:val="00D659EF"/>
    <w:rsid w:val="00DB7DFC"/>
    <w:rsid w:val="00E01B85"/>
    <w:rsid w:val="00E01E0B"/>
    <w:rsid w:val="00E40596"/>
    <w:rsid w:val="00E52133"/>
    <w:rsid w:val="00E670C2"/>
    <w:rsid w:val="00E96D75"/>
    <w:rsid w:val="00EE3DB4"/>
    <w:rsid w:val="00F24090"/>
    <w:rsid w:val="00F70E25"/>
    <w:rsid w:val="00F92B62"/>
    <w:rsid w:val="00FA42E7"/>
    <w:rsid w:val="00FB3407"/>
    <w:rsid w:val="00FB7996"/>
    <w:rsid w:val="00FC5746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2025-01-22T12:46:00Z</dcterms:created>
  <dcterms:modified xsi:type="dcterms:W3CDTF">2025-01-30T08:00:00Z</dcterms:modified>
  <dc:language>ru-RU</dc:language>
</cp:coreProperties>
</file>