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37D5A">
        <w:rPr>
          <w:sz w:val="28"/>
          <w:szCs w:val="28"/>
        </w:rPr>
        <w:t xml:space="preserve">от </w:t>
      </w:r>
      <w:r w:rsidR="00637D5A">
        <w:rPr>
          <w:sz w:val="28"/>
          <w:szCs w:val="28"/>
          <w:u w:val="single"/>
        </w:rPr>
        <w:t xml:space="preserve">   29.01.2025   </w:t>
      </w:r>
      <w:r w:rsidR="00637D5A">
        <w:rPr>
          <w:sz w:val="28"/>
          <w:szCs w:val="28"/>
        </w:rPr>
        <w:t xml:space="preserve"> № </w:t>
      </w:r>
      <w:r w:rsidR="00637D5A">
        <w:rPr>
          <w:sz w:val="28"/>
          <w:szCs w:val="28"/>
          <w:u w:val="single"/>
        </w:rPr>
        <w:t xml:space="preserve">  398-р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79A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9A9" w:rsidRPr="00EE3DB4" w:rsidRDefault="005B79A9" w:rsidP="005B79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A9" w:rsidRPr="0003034B" w:rsidRDefault="005B79A9" w:rsidP="005B79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034B">
              <w:rPr>
                <w:sz w:val="24"/>
                <w:szCs w:val="24"/>
              </w:rPr>
              <w:t>442174,58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A9" w:rsidRPr="0003034B" w:rsidRDefault="005B79A9" w:rsidP="005B79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034B">
              <w:rPr>
                <w:sz w:val="24"/>
                <w:szCs w:val="24"/>
              </w:rPr>
              <w:t>2238738,87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A9" w:rsidRPr="00EE3DB4" w:rsidRDefault="005B79A9" w:rsidP="005B79A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B79A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9A9" w:rsidRPr="00EE3DB4" w:rsidRDefault="005B79A9" w:rsidP="005B79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A9" w:rsidRPr="0003034B" w:rsidRDefault="005B79A9" w:rsidP="005B79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034B">
              <w:rPr>
                <w:sz w:val="24"/>
                <w:szCs w:val="24"/>
              </w:rPr>
              <w:t>442171,67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A9" w:rsidRPr="0003034B" w:rsidRDefault="005B79A9" w:rsidP="005B79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034B">
              <w:rPr>
                <w:sz w:val="24"/>
                <w:szCs w:val="24"/>
              </w:rPr>
              <w:t>2238736,12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A9" w:rsidRPr="00EE3DB4" w:rsidRDefault="005B79A9" w:rsidP="005B79A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B79A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9A9" w:rsidRPr="00EE3DB4" w:rsidRDefault="005B79A9" w:rsidP="005B79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A9" w:rsidRPr="0003034B" w:rsidRDefault="005B79A9" w:rsidP="005B79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034B">
              <w:rPr>
                <w:sz w:val="24"/>
                <w:szCs w:val="24"/>
              </w:rPr>
              <w:t>442177,17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A9" w:rsidRPr="0003034B" w:rsidRDefault="005B79A9" w:rsidP="005B79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034B">
              <w:rPr>
                <w:sz w:val="24"/>
                <w:szCs w:val="24"/>
              </w:rPr>
              <w:t>2238730,30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A9" w:rsidRPr="00EE3DB4" w:rsidRDefault="005B79A9" w:rsidP="005B79A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B79A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9A9" w:rsidRPr="00EE3DB4" w:rsidRDefault="005B79A9" w:rsidP="005B79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A9" w:rsidRPr="0003034B" w:rsidRDefault="005B79A9" w:rsidP="005B79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034B">
              <w:rPr>
                <w:sz w:val="24"/>
                <w:szCs w:val="24"/>
              </w:rPr>
              <w:t>442180,08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A9" w:rsidRPr="0003034B" w:rsidRDefault="005B79A9" w:rsidP="005B79A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034B">
              <w:rPr>
                <w:sz w:val="24"/>
                <w:szCs w:val="24"/>
              </w:rPr>
              <w:t>2238733,05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A9" w:rsidRPr="00EE3DB4" w:rsidRDefault="005B79A9" w:rsidP="005B79A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B79A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79A9" w:rsidRPr="00EE3DB4" w:rsidRDefault="005B79A9" w:rsidP="005B79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A9" w:rsidRPr="0003034B" w:rsidRDefault="005B79A9" w:rsidP="005B79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034B">
              <w:rPr>
                <w:sz w:val="24"/>
                <w:szCs w:val="24"/>
              </w:rPr>
              <w:t>442174,58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9A9" w:rsidRPr="0003034B" w:rsidRDefault="005B79A9" w:rsidP="005B79A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034B">
              <w:rPr>
                <w:sz w:val="24"/>
                <w:szCs w:val="24"/>
              </w:rPr>
              <w:t>2238738,87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9A9" w:rsidRPr="00EE3DB4" w:rsidRDefault="005B79A9" w:rsidP="005B79A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116" w:rsidRDefault="00CE0116" w:rsidP="00406DC6">
      <w:r>
        <w:separator/>
      </w:r>
    </w:p>
  </w:endnote>
  <w:endnote w:type="continuationSeparator" w:id="1">
    <w:p w:rsidR="00CE0116" w:rsidRDefault="00CE011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116" w:rsidRDefault="00CE0116" w:rsidP="00406DC6">
      <w:r>
        <w:separator/>
      </w:r>
    </w:p>
  </w:footnote>
  <w:footnote w:type="continuationSeparator" w:id="1">
    <w:p w:rsidR="00CE0116" w:rsidRDefault="00CE011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2639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67758"/>
    <w:rsid w:val="00195D97"/>
    <w:rsid w:val="00197AD1"/>
    <w:rsid w:val="001E2FA1"/>
    <w:rsid w:val="00282A43"/>
    <w:rsid w:val="0028525D"/>
    <w:rsid w:val="002A0ABA"/>
    <w:rsid w:val="002F4D18"/>
    <w:rsid w:val="00311D73"/>
    <w:rsid w:val="00312F9E"/>
    <w:rsid w:val="00321DBB"/>
    <w:rsid w:val="00326395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B79A9"/>
    <w:rsid w:val="005C09E9"/>
    <w:rsid w:val="0060587D"/>
    <w:rsid w:val="00617B4D"/>
    <w:rsid w:val="0063248D"/>
    <w:rsid w:val="00637D5A"/>
    <w:rsid w:val="006B049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911CA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CE0116"/>
    <w:rsid w:val="00D515C4"/>
    <w:rsid w:val="00D659EF"/>
    <w:rsid w:val="00D96CC0"/>
    <w:rsid w:val="00DB7DFC"/>
    <w:rsid w:val="00DC24B1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850A3"/>
    <w:rsid w:val="00F92B62"/>
    <w:rsid w:val="00FA42E7"/>
    <w:rsid w:val="00FB3407"/>
    <w:rsid w:val="00FB7996"/>
    <w:rsid w:val="00FC5746"/>
    <w:rsid w:val="00FD55C3"/>
    <w:rsid w:val="00FF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2025-01-22T12:53:00Z</dcterms:created>
  <dcterms:modified xsi:type="dcterms:W3CDTF">2025-01-30T08:03:00Z</dcterms:modified>
  <dc:language>ru-RU</dc:language>
</cp:coreProperties>
</file>