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54383">
        <w:rPr>
          <w:sz w:val="28"/>
          <w:szCs w:val="28"/>
        </w:rPr>
        <w:t xml:space="preserve">от </w:t>
      </w:r>
      <w:r w:rsidR="00C54383">
        <w:rPr>
          <w:sz w:val="28"/>
          <w:szCs w:val="28"/>
          <w:u w:val="single"/>
        </w:rPr>
        <w:t xml:space="preserve">   29.01.2025   </w:t>
      </w:r>
      <w:r w:rsidR="00C54383">
        <w:rPr>
          <w:sz w:val="28"/>
          <w:szCs w:val="28"/>
        </w:rPr>
        <w:t xml:space="preserve"> № </w:t>
      </w:r>
      <w:r w:rsidR="00C54383">
        <w:rPr>
          <w:sz w:val="28"/>
          <w:szCs w:val="28"/>
          <w:u w:val="single"/>
        </w:rPr>
        <w:t xml:space="preserve">  400-р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06AC4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C4" w:rsidRPr="00EE3DB4" w:rsidRDefault="00306AC4" w:rsidP="00306A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C4" w:rsidRPr="00475ECB" w:rsidRDefault="00306AC4" w:rsidP="00306A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5ECB">
              <w:rPr>
                <w:sz w:val="24"/>
                <w:szCs w:val="24"/>
              </w:rPr>
              <w:t>448638,48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C4" w:rsidRPr="00475ECB" w:rsidRDefault="00306AC4" w:rsidP="00306A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5ECB">
              <w:rPr>
                <w:sz w:val="24"/>
                <w:szCs w:val="24"/>
              </w:rPr>
              <w:t>2226658,75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AC4" w:rsidRPr="00EE3DB4" w:rsidRDefault="00306AC4" w:rsidP="00306AC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06AC4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C4" w:rsidRPr="00EE3DB4" w:rsidRDefault="00306AC4" w:rsidP="00306A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C4" w:rsidRPr="00475ECB" w:rsidRDefault="00306AC4" w:rsidP="00306A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5ECB">
              <w:rPr>
                <w:sz w:val="24"/>
                <w:szCs w:val="24"/>
              </w:rPr>
              <w:t>448634,81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C4" w:rsidRPr="00475ECB" w:rsidRDefault="00306AC4" w:rsidP="00306A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5ECB">
              <w:rPr>
                <w:sz w:val="24"/>
                <w:szCs w:val="24"/>
              </w:rPr>
              <w:t>2226657,14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C4" w:rsidRPr="00EE3DB4" w:rsidRDefault="00306AC4" w:rsidP="00306AC4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06AC4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C4" w:rsidRPr="00EE3DB4" w:rsidRDefault="00306AC4" w:rsidP="00306A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C4" w:rsidRPr="00475ECB" w:rsidRDefault="00306AC4" w:rsidP="00306A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5ECB">
              <w:rPr>
                <w:sz w:val="24"/>
                <w:szCs w:val="24"/>
              </w:rPr>
              <w:t>448637,18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C4" w:rsidRPr="00475ECB" w:rsidRDefault="00306AC4" w:rsidP="00306A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5ECB">
              <w:rPr>
                <w:sz w:val="24"/>
                <w:szCs w:val="24"/>
              </w:rPr>
              <w:t>2226651,74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AC4" w:rsidRPr="00EE3DB4" w:rsidRDefault="00306AC4" w:rsidP="00306AC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06AC4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C4" w:rsidRPr="00EE3DB4" w:rsidRDefault="00306AC4" w:rsidP="00306A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C4" w:rsidRPr="00475ECB" w:rsidRDefault="00306AC4" w:rsidP="00306A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5ECB">
              <w:rPr>
                <w:sz w:val="24"/>
                <w:szCs w:val="24"/>
              </w:rPr>
              <w:t>448640,85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C4" w:rsidRPr="00475ECB" w:rsidRDefault="00306AC4" w:rsidP="00306AC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5ECB">
              <w:rPr>
                <w:sz w:val="24"/>
                <w:szCs w:val="24"/>
              </w:rPr>
              <w:t>2226653,35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C4" w:rsidRPr="00EE3DB4" w:rsidRDefault="00306AC4" w:rsidP="00306AC4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06AC4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C4" w:rsidRPr="00EE3DB4" w:rsidRDefault="00306AC4" w:rsidP="00306AC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C4" w:rsidRPr="00475ECB" w:rsidRDefault="00306AC4" w:rsidP="00306AC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75ECB">
              <w:rPr>
                <w:sz w:val="24"/>
                <w:szCs w:val="24"/>
              </w:rPr>
              <w:t>448638,48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C4" w:rsidRPr="00475ECB" w:rsidRDefault="00306AC4" w:rsidP="00306AC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75ECB">
              <w:rPr>
                <w:sz w:val="24"/>
                <w:szCs w:val="24"/>
              </w:rPr>
              <w:t>2226658,75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AC4" w:rsidRPr="00EE3DB4" w:rsidRDefault="00306AC4" w:rsidP="00306AC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E26" w:rsidRDefault="00BB6E26" w:rsidP="00406DC6">
      <w:r>
        <w:separator/>
      </w:r>
    </w:p>
  </w:endnote>
  <w:endnote w:type="continuationSeparator" w:id="1">
    <w:p w:rsidR="00BB6E26" w:rsidRDefault="00BB6E2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E26" w:rsidRDefault="00BB6E26" w:rsidP="00406DC6">
      <w:r>
        <w:separator/>
      </w:r>
    </w:p>
  </w:footnote>
  <w:footnote w:type="continuationSeparator" w:id="1">
    <w:p w:rsidR="00BB6E26" w:rsidRDefault="00BB6E2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E421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50C61"/>
    <w:rsid w:val="00075CFC"/>
    <w:rsid w:val="000A06DD"/>
    <w:rsid w:val="000F143B"/>
    <w:rsid w:val="0010231D"/>
    <w:rsid w:val="00126524"/>
    <w:rsid w:val="00167758"/>
    <w:rsid w:val="00195D97"/>
    <w:rsid w:val="00197AD1"/>
    <w:rsid w:val="001E2FA1"/>
    <w:rsid w:val="00282A43"/>
    <w:rsid w:val="0028525D"/>
    <w:rsid w:val="002A0ABA"/>
    <w:rsid w:val="002F4D18"/>
    <w:rsid w:val="00306AC4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B09DC"/>
    <w:rsid w:val="004E1FF3"/>
    <w:rsid w:val="004F2D65"/>
    <w:rsid w:val="00511CC5"/>
    <w:rsid w:val="005269CB"/>
    <w:rsid w:val="00552BE5"/>
    <w:rsid w:val="00563B98"/>
    <w:rsid w:val="00586B24"/>
    <w:rsid w:val="00587F6E"/>
    <w:rsid w:val="00595D96"/>
    <w:rsid w:val="005A608C"/>
    <w:rsid w:val="005B1824"/>
    <w:rsid w:val="005B2C5D"/>
    <w:rsid w:val="005B79A9"/>
    <w:rsid w:val="005C09E9"/>
    <w:rsid w:val="0060587D"/>
    <w:rsid w:val="00617B4D"/>
    <w:rsid w:val="0063248D"/>
    <w:rsid w:val="006B0499"/>
    <w:rsid w:val="00700017"/>
    <w:rsid w:val="00701266"/>
    <w:rsid w:val="00711602"/>
    <w:rsid w:val="00712D4D"/>
    <w:rsid w:val="00734F89"/>
    <w:rsid w:val="00750841"/>
    <w:rsid w:val="00782D2F"/>
    <w:rsid w:val="00783CA9"/>
    <w:rsid w:val="007B776F"/>
    <w:rsid w:val="007C0C8C"/>
    <w:rsid w:val="007C3C43"/>
    <w:rsid w:val="007C70E6"/>
    <w:rsid w:val="007D087E"/>
    <w:rsid w:val="007D38E3"/>
    <w:rsid w:val="007E4213"/>
    <w:rsid w:val="00806A5C"/>
    <w:rsid w:val="008379E4"/>
    <w:rsid w:val="0084047F"/>
    <w:rsid w:val="008911CA"/>
    <w:rsid w:val="008D4513"/>
    <w:rsid w:val="009044F2"/>
    <w:rsid w:val="00913788"/>
    <w:rsid w:val="009707BC"/>
    <w:rsid w:val="009C1A75"/>
    <w:rsid w:val="00AD18A4"/>
    <w:rsid w:val="00AD6550"/>
    <w:rsid w:val="00AF14E8"/>
    <w:rsid w:val="00B15840"/>
    <w:rsid w:val="00B241D3"/>
    <w:rsid w:val="00B261C9"/>
    <w:rsid w:val="00B32C5B"/>
    <w:rsid w:val="00B70332"/>
    <w:rsid w:val="00BB6E26"/>
    <w:rsid w:val="00BE34F0"/>
    <w:rsid w:val="00BF128C"/>
    <w:rsid w:val="00C11BBF"/>
    <w:rsid w:val="00C54383"/>
    <w:rsid w:val="00C6076D"/>
    <w:rsid w:val="00C963D9"/>
    <w:rsid w:val="00D515C4"/>
    <w:rsid w:val="00D659EF"/>
    <w:rsid w:val="00D96CC0"/>
    <w:rsid w:val="00DB7DFC"/>
    <w:rsid w:val="00DC24B1"/>
    <w:rsid w:val="00DE40E7"/>
    <w:rsid w:val="00E01B85"/>
    <w:rsid w:val="00E01E0B"/>
    <w:rsid w:val="00E40596"/>
    <w:rsid w:val="00E628E8"/>
    <w:rsid w:val="00E670C2"/>
    <w:rsid w:val="00E96D75"/>
    <w:rsid w:val="00EE3DB4"/>
    <w:rsid w:val="00F24090"/>
    <w:rsid w:val="00F70E25"/>
    <w:rsid w:val="00F92B62"/>
    <w:rsid w:val="00FA42E7"/>
    <w:rsid w:val="00FB3407"/>
    <w:rsid w:val="00FB7996"/>
    <w:rsid w:val="00FC5746"/>
    <w:rsid w:val="00FD55C3"/>
    <w:rsid w:val="00FF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2025-01-22T12:53:00Z</dcterms:created>
  <dcterms:modified xsi:type="dcterms:W3CDTF">2025-01-30T08:04:00Z</dcterms:modified>
  <dc:language>ru-RU</dc:language>
</cp:coreProperties>
</file>