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D493F">
        <w:rPr>
          <w:sz w:val="28"/>
          <w:szCs w:val="28"/>
        </w:rPr>
        <w:t xml:space="preserve">от </w:t>
      </w:r>
      <w:r w:rsidR="001D493F">
        <w:rPr>
          <w:sz w:val="28"/>
          <w:szCs w:val="28"/>
          <w:u w:val="single"/>
        </w:rPr>
        <w:t xml:space="preserve">   17.01.2025   </w:t>
      </w:r>
      <w:r w:rsidR="001D493F">
        <w:rPr>
          <w:sz w:val="28"/>
          <w:szCs w:val="28"/>
        </w:rPr>
        <w:t xml:space="preserve"> № </w:t>
      </w:r>
      <w:r w:rsidR="001D493F">
        <w:rPr>
          <w:sz w:val="28"/>
          <w:szCs w:val="28"/>
          <w:u w:val="single"/>
        </w:rPr>
        <w:t xml:space="preserve">  48-р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4420B" w:rsidTr="0067591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20B" w:rsidRPr="00E76A03" w:rsidRDefault="00B4420B" w:rsidP="00B4420B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0B" w:rsidRPr="00B4420B" w:rsidRDefault="00B4420B" w:rsidP="00B4420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420B">
              <w:rPr>
                <w:color w:val="000000"/>
                <w:spacing w:val="-2"/>
                <w:sz w:val="24"/>
              </w:rPr>
              <w:t>479199.93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0B" w:rsidRPr="00B4420B" w:rsidRDefault="00B4420B" w:rsidP="00B4420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420B">
              <w:rPr>
                <w:color w:val="000000"/>
                <w:spacing w:val="-2"/>
                <w:sz w:val="24"/>
              </w:rPr>
              <w:t>2243769.04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0B" w:rsidRDefault="00B4420B" w:rsidP="00B4420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420B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20B" w:rsidRPr="00E76A03" w:rsidRDefault="00B4420B" w:rsidP="00B4420B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0B" w:rsidRPr="00B4420B" w:rsidRDefault="00B4420B" w:rsidP="00B4420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420B">
              <w:rPr>
                <w:color w:val="000000"/>
                <w:spacing w:val="-2"/>
                <w:sz w:val="24"/>
              </w:rPr>
              <w:t>479190.94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0B" w:rsidRPr="00B4420B" w:rsidRDefault="00B4420B" w:rsidP="00B4420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420B">
              <w:rPr>
                <w:color w:val="000000"/>
                <w:spacing w:val="-2"/>
                <w:sz w:val="24"/>
              </w:rPr>
              <w:t>2243769.70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0B" w:rsidRDefault="00B4420B" w:rsidP="00B4420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4420B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20B" w:rsidRPr="00E76A03" w:rsidRDefault="00B4420B" w:rsidP="00B4420B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0B" w:rsidRPr="00B4420B" w:rsidRDefault="00B4420B" w:rsidP="00B4420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420B">
              <w:rPr>
                <w:color w:val="000000"/>
                <w:spacing w:val="-2"/>
                <w:sz w:val="24"/>
              </w:rPr>
              <w:t>479190.64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0B" w:rsidRPr="00B4420B" w:rsidRDefault="00B4420B" w:rsidP="00B4420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420B">
              <w:rPr>
                <w:color w:val="000000"/>
                <w:spacing w:val="-2"/>
                <w:sz w:val="24"/>
              </w:rPr>
              <w:t>2243765.55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0B" w:rsidRDefault="00B4420B" w:rsidP="00B4420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B4420B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4420B" w:rsidRPr="00E76A03" w:rsidRDefault="00B4420B" w:rsidP="00B4420B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0B" w:rsidRPr="00B4420B" w:rsidRDefault="00B4420B" w:rsidP="00B4420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420B">
              <w:rPr>
                <w:color w:val="000000"/>
                <w:spacing w:val="-2"/>
                <w:sz w:val="24"/>
              </w:rPr>
              <w:t>479199.64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20B" w:rsidRPr="00B4420B" w:rsidRDefault="00B4420B" w:rsidP="00B4420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420B">
              <w:rPr>
                <w:color w:val="000000"/>
                <w:spacing w:val="-2"/>
                <w:sz w:val="24"/>
              </w:rPr>
              <w:t>2243765.06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20B" w:rsidRDefault="00B4420B" w:rsidP="00B4420B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B4420B" w:rsidTr="0067591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4420B" w:rsidRPr="00E76A03" w:rsidRDefault="00B4420B" w:rsidP="00B4420B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20B" w:rsidRPr="00B4420B" w:rsidRDefault="00B4420B" w:rsidP="00B4420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420B">
              <w:rPr>
                <w:color w:val="000000"/>
                <w:spacing w:val="-2"/>
                <w:sz w:val="24"/>
              </w:rPr>
              <w:t>479199.93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20B" w:rsidRPr="00B4420B" w:rsidRDefault="00B4420B" w:rsidP="00B4420B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B4420B">
              <w:rPr>
                <w:color w:val="000000"/>
                <w:spacing w:val="-2"/>
                <w:sz w:val="24"/>
              </w:rPr>
              <w:t>2243769.04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420B" w:rsidRDefault="00B4420B" w:rsidP="00B4420B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2D1" w:rsidRDefault="00AC02D1" w:rsidP="00406DC6">
      <w:r>
        <w:separator/>
      </w:r>
    </w:p>
  </w:endnote>
  <w:endnote w:type="continuationSeparator" w:id="1">
    <w:p w:rsidR="00AC02D1" w:rsidRDefault="00AC02D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2D1" w:rsidRDefault="00AC02D1" w:rsidP="00406DC6">
      <w:r>
        <w:separator/>
      </w:r>
    </w:p>
  </w:footnote>
  <w:footnote w:type="continuationSeparator" w:id="1">
    <w:p w:rsidR="00AC02D1" w:rsidRDefault="00AC02D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871A7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127B7C"/>
    <w:rsid w:val="00141D9E"/>
    <w:rsid w:val="0015428C"/>
    <w:rsid w:val="001D493F"/>
    <w:rsid w:val="00263AB6"/>
    <w:rsid w:val="00282A43"/>
    <w:rsid w:val="00346D4B"/>
    <w:rsid w:val="003D71D0"/>
    <w:rsid w:val="00406DC6"/>
    <w:rsid w:val="00454647"/>
    <w:rsid w:val="004D31AC"/>
    <w:rsid w:val="004D7426"/>
    <w:rsid w:val="004F5CDE"/>
    <w:rsid w:val="00617DE2"/>
    <w:rsid w:val="00632D14"/>
    <w:rsid w:val="006F4071"/>
    <w:rsid w:val="006F5E3F"/>
    <w:rsid w:val="00716EEE"/>
    <w:rsid w:val="00747F88"/>
    <w:rsid w:val="0090467C"/>
    <w:rsid w:val="00927BFC"/>
    <w:rsid w:val="00944CAF"/>
    <w:rsid w:val="00993FF4"/>
    <w:rsid w:val="00A47BFB"/>
    <w:rsid w:val="00AA5265"/>
    <w:rsid w:val="00AC02D1"/>
    <w:rsid w:val="00B2062D"/>
    <w:rsid w:val="00B32CA8"/>
    <w:rsid w:val="00B4420B"/>
    <w:rsid w:val="00B60128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82FC0"/>
    <w:rsid w:val="00F83992"/>
    <w:rsid w:val="00F871A7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2025-01-13T08:07:00Z</dcterms:created>
  <dcterms:modified xsi:type="dcterms:W3CDTF">2025-01-20T08:42:00Z</dcterms:modified>
  <dc:language>ru-RU</dc:language>
</cp:coreProperties>
</file>