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5344A">
        <w:rPr>
          <w:sz w:val="28"/>
          <w:szCs w:val="28"/>
        </w:rPr>
        <w:t xml:space="preserve">от </w:t>
      </w:r>
      <w:r w:rsidR="0015344A">
        <w:rPr>
          <w:sz w:val="28"/>
          <w:szCs w:val="28"/>
          <w:u w:val="single"/>
        </w:rPr>
        <w:t xml:space="preserve">   17.01.2025   </w:t>
      </w:r>
      <w:r w:rsidR="0015344A">
        <w:rPr>
          <w:sz w:val="28"/>
          <w:szCs w:val="28"/>
        </w:rPr>
        <w:t xml:space="preserve"> № </w:t>
      </w:r>
      <w:r w:rsidR="0015344A">
        <w:rPr>
          <w:sz w:val="28"/>
          <w:szCs w:val="28"/>
          <w:u w:val="single"/>
        </w:rPr>
        <w:t xml:space="preserve">  49-р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09CA" w:rsidTr="0067591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9CA" w:rsidRPr="00E76A03" w:rsidRDefault="00FB09CA" w:rsidP="00FB09CA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Pr="00FB09CA" w:rsidRDefault="00FB09CA" w:rsidP="00FB0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09CA">
              <w:rPr>
                <w:color w:val="000000"/>
                <w:spacing w:val="-2"/>
                <w:sz w:val="24"/>
              </w:rPr>
              <w:t>470594.19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Pr="00FB09CA" w:rsidRDefault="00FB09CA" w:rsidP="00FB0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09CA">
              <w:rPr>
                <w:color w:val="000000"/>
                <w:spacing w:val="-2"/>
                <w:sz w:val="24"/>
              </w:rPr>
              <w:t>2242402.42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Default="00FB09CA" w:rsidP="00FB09C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B09CA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9CA" w:rsidRPr="00E76A03" w:rsidRDefault="00FB09CA" w:rsidP="00FB09CA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Pr="00FB09CA" w:rsidRDefault="00FB09CA" w:rsidP="00FB0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09CA">
              <w:rPr>
                <w:color w:val="000000"/>
                <w:spacing w:val="-2"/>
                <w:sz w:val="24"/>
              </w:rPr>
              <w:t>470607.39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Pr="00FB09CA" w:rsidRDefault="00FB09CA" w:rsidP="00FB0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09CA">
              <w:rPr>
                <w:color w:val="000000"/>
                <w:spacing w:val="-2"/>
                <w:sz w:val="24"/>
              </w:rPr>
              <w:t>2242417.42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Default="00FB09CA" w:rsidP="00FB09C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B09CA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9CA" w:rsidRPr="00E76A03" w:rsidRDefault="00FB09CA" w:rsidP="00FB09CA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Pr="00FB09CA" w:rsidRDefault="00FB09CA" w:rsidP="00FB0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09CA">
              <w:rPr>
                <w:color w:val="000000"/>
                <w:spacing w:val="-2"/>
                <w:sz w:val="24"/>
              </w:rPr>
              <w:t>470604.38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Pr="00FB09CA" w:rsidRDefault="00FB09CA" w:rsidP="00FB0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09CA">
              <w:rPr>
                <w:color w:val="000000"/>
                <w:spacing w:val="-2"/>
                <w:sz w:val="24"/>
              </w:rPr>
              <w:t>2242420.06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Default="00FB09CA" w:rsidP="00FB09C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B09CA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9CA" w:rsidRPr="00E76A03" w:rsidRDefault="00FB09CA" w:rsidP="00FB09CA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Pr="00FB09CA" w:rsidRDefault="00FB09CA" w:rsidP="00FB0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09CA">
              <w:rPr>
                <w:color w:val="000000"/>
                <w:spacing w:val="-2"/>
                <w:sz w:val="24"/>
              </w:rPr>
              <w:t>470591.20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Pr="00FB09CA" w:rsidRDefault="00FB09CA" w:rsidP="00FB0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09CA">
              <w:rPr>
                <w:color w:val="000000"/>
                <w:spacing w:val="-2"/>
                <w:sz w:val="24"/>
              </w:rPr>
              <w:t>2242405.05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Default="00FB09CA" w:rsidP="00FB09C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B09CA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09CA" w:rsidRPr="00E76A03" w:rsidRDefault="00FB09CA" w:rsidP="00FB09CA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09CA" w:rsidRPr="00FB09CA" w:rsidRDefault="00FB09CA" w:rsidP="00FB0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09CA">
              <w:rPr>
                <w:color w:val="000000"/>
                <w:spacing w:val="-2"/>
                <w:sz w:val="24"/>
              </w:rPr>
              <w:t>470594.19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09CA" w:rsidRPr="00FB09CA" w:rsidRDefault="00FB09CA" w:rsidP="00FB0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09CA">
              <w:rPr>
                <w:color w:val="000000"/>
                <w:spacing w:val="-2"/>
                <w:sz w:val="24"/>
              </w:rPr>
              <w:t>2242402.42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09CA" w:rsidRDefault="00FB09CA" w:rsidP="00FB09C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205" w:rsidRDefault="00D23205" w:rsidP="00406DC6">
      <w:r>
        <w:separator/>
      </w:r>
    </w:p>
  </w:endnote>
  <w:endnote w:type="continuationSeparator" w:id="1">
    <w:p w:rsidR="00D23205" w:rsidRDefault="00D2320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205" w:rsidRDefault="00D23205" w:rsidP="00406DC6">
      <w:r>
        <w:separator/>
      </w:r>
    </w:p>
  </w:footnote>
  <w:footnote w:type="continuationSeparator" w:id="1">
    <w:p w:rsidR="00D23205" w:rsidRDefault="00D2320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801B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127B7C"/>
    <w:rsid w:val="00141D9E"/>
    <w:rsid w:val="0015344A"/>
    <w:rsid w:val="0015428C"/>
    <w:rsid w:val="00263AB6"/>
    <w:rsid w:val="00282A43"/>
    <w:rsid w:val="00346D4B"/>
    <w:rsid w:val="00406DC6"/>
    <w:rsid w:val="00454647"/>
    <w:rsid w:val="004D31AC"/>
    <w:rsid w:val="004D7426"/>
    <w:rsid w:val="004F5CDE"/>
    <w:rsid w:val="00575ACF"/>
    <w:rsid w:val="00617DE2"/>
    <w:rsid w:val="00632D14"/>
    <w:rsid w:val="006F4071"/>
    <w:rsid w:val="006F5E3F"/>
    <w:rsid w:val="00716EEE"/>
    <w:rsid w:val="00747F88"/>
    <w:rsid w:val="0090467C"/>
    <w:rsid w:val="00927BFC"/>
    <w:rsid w:val="00944CAF"/>
    <w:rsid w:val="009801B3"/>
    <w:rsid w:val="00993FF4"/>
    <w:rsid w:val="00A47BFB"/>
    <w:rsid w:val="00AA5265"/>
    <w:rsid w:val="00B2062D"/>
    <w:rsid w:val="00B32CA8"/>
    <w:rsid w:val="00B60128"/>
    <w:rsid w:val="00B93EEA"/>
    <w:rsid w:val="00C00DDE"/>
    <w:rsid w:val="00C57AD5"/>
    <w:rsid w:val="00CF2915"/>
    <w:rsid w:val="00D13087"/>
    <w:rsid w:val="00D23205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2025-01-13T08:06:00Z</dcterms:created>
  <dcterms:modified xsi:type="dcterms:W3CDTF">2025-01-20T08:42:00Z</dcterms:modified>
  <dc:language>ru-RU</dc:language>
</cp:coreProperties>
</file>