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4105E">
        <w:rPr>
          <w:sz w:val="28"/>
          <w:szCs w:val="28"/>
        </w:rPr>
        <w:t xml:space="preserve">от </w:t>
      </w:r>
      <w:r w:rsidR="0054105E">
        <w:rPr>
          <w:sz w:val="28"/>
          <w:szCs w:val="28"/>
          <w:u w:val="single"/>
        </w:rPr>
        <w:t xml:space="preserve">   17.01.2025   </w:t>
      </w:r>
      <w:r w:rsidR="0054105E">
        <w:rPr>
          <w:sz w:val="28"/>
          <w:szCs w:val="28"/>
        </w:rPr>
        <w:t xml:space="preserve"> № </w:t>
      </w:r>
      <w:r w:rsidR="0054105E">
        <w:rPr>
          <w:sz w:val="28"/>
          <w:szCs w:val="28"/>
          <w:u w:val="single"/>
        </w:rPr>
        <w:t xml:space="preserve">  52-р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D7426" w:rsidTr="005F5CB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7426" w:rsidRPr="00E76A03" w:rsidRDefault="004D7426" w:rsidP="004D7426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426" w:rsidRPr="004D7426" w:rsidRDefault="004D7426" w:rsidP="004D74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D7426">
              <w:rPr>
                <w:color w:val="000000"/>
                <w:spacing w:val="-2"/>
                <w:sz w:val="24"/>
              </w:rPr>
              <w:t>473375.93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426" w:rsidRPr="004D7426" w:rsidRDefault="004D7426" w:rsidP="004D74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D7426">
              <w:rPr>
                <w:color w:val="000000"/>
                <w:spacing w:val="-2"/>
                <w:sz w:val="24"/>
              </w:rPr>
              <w:t>2256253.51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426" w:rsidRDefault="004D7426" w:rsidP="004D742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D7426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7426" w:rsidRPr="00E76A03" w:rsidRDefault="004D7426" w:rsidP="004D7426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426" w:rsidRPr="004D7426" w:rsidRDefault="004D7426" w:rsidP="004D74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D7426">
              <w:rPr>
                <w:color w:val="000000"/>
                <w:spacing w:val="-2"/>
                <w:sz w:val="24"/>
              </w:rPr>
              <w:t>473382.92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426" w:rsidRPr="004D7426" w:rsidRDefault="004D7426" w:rsidP="004D74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D7426">
              <w:rPr>
                <w:color w:val="000000"/>
                <w:spacing w:val="-2"/>
                <w:sz w:val="24"/>
              </w:rPr>
              <w:t>2256264.61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26" w:rsidRDefault="004D7426" w:rsidP="004D742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D7426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7426" w:rsidRPr="00E76A03" w:rsidRDefault="004D7426" w:rsidP="004D7426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426" w:rsidRPr="004D7426" w:rsidRDefault="004D7426" w:rsidP="004D74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D7426">
              <w:rPr>
                <w:color w:val="000000"/>
                <w:spacing w:val="-2"/>
                <w:sz w:val="24"/>
              </w:rPr>
              <w:t>473379.40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426" w:rsidRPr="004D7426" w:rsidRDefault="004D7426" w:rsidP="004D74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D7426">
              <w:rPr>
                <w:color w:val="000000"/>
                <w:spacing w:val="-2"/>
                <w:sz w:val="24"/>
              </w:rPr>
              <w:t>2256266.82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426" w:rsidRDefault="004D7426" w:rsidP="004D742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D7426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7426" w:rsidRPr="00E76A03" w:rsidRDefault="004D7426" w:rsidP="004D7426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426" w:rsidRPr="004D7426" w:rsidRDefault="004D7426" w:rsidP="004D74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D7426">
              <w:rPr>
                <w:color w:val="000000"/>
                <w:spacing w:val="-2"/>
                <w:sz w:val="24"/>
              </w:rPr>
              <w:t>473372.50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426" w:rsidRPr="004D7426" w:rsidRDefault="004D7426" w:rsidP="004D74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D7426">
              <w:rPr>
                <w:color w:val="000000"/>
                <w:spacing w:val="-2"/>
                <w:sz w:val="24"/>
              </w:rPr>
              <w:t>2256255.67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26" w:rsidRDefault="004D7426" w:rsidP="004D742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D7426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D7426" w:rsidRPr="00E76A03" w:rsidRDefault="004D7426" w:rsidP="004D7426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426" w:rsidRPr="004D7426" w:rsidRDefault="004D7426" w:rsidP="004D74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D7426">
              <w:rPr>
                <w:color w:val="000000"/>
                <w:spacing w:val="-2"/>
                <w:sz w:val="24"/>
              </w:rPr>
              <w:t>473375.93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426" w:rsidRPr="004D7426" w:rsidRDefault="004D7426" w:rsidP="004D74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D7426">
              <w:rPr>
                <w:color w:val="000000"/>
                <w:spacing w:val="-2"/>
                <w:sz w:val="24"/>
              </w:rPr>
              <w:t>2256253.51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426" w:rsidRDefault="004D7426" w:rsidP="004D742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2E3" w:rsidRDefault="002072E3" w:rsidP="00406DC6">
      <w:r>
        <w:separator/>
      </w:r>
    </w:p>
  </w:endnote>
  <w:endnote w:type="continuationSeparator" w:id="1">
    <w:p w:rsidR="002072E3" w:rsidRDefault="002072E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2E3" w:rsidRDefault="002072E3" w:rsidP="00406DC6">
      <w:r>
        <w:separator/>
      </w:r>
    </w:p>
  </w:footnote>
  <w:footnote w:type="continuationSeparator" w:id="1">
    <w:p w:rsidR="002072E3" w:rsidRDefault="002072E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C688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127B7C"/>
    <w:rsid w:val="00141D9E"/>
    <w:rsid w:val="0015428C"/>
    <w:rsid w:val="002072E3"/>
    <w:rsid w:val="00263AB6"/>
    <w:rsid w:val="00282A43"/>
    <w:rsid w:val="002C6883"/>
    <w:rsid w:val="003273CF"/>
    <w:rsid w:val="00346D4B"/>
    <w:rsid w:val="00406DC6"/>
    <w:rsid w:val="00454647"/>
    <w:rsid w:val="004D31AC"/>
    <w:rsid w:val="004D7426"/>
    <w:rsid w:val="004F5CDE"/>
    <w:rsid w:val="0054105E"/>
    <w:rsid w:val="00617DE2"/>
    <w:rsid w:val="00632D14"/>
    <w:rsid w:val="006F5E3F"/>
    <w:rsid w:val="00716EEE"/>
    <w:rsid w:val="0090467C"/>
    <w:rsid w:val="00927BFC"/>
    <w:rsid w:val="00944CAF"/>
    <w:rsid w:val="00993FF4"/>
    <w:rsid w:val="00A47BFB"/>
    <w:rsid w:val="00AA5265"/>
    <w:rsid w:val="00B2062D"/>
    <w:rsid w:val="00B32CA8"/>
    <w:rsid w:val="00B60128"/>
    <w:rsid w:val="00B93EEA"/>
    <w:rsid w:val="00C00DDE"/>
    <w:rsid w:val="00C57AD5"/>
    <w:rsid w:val="00CF2915"/>
    <w:rsid w:val="00D13087"/>
    <w:rsid w:val="00E24D3C"/>
    <w:rsid w:val="00E4316C"/>
    <w:rsid w:val="00E64D2D"/>
    <w:rsid w:val="00E670C2"/>
    <w:rsid w:val="00E76A03"/>
    <w:rsid w:val="00EA71FA"/>
    <w:rsid w:val="00F82FC0"/>
    <w:rsid w:val="00F8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2025-01-13T08:05:00Z</dcterms:created>
  <dcterms:modified xsi:type="dcterms:W3CDTF">2025-01-20T08:40:00Z</dcterms:modified>
  <dc:language>ru-RU</dc:language>
</cp:coreProperties>
</file>