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75446">
        <w:rPr>
          <w:sz w:val="28"/>
          <w:szCs w:val="28"/>
        </w:rPr>
        <w:t xml:space="preserve">от </w:t>
      </w:r>
      <w:r w:rsidR="00A75446">
        <w:rPr>
          <w:sz w:val="28"/>
          <w:szCs w:val="28"/>
          <w:u w:val="single"/>
        </w:rPr>
        <w:t xml:space="preserve">   17.01.2025   </w:t>
      </w:r>
      <w:r w:rsidR="00A75446">
        <w:rPr>
          <w:sz w:val="28"/>
          <w:szCs w:val="28"/>
        </w:rPr>
        <w:t xml:space="preserve"> № </w:t>
      </w:r>
      <w:r w:rsidR="00A75446">
        <w:rPr>
          <w:sz w:val="28"/>
          <w:szCs w:val="28"/>
          <w:u w:val="single"/>
        </w:rPr>
        <w:t xml:space="preserve">  60-р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515B8" w:rsidTr="003969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5B8" w:rsidRPr="00E76A03" w:rsidRDefault="007515B8" w:rsidP="007515B8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5B8" w:rsidRPr="007515B8" w:rsidRDefault="007515B8" w:rsidP="007515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515B8">
              <w:rPr>
                <w:color w:val="000000"/>
                <w:spacing w:val="-2"/>
                <w:sz w:val="24"/>
              </w:rPr>
              <w:t>486486.78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5B8" w:rsidRPr="007515B8" w:rsidRDefault="007515B8" w:rsidP="007515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515B8">
              <w:rPr>
                <w:color w:val="000000"/>
                <w:spacing w:val="-2"/>
                <w:sz w:val="24"/>
              </w:rPr>
              <w:t>2262744.81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5B8" w:rsidRDefault="007515B8" w:rsidP="007515B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515B8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5B8" w:rsidRPr="00E76A03" w:rsidRDefault="007515B8" w:rsidP="007515B8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5B8" w:rsidRPr="007515B8" w:rsidRDefault="007515B8" w:rsidP="007515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515B8">
              <w:rPr>
                <w:color w:val="000000"/>
                <w:spacing w:val="-2"/>
                <w:sz w:val="24"/>
              </w:rPr>
              <w:t>486490.38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5B8" w:rsidRPr="007515B8" w:rsidRDefault="007515B8" w:rsidP="007515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515B8">
              <w:rPr>
                <w:color w:val="000000"/>
                <w:spacing w:val="-2"/>
                <w:sz w:val="24"/>
              </w:rPr>
              <w:t>2262753.50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5B8" w:rsidRDefault="007515B8" w:rsidP="007515B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7515B8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5B8" w:rsidRPr="00E76A03" w:rsidRDefault="007515B8" w:rsidP="007515B8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5B8" w:rsidRPr="007515B8" w:rsidRDefault="007515B8" w:rsidP="007515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515B8">
              <w:rPr>
                <w:color w:val="000000"/>
                <w:spacing w:val="-2"/>
                <w:sz w:val="24"/>
              </w:rPr>
              <w:t>486486.70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5B8" w:rsidRPr="007515B8" w:rsidRDefault="007515B8" w:rsidP="007515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515B8">
              <w:rPr>
                <w:color w:val="000000"/>
                <w:spacing w:val="-2"/>
                <w:sz w:val="24"/>
              </w:rPr>
              <w:t>2262755.02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5B8" w:rsidRDefault="007515B8" w:rsidP="007515B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515B8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5B8" w:rsidRPr="00E76A03" w:rsidRDefault="007515B8" w:rsidP="007515B8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5B8" w:rsidRPr="007515B8" w:rsidRDefault="007515B8" w:rsidP="007515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515B8">
              <w:rPr>
                <w:color w:val="000000"/>
                <w:spacing w:val="-2"/>
                <w:sz w:val="24"/>
              </w:rPr>
              <w:t>486483.18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5B8" w:rsidRPr="007515B8" w:rsidRDefault="007515B8" w:rsidP="007515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515B8">
              <w:rPr>
                <w:color w:val="000000"/>
                <w:spacing w:val="-2"/>
                <w:sz w:val="24"/>
              </w:rPr>
              <w:t>2262746.54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5B8" w:rsidRDefault="007515B8" w:rsidP="007515B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7515B8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5B8" w:rsidRPr="00E76A03" w:rsidRDefault="007515B8" w:rsidP="007515B8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15B8" w:rsidRPr="007515B8" w:rsidRDefault="007515B8" w:rsidP="007515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515B8">
              <w:rPr>
                <w:color w:val="000000"/>
                <w:spacing w:val="-2"/>
                <w:sz w:val="24"/>
              </w:rPr>
              <w:t>486486.78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15B8" w:rsidRPr="007515B8" w:rsidRDefault="007515B8" w:rsidP="007515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515B8">
              <w:rPr>
                <w:color w:val="000000"/>
                <w:spacing w:val="-2"/>
                <w:sz w:val="24"/>
              </w:rPr>
              <w:t>2262744.81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15B8" w:rsidRDefault="007515B8" w:rsidP="007515B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716" w:rsidRDefault="009F0716" w:rsidP="00406DC6">
      <w:r>
        <w:separator/>
      </w:r>
    </w:p>
  </w:endnote>
  <w:endnote w:type="continuationSeparator" w:id="1">
    <w:p w:rsidR="009F0716" w:rsidRDefault="009F071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716" w:rsidRDefault="009F0716" w:rsidP="00406DC6">
      <w:r>
        <w:separator/>
      </w:r>
    </w:p>
  </w:footnote>
  <w:footnote w:type="continuationSeparator" w:id="1">
    <w:p w:rsidR="009F0716" w:rsidRDefault="009F071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159BF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A258D"/>
    <w:rsid w:val="000A499A"/>
    <w:rsid w:val="000B71D9"/>
    <w:rsid w:val="000F2CF4"/>
    <w:rsid w:val="00127B7C"/>
    <w:rsid w:val="00132CF2"/>
    <w:rsid w:val="00141D9E"/>
    <w:rsid w:val="00145EA4"/>
    <w:rsid w:val="0015428C"/>
    <w:rsid w:val="002159BF"/>
    <w:rsid w:val="00231850"/>
    <w:rsid w:val="00251EE0"/>
    <w:rsid w:val="00263AB6"/>
    <w:rsid w:val="00272D79"/>
    <w:rsid w:val="002744FF"/>
    <w:rsid w:val="00282A43"/>
    <w:rsid w:val="002E0119"/>
    <w:rsid w:val="00343B08"/>
    <w:rsid w:val="00346D4B"/>
    <w:rsid w:val="003870B5"/>
    <w:rsid w:val="003B789C"/>
    <w:rsid w:val="00406DC6"/>
    <w:rsid w:val="00430D4F"/>
    <w:rsid w:val="0043431E"/>
    <w:rsid w:val="00454647"/>
    <w:rsid w:val="004D31AC"/>
    <w:rsid w:val="004D7426"/>
    <w:rsid w:val="004F5CDE"/>
    <w:rsid w:val="00522BF8"/>
    <w:rsid w:val="00616AC0"/>
    <w:rsid w:val="00617DE2"/>
    <w:rsid w:val="00632D14"/>
    <w:rsid w:val="00635284"/>
    <w:rsid w:val="00644ED0"/>
    <w:rsid w:val="00655480"/>
    <w:rsid w:val="00690DB1"/>
    <w:rsid w:val="00695E65"/>
    <w:rsid w:val="006F4071"/>
    <w:rsid w:val="006F5E3F"/>
    <w:rsid w:val="00716EEE"/>
    <w:rsid w:val="00747F88"/>
    <w:rsid w:val="007515B8"/>
    <w:rsid w:val="007F4802"/>
    <w:rsid w:val="0082156F"/>
    <w:rsid w:val="00881D32"/>
    <w:rsid w:val="0090467C"/>
    <w:rsid w:val="00906B14"/>
    <w:rsid w:val="00927BFC"/>
    <w:rsid w:val="00944CAF"/>
    <w:rsid w:val="00993FF4"/>
    <w:rsid w:val="009A0784"/>
    <w:rsid w:val="009F0716"/>
    <w:rsid w:val="00A47BFB"/>
    <w:rsid w:val="00A75446"/>
    <w:rsid w:val="00AA5265"/>
    <w:rsid w:val="00AA740C"/>
    <w:rsid w:val="00AD0C78"/>
    <w:rsid w:val="00B2062D"/>
    <w:rsid w:val="00B32CA8"/>
    <w:rsid w:val="00B41E9F"/>
    <w:rsid w:val="00B4420B"/>
    <w:rsid w:val="00B60128"/>
    <w:rsid w:val="00B927F1"/>
    <w:rsid w:val="00B93EEA"/>
    <w:rsid w:val="00C00DDE"/>
    <w:rsid w:val="00C01A17"/>
    <w:rsid w:val="00C57AD5"/>
    <w:rsid w:val="00CF2915"/>
    <w:rsid w:val="00D13087"/>
    <w:rsid w:val="00E24D3C"/>
    <w:rsid w:val="00E4316C"/>
    <w:rsid w:val="00E64D2D"/>
    <w:rsid w:val="00E670C2"/>
    <w:rsid w:val="00E76A03"/>
    <w:rsid w:val="00E868A0"/>
    <w:rsid w:val="00EA71FA"/>
    <w:rsid w:val="00F37599"/>
    <w:rsid w:val="00F82FC0"/>
    <w:rsid w:val="00F83992"/>
    <w:rsid w:val="00FB09CA"/>
    <w:rsid w:val="00FB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2025-01-13T09:08:00Z</dcterms:created>
  <dcterms:modified xsi:type="dcterms:W3CDTF">2025-01-20T09:39:00Z</dcterms:modified>
  <dc:language>ru-RU</dc:language>
</cp:coreProperties>
</file>