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063ED">
        <w:rPr>
          <w:sz w:val="28"/>
          <w:szCs w:val="28"/>
        </w:rPr>
        <w:t xml:space="preserve">от </w:t>
      </w:r>
      <w:r w:rsidR="00C063ED">
        <w:rPr>
          <w:sz w:val="28"/>
          <w:szCs w:val="28"/>
          <w:u w:val="single"/>
        </w:rPr>
        <w:t xml:space="preserve">   17.01.2025   </w:t>
      </w:r>
      <w:r w:rsidR="00C063ED">
        <w:rPr>
          <w:sz w:val="28"/>
          <w:szCs w:val="28"/>
        </w:rPr>
        <w:t xml:space="preserve"> № </w:t>
      </w:r>
      <w:r w:rsidR="00C063ED">
        <w:rPr>
          <w:sz w:val="28"/>
          <w:szCs w:val="28"/>
          <w:u w:val="single"/>
        </w:rPr>
        <w:t xml:space="preserve">  64-р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E76A0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41E9F" w:rsidTr="003969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1E9F" w:rsidRPr="00E76A03" w:rsidRDefault="00B41E9F" w:rsidP="00B41E9F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E9F" w:rsidRPr="00B41E9F" w:rsidRDefault="00B41E9F" w:rsidP="00B41E9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41E9F">
              <w:rPr>
                <w:color w:val="000000"/>
                <w:spacing w:val="-2"/>
                <w:sz w:val="24"/>
              </w:rPr>
              <w:t>487001.90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E9F" w:rsidRPr="00B41E9F" w:rsidRDefault="00B41E9F" w:rsidP="00B41E9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41E9F">
              <w:rPr>
                <w:color w:val="000000"/>
                <w:spacing w:val="-2"/>
                <w:sz w:val="24"/>
              </w:rPr>
              <w:t>2226584.74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E9F" w:rsidRDefault="00B41E9F" w:rsidP="00B41E9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41E9F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1E9F" w:rsidRPr="00E76A03" w:rsidRDefault="00B41E9F" w:rsidP="00B41E9F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E9F" w:rsidRPr="00B41E9F" w:rsidRDefault="00B41E9F" w:rsidP="00B41E9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41E9F">
              <w:rPr>
                <w:color w:val="000000"/>
                <w:spacing w:val="-2"/>
                <w:sz w:val="24"/>
              </w:rPr>
              <w:t>487012.22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E9F" w:rsidRPr="00B41E9F" w:rsidRDefault="00B41E9F" w:rsidP="00B41E9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41E9F">
              <w:rPr>
                <w:color w:val="000000"/>
                <w:spacing w:val="-2"/>
                <w:sz w:val="24"/>
              </w:rPr>
              <w:t>2226597.25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E9F" w:rsidRDefault="00B41E9F" w:rsidP="00B41E9F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B41E9F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1E9F" w:rsidRPr="00E76A03" w:rsidRDefault="00B41E9F" w:rsidP="00B41E9F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E9F" w:rsidRPr="00B41E9F" w:rsidRDefault="00B41E9F" w:rsidP="00B41E9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41E9F">
              <w:rPr>
                <w:color w:val="000000"/>
                <w:spacing w:val="-2"/>
                <w:sz w:val="24"/>
              </w:rPr>
              <w:t>487009.13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E9F" w:rsidRPr="00B41E9F" w:rsidRDefault="00B41E9F" w:rsidP="00B41E9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41E9F">
              <w:rPr>
                <w:color w:val="000000"/>
                <w:spacing w:val="-2"/>
                <w:sz w:val="24"/>
              </w:rPr>
              <w:t>2226599.80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E9F" w:rsidRDefault="00B41E9F" w:rsidP="00B41E9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41E9F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1E9F" w:rsidRPr="00E76A03" w:rsidRDefault="00B41E9F" w:rsidP="00B41E9F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E9F" w:rsidRPr="00B41E9F" w:rsidRDefault="00B41E9F" w:rsidP="00B41E9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41E9F">
              <w:rPr>
                <w:color w:val="000000"/>
                <w:spacing w:val="-2"/>
                <w:sz w:val="24"/>
              </w:rPr>
              <w:t>486998.81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E9F" w:rsidRPr="00B41E9F" w:rsidRDefault="00B41E9F" w:rsidP="00B41E9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41E9F">
              <w:rPr>
                <w:color w:val="000000"/>
                <w:spacing w:val="-2"/>
                <w:sz w:val="24"/>
              </w:rPr>
              <w:t>2226587.29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E9F" w:rsidRDefault="00B41E9F" w:rsidP="00B41E9F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B41E9F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41E9F" w:rsidRPr="00E76A03" w:rsidRDefault="00B41E9F" w:rsidP="00B41E9F">
            <w:pPr>
              <w:pStyle w:val="af1"/>
              <w:jc w:val="center"/>
              <w:rPr>
                <w:color w:val="000000"/>
                <w:sz w:val="24"/>
                <w:szCs w:val="22"/>
              </w:rPr>
            </w:pPr>
            <w:r w:rsidRPr="00E76A0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1E9F" w:rsidRPr="00B41E9F" w:rsidRDefault="00B41E9F" w:rsidP="00B41E9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41E9F">
              <w:rPr>
                <w:color w:val="000000"/>
                <w:spacing w:val="-2"/>
                <w:sz w:val="24"/>
              </w:rPr>
              <w:t>487001.90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1E9F" w:rsidRPr="00B41E9F" w:rsidRDefault="00B41E9F" w:rsidP="00B41E9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41E9F">
              <w:rPr>
                <w:color w:val="000000"/>
                <w:spacing w:val="-2"/>
                <w:sz w:val="24"/>
              </w:rPr>
              <w:t>2226584.74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1E9F" w:rsidRDefault="00B41E9F" w:rsidP="00B41E9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81E" w:rsidRDefault="0080181E" w:rsidP="00406DC6">
      <w:r>
        <w:separator/>
      </w:r>
    </w:p>
  </w:endnote>
  <w:endnote w:type="continuationSeparator" w:id="1">
    <w:p w:rsidR="0080181E" w:rsidRDefault="0080181E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81E" w:rsidRDefault="0080181E" w:rsidP="00406DC6">
      <w:r>
        <w:separator/>
      </w:r>
    </w:p>
  </w:footnote>
  <w:footnote w:type="continuationSeparator" w:id="1">
    <w:p w:rsidR="0080181E" w:rsidRDefault="0080181E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8A4884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0BC7"/>
    <w:rsid w:val="000A258D"/>
    <w:rsid w:val="000A499A"/>
    <w:rsid w:val="000B71D9"/>
    <w:rsid w:val="000F2CF4"/>
    <w:rsid w:val="00127B7C"/>
    <w:rsid w:val="00132CF2"/>
    <w:rsid w:val="00141D9E"/>
    <w:rsid w:val="00145EA4"/>
    <w:rsid w:val="0015428C"/>
    <w:rsid w:val="0022620D"/>
    <w:rsid w:val="00231850"/>
    <w:rsid w:val="00251EE0"/>
    <w:rsid w:val="00263AB6"/>
    <w:rsid w:val="00272D79"/>
    <w:rsid w:val="002744FF"/>
    <w:rsid w:val="00282A43"/>
    <w:rsid w:val="002E0119"/>
    <w:rsid w:val="00346D4B"/>
    <w:rsid w:val="003B789C"/>
    <w:rsid w:val="00406DC6"/>
    <w:rsid w:val="00430D4F"/>
    <w:rsid w:val="0043431E"/>
    <w:rsid w:val="00454647"/>
    <w:rsid w:val="004D31AC"/>
    <w:rsid w:val="004D7426"/>
    <w:rsid w:val="004F5CDE"/>
    <w:rsid w:val="00522BF8"/>
    <w:rsid w:val="00616AC0"/>
    <w:rsid w:val="00617DE2"/>
    <w:rsid w:val="00632D14"/>
    <w:rsid w:val="00635284"/>
    <w:rsid w:val="00644ED0"/>
    <w:rsid w:val="00690DB1"/>
    <w:rsid w:val="00695E65"/>
    <w:rsid w:val="006F4071"/>
    <w:rsid w:val="006F5E3F"/>
    <w:rsid w:val="00716EEE"/>
    <w:rsid w:val="00747F88"/>
    <w:rsid w:val="007F4802"/>
    <w:rsid w:val="0080181E"/>
    <w:rsid w:val="0082156F"/>
    <w:rsid w:val="00881D32"/>
    <w:rsid w:val="008A4884"/>
    <w:rsid w:val="0090467C"/>
    <w:rsid w:val="00906B14"/>
    <w:rsid w:val="00927BFC"/>
    <w:rsid w:val="00944CAF"/>
    <w:rsid w:val="00993FF4"/>
    <w:rsid w:val="00A47BFB"/>
    <w:rsid w:val="00AA5265"/>
    <w:rsid w:val="00AA740C"/>
    <w:rsid w:val="00AD0C78"/>
    <w:rsid w:val="00B2062D"/>
    <w:rsid w:val="00B32CA8"/>
    <w:rsid w:val="00B41E9F"/>
    <w:rsid w:val="00B4420B"/>
    <w:rsid w:val="00B60128"/>
    <w:rsid w:val="00B927F1"/>
    <w:rsid w:val="00B93EEA"/>
    <w:rsid w:val="00C00DDE"/>
    <w:rsid w:val="00C063ED"/>
    <w:rsid w:val="00C57AD5"/>
    <w:rsid w:val="00CF2915"/>
    <w:rsid w:val="00D13087"/>
    <w:rsid w:val="00E24D3C"/>
    <w:rsid w:val="00E4316C"/>
    <w:rsid w:val="00E64D2D"/>
    <w:rsid w:val="00E670C2"/>
    <w:rsid w:val="00E76A03"/>
    <w:rsid w:val="00EA71FA"/>
    <w:rsid w:val="00F37599"/>
    <w:rsid w:val="00F82FC0"/>
    <w:rsid w:val="00F83992"/>
    <w:rsid w:val="00FB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76A0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2025-01-13T09:03:00Z</dcterms:created>
  <dcterms:modified xsi:type="dcterms:W3CDTF">2025-01-20T09:35:00Z</dcterms:modified>
  <dc:language>ru-RU</dc:language>
</cp:coreProperties>
</file>