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B54AE4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54AE4" w:rsidRPr="00B54AE4">
        <w:rPr>
          <w:sz w:val="26"/>
          <w:szCs w:val="26"/>
        </w:rPr>
        <w:t xml:space="preserve">От </w:t>
      </w:r>
      <w:r w:rsidR="00B54AE4" w:rsidRPr="00B54AE4">
        <w:rPr>
          <w:sz w:val="26"/>
          <w:szCs w:val="26"/>
          <w:u w:val="single"/>
        </w:rPr>
        <w:t xml:space="preserve">     15.01.2025        </w:t>
      </w:r>
      <w:r w:rsidR="00B54AE4" w:rsidRPr="00B54AE4">
        <w:rPr>
          <w:sz w:val="26"/>
          <w:szCs w:val="26"/>
        </w:rPr>
        <w:t xml:space="preserve"> № </w:t>
      </w:r>
      <w:r w:rsidR="00B54AE4" w:rsidRPr="00B54AE4">
        <w:rPr>
          <w:sz w:val="26"/>
          <w:szCs w:val="26"/>
          <w:u w:val="single"/>
        </w:rPr>
        <w:t xml:space="preserve">   7-р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6B64C7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474545,56</w:t>
            </w:r>
          </w:p>
        </w:tc>
        <w:tc>
          <w:tcPr>
            <w:tcW w:w="1684" w:type="dxa"/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2245690,34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6B64C7" w:rsidRPr="00C63CFD" w:rsidRDefault="006B64C7" w:rsidP="006B64C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6B64C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474529,24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2245680,61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C63CFD" w:rsidRDefault="006B64C7" w:rsidP="006B64C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6B64C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474531,29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2245677,18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C63CFD" w:rsidRDefault="006B64C7" w:rsidP="006B64C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6B64C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474547,61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2245686,91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C63CFD" w:rsidRDefault="006B64C7" w:rsidP="006B64C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6B64C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157E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474545,56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8157E3" w:rsidRDefault="006B64C7" w:rsidP="006B64C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157E3">
              <w:rPr>
                <w:sz w:val="24"/>
                <w:szCs w:val="24"/>
              </w:rPr>
              <w:t>2245690,34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7" w:rsidRPr="00C63CFD" w:rsidRDefault="006B64C7" w:rsidP="006B64C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E0" w:rsidRDefault="00EC2BE0" w:rsidP="003767EB">
      <w:r>
        <w:separator/>
      </w:r>
    </w:p>
  </w:endnote>
  <w:endnote w:type="continuationSeparator" w:id="0">
    <w:p w:rsidR="00EC2BE0" w:rsidRDefault="00EC2BE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E0" w:rsidRDefault="00EC2BE0" w:rsidP="003767EB">
      <w:r>
        <w:separator/>
      </w:r>
    </w:p>
  </w:footnote>
  <w:footnote w:type="continuationSeparator" w:id="0">
    <w:p w:rsidR="00EC2BE0" w:rsidRDefault="00EC2BE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20AB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52D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AE4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AB2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2BE0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4B5A51-8B6F-4EA6-AC62-8CDF37A8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2025-01-10T12:33:00Z</dcterms:created>
  <dcterms:modified xsi:type="dcterms:W3CDTF">2025-01-21T12:51:00Z</dcterms:modified>
</cp:coreProperties>
</file>