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E2DD9">
        <w:rPr>
          <w:sz w:val="28"/>
          <w:szCs w:val="28"/>
        </w:rPr>
        <w:t xml:space="preserve">от </w:t>
      </w:r>
      <w:r w:rsidR="00AE2DD9">
        <w:rPr>
          <w:sz w:val="28"/>
          <w:szCs w:val="28"/>
          <w:u w:val="single"/>
        </w:rPr>
        <w:t xml:space="preserve">   17.01.2025   </w:t>
      </w:r>
      <w:r w:rsidR="00AE2DD9">
        <w:rPr>
          <w:sz w:val="28"/>
          <w:szCs w:val="28"/>
        </w:rPr>
        <w:t xml:space="preserve"> № </w:t>
      </w:r>
      <w:r w:rsidR="00AE2DD9">
        <w:rPr>
          <w:sz w:val="28"/>
          <w:szCs w:val="28"/>
          <w:u w:val="single"/>
        </w:rPr>
        <w:t xml:space="preserve">  70-р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8549B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49B" w:rsidRPr="001B6E71" w:rsidRDefault="00E8549B" w:rsidP="00E8549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49B" w:rsidRPr="00E8549B" w:rsidRDefault="00E8549B" w:rsidP="00E8549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8549B">
              <w:rPr>
                <w:color w:val="000000"/>
                <w:spacing w:val="-2"/>
                <w:sz w:val="24"/>
              </w:rPr>
              <w:t>490553.23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49B" w:rsidRPr="00E8549B" w:rsidRDefault="00E8549B" w:rsidP="00E8549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8549B">
              <w:rPr>
                <w:color w:val="000000"/>
                <w:spacing w:val="-2"/>
                <w:sz w:val="24"/>
              </w:rPr>
              <w:t>2228635.66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49B" w:rsidRPr="001B6E71" w:rsidRDefault="00E8549B" w:rsidP="00E8549B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E8549B" w:rsidTr="00C503B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49B" w:rsidRPr="001B6E71" w:rsidRDefault="00E8549B" w:rsidP="00E8549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49B" w:rsidRPr="00E8549B" w:rsidRDefault="00E8549B" w:rsidP="00E8549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8549B">
              <w:rPr>
                <w:color w:val="000000"/>
                <w:spacing w:val="-2"/>
                <w:sz w:val="24"/>
              </w:rPr>
              <w:t>490556.34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49B" w:rsidRPr="00E8549B" w:rsidRDefault="00E8549B" w:rsidP="00E8549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8549B">
              <w:rPr>
                <w:color w:val="000000"/>
                <w:spacing w:val="-2"/>
                <w:sz w:val="24"/>
              </w:rPr>
              <w:t>2228621.97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49B" w:rsidRPr="001B6E71" w:rsidRDefault="00E8549B" w:rsidP="00E8549B">
            <w:pPr>
              <w:jc w:val="center"/>
              <w:rPr>
                <w:sz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E8549B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49B" w:rsidRPr="001B6E71" w:rsidRDefault="00E8549B" w:rsidP="00E8549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49B" w:rsidRPr="00E8549B" w:rsidRDefault="00E8549B" w:rsidP="00E8549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8549B">
              <w:rPr>
                <w:color w:val="000000"/>
                <w:spacing w:val="-2"/>
                <w:sz w:val="24"/>
              </w:rPr>
              <w:t>490559.81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49B" w:rsidRPr="00E8549B" w:rsidRDefault="00E8549B" w:rsidP="00E8549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8549B">
              <w:rPr>
                <w:color w:val="000000"/>
                <w:spacing w:val="-2"/>
                <w:sz w:val="24"/>
              </w:rPr>
              <w:t>2228614.69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49B" w:rsidRPr="001B6E71" w:rsidRDefault="00E8549B" w:rsidP="00E8549B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E8549B" w:rsidTr="00C503B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49B" w:rsidRPr="001B6E71" w:rsidRDefault="00E8549B" w:rsidP="00E8549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49B" w:rsidRPr="00E8549B" w:rsidRDefault="00E8549B" w:rsidP="00E8549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8549B">
              <w:rPr>
                <w:color w:val="000000"/>
                <w:spacing w:val="-2"/>
                <w:sz w:val="24"/>
              </w:rPr>
              <w:t>490556.19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49B" w:rsidRPr="00E8549B" w:rsidRDefault="00E8549B" w:rsidP="00E8549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8549B">
              <w:rPr>
                <w:color w:val="000000"/>
                <w:spacing w:val="-2"/>
                <w:sz w:val="24"/>
              </w:rPr>
              <w:t>2228612.97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49B" w:rsidRPr="001B6E71" w:rsidRDefault="00E8549B" w:rsidP="00E8549B">
            <w:pPr>
              <w:jc w:val="center"/>
              <w:rPr>
                <w:sz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E8549B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49B" w:rsidRPr="001B6E71" w:rsidRDefault="00E8549B" w:rsidP="00E8549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49B" w:rsidRPr="00E8549B" w:rsidRDefault="00E8549B" w:rsidP="00E8549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8549B">
              <w:rPr>
                <w:color w:val="000000"/>
                <w:spacing w:val="-2"/>
                <w:sz w:val="24"/>
              </w:rPr>
              <w:t>490552.54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49B" w:rsidRPr="00E8549B" w:rsidRDefault="00E8549B" w:rsidP="00E8549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8549B">
              <w:rPr>
                <w:color w:val="000000"/>
                <w:spacing w:val="-2"/>
                <w:sz w:val="24"/>
              </w:rPr>
              <w:t>2228620.65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49B" w:rsidRPr="001B6E71" w:rsidRDefault="00E8549B" w:rsidP="00E8549B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E8549B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49B" w:rsidRPr="001B6E71" w:rsidRDefault="00E8549B" w:rsidP="00E8549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49B" w:rsidRPr="00E8549B" w:rsidRDefault="00E8549B" w:rsidP="00E8549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8549B">
              <w:rPr>
                <w:color w:val="000000"/>
                <w:spacing w:val="-2"/>
                <w:sz w:val="24"/>
              </w:rPr>
              <w:t>490549.46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49B" w:rsidRPr="00E8549B" w:rsidRDefault="00E8549B" w:rsidP="00E8549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8549B">
              <w:rPr>
                <w:color w:val="000000"/>
                <w:spacing w:val="-2"/>
                <w:sz w:val="24"/>
              </w:rPr>
              <w:t>2228634.80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49B" w:rsidRPr="001B6E71" w:rsidRDefault="00E8549B" w:rsidP="00E8549B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E8549B" w:rsidTr="00C503B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49B" w:rsidRPr="001B6E71" w:rsidRDefault="00E8549B" w:rsidP="00E8549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49B" w:rsidRPr="00E8549B" w:rsidRDefault="00E8549B" w:rsidP="00E8549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8549B">
              <w:rPr>
                <w:color w:val="000000"/>
                <w:spacing w:val="-2"/>
                <w:sz w:val="24"/>
              </w:rPr>
              <w:t>490553.23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49B" w:rsidRPr="00E8549B" w:rsidRDefault="00E8549B" w:rsidP="00E8549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8549B">
              <w:rPr>
                <w:color w:val="000000"/>
                <w:spacing w:val="-2"/>
                <w:sz w:val="24"/>
              </w:rPr>
              <w:t>2228635.66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49B" w:rsidRPr="001B6E71" w:rsidRDefault="00E8549B" w:rsidP="00E8549B">
            <w:pPr>
              <w:jc w:val="center"/>
              <w:rPr>
                <w:sz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22B" w:rsidRDefault="00A3122B" w:rsidP="00406DC6">
      <w:r>
        <w:separator/>
      </w:r>
    </w:p>
  </w:endnote>
  <w:endnote w:type="continuationSeparator" w:id="1">
    <w:p w:rsidR="00A3122B" w:rsidRDefault="00A3122B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22B" w:rsidRDefault="00A3122B" w:rsidP="00406DC6">
      <w:r>
        <w:separator/>
      </w:r>
    </w:p>
  </w:footnote>
  <w:footnote w:type="continuationSeparator" w:id="1">
    <w:p w:rsidR="00A3122B" w:rsidRDefault="00A3122B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20ED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B4681"/>
    <w:rsid w:val="000D0796"/>
    <w:rsid w:val="001B6E71"/>
    <w:rsid w:val="00282A43"/>
    <w:rsid w:val="00406DC6"/>
    <w:rsid w:val="005271D4"/>
    <w:rsid w:val="00613BC5"/>
    <w:rsid w:val="007479F0"/>
    <w:rsid w:val="00920ED1"/>
    <w:rsid w:val="00A3122B"/>
    <w:rsid w:val="00AE2DD9"/>
    <w:rsid w:val="00B32390"/>
    <w:rsid w:val="00E670C2"/>
    <w:rsid w:val="00E8549B"/>
    <w:rsid w:val="00FB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2025-01-13T08:58:00Z</dcterms:created>
  <dcterms:modified xsi:type="dcterms:W3CDTF">2025-01-20T09:33:00Z</dcterms:modified>
  <dc:language>ru-RU</dc:language>
</cp:coreProperties>
</file>