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B7A24">
        <w:rPr>
          <w:sz w:val="28"/>
          <w:szCs w:val="28"/>
        </w:rPr>
        <w:t xml:space="preserve">от </w:t>
      </w:r>
      <w:r w:rsidR="004B7A24">
        <w:rPr>
          <w:sz w:val="28"/>
          <w:szCs w:val="28"/>
          <w:u w:val="single"/>
        </w:rPr>
        <w:t xml:space="preserve">   17.01.2025   </w:t>
      </w:r>
      <w:r w:rsidR="004B7A24">
        <w:rPr>
          <w:sz w:val="28"/>
          <w:szCs w:val="28"/>
        </w:rPr>
        <w:t xml:space="preserve"> № </w:t>
      </w:r>
      <w:r w:rsidR="004B7A24">
        <w:rPr>
          <w:sz w:val="28"/>
          <w:szCs w:val="28"/>
          <w:u w:val="single"/>
        </w:rPr>
        <w:t xml:space="preserve">  81-р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0D4F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D4F" w:rsidRPr="00E76A03" w:rsidRDefault="00430D4F" w:rsidP="00430D4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4F" w:rsidRPr="00430D4F" w:rsidRDefault="00430D4F" w:rsidP="00430D4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30D4F">
              <w:rPr>
                <w:color w:val="000000"/>
                <w:spacing w:val="-2"/>
                <w:sz w:val="24"/>
              </w:rPr>
              <w:t>484174.97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4F" w:rsidRPr="00430D4F" w:rsidRDefault="00430D4F" w:rsidP="00430D4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30D4F">
              <w:rPr>
                <w:color w:val="000000"/>
                <w:spacing w:val="-2"/>
                <w:sz w:val="24"/>
              </w:rPr>
              <w:t>2237997.09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4F" w:rsidRDefault="00430D4F" w:rsidP="00430D4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30D4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D4F" w:rsidRPr="00E76A03" w:rsidRDefault="00430D4F" w:rsidP="00430D4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4F" w:rsidRPr="00430D4F" w:rsidRDefault="00430D4F" w:rsidP="00430D4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30D4F">
              <w:rPr>
                <w:color w:val="000000"/>
                <w:spacing w:val="-2"/>
                <w:sz w:val="24"/>
              </w:rPr>
              <w:t>484175.57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4F" w:rsidRPr="00430D4F" w:rsidRDefault="00430D4F" w:rsidP="00430D4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30D4F">
              <w:rPr>
                <w:color w:val="000000"/>
                <w:spacing w:val="-2"/>
                <w:sz w:val="24"/>
              </w:rPr>
              <w:t>2238001.05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4F" w:rsidRDefault="00430D4F" w:rsidP="00430D4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30D4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D4F" w:rsidRPr="00E76A03" w:rsidRDefault="00430D4F" w:rsidP="00430D4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4F" w:rsidRPr="00430D4F" w:rsidRDefault="00430D4F" w:rsidP="00430D4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30D4F">
              <w:rPr>
                <w:color w:val="000000"/>
                <w:spacing w:val="-2"/>
                <w:sz w:val="24"/>
              </w:rPr>
              <w:t>484157.70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4F" w:rsidRPr="00430D4F" w:rsidRDefault="00430D4F" w:rsidP="00430D4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30D4F">
              <w:rPr>
                <w:color w:val="000000"/>
                <w:spacing w:val="-2"/>
                <w:sz w:val="24"/>
              </w:rPr>
              <w:t>2238003.76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4F" w:rsidRDefault="00430D4F" w:rsidP="00430D4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30D4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D4F" w:rsidRPr="00E76A03" w:rsidRDefault="00430D4F" w:rsidP="00430D4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4F" w:rsidRPr="00430D4F" w:rsidRDefault="00430D4F" w:rsidP="00430D4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30D4F">
              <w:rPr>
                <w:color w:val="000000"/>
                <w:spacing w:val="-2"/>
                <w:sz w:val="24"/>
              </w:rPr>
              <w:t>484157.10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4F" w:rsidRPr="00430D4F" w:rsidRDefault="00430D4F" w:rsidP="00430D4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30D4F">
              <w:rPr>
                <w:color w:val="000000"/>
                <w:spacing w:val="-2"/>
                <w:sz w:val="24"/>
              </w:rPr>
              <w:t>2237999.80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4F" w:rsidRDefault="00430D4F" w:rsidP="00430D4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30D4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0D4F" w:rsidRPr="00E76A03" w:rsidRDefault="00430D4F" w:rsidP="00430D4F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D4F" w:rsidRPr="00430D4F" w:rsidRDefault="00430D4F" w:rsidP="00430D4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30D4F">
              <w:rPr>
                <w:color w:val="000000"/>
                <w:spacing w:val="-2"/>
                <w:sz w:val="24"/>
              </w:rPr>
              <w:t>484174.97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D4F" w:rsidRPr="00430D4F" w:rsidRDefault="00430D4F" w:rsidP="00430D4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30D4F">
              <w:rPr>
                <w:color w:val="000000"/>
                <w:spacing w:val="-2"/>
                <w:sz w:val="24"/>
              </w:rPr>
              <w:t>2237997.09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D4F" w:rsidRDefault="00430D4F" w:rsidP="00430D4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83" w:rsidRDefault="00190B83" w:rsidP="00406DC6">
      <w:r>
        <w:separator/>
      </w:r>
    </w:p>
  </w:endnote>
  <w:endnote w:type="continuationSeparator" w:id="1">
    <w:p w:rsidR="00190B83" w:rsidRDefault="00190B8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83" w:rsidRDefault="00190B83" w:rsidP="00406DC6">
      <w:r>
        <w:separator/>
      </w:r>
    </w:p>
  </w:footnote>
  <w:footnote w:type="continuationSeparator" w:id="1">
    <w:p w:rsidR="00190B83" w:rsidRDefault="00190B8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B358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F2CF4"/>
    <w:rsid w:val="00127B7C"/>
    <w:rsid w:val="00132CF2"/>
    <w:rsid w:val="00141D9E"/>
    <w:rsid w:val="00145EA4"/>
    <w:rsid w:val="0015428C"/>
    <w:rsid w:val="00190B83"/>
    <w:rsid w:val="00251EE0"/>
    <w:rsid w:val="00263AB6"/>
    <w:rsid w:val="00272D79"/>
    <w:rsid w:val="00282A43"/>
    <w:rsid w:val="002E0119"/>
    <w:rsid w:val="002F49A6"/>
    <w:rsid w:val="00346D4B"/>
    <w:rsid w:val="00406DC6"/>
    <w:rsid w:val="00430D4F"/>
    <w:rsid w:val="0043431E"/>
    <w:rsid w:val="00454647"/>
    <w:rsid w:val="004B7A24"/>
    <w:rsid w:val="004D31AC"/>
    <w:rsid w:val="004D7426"/>
    <w:rsid w:val="004F5CDE"/>
    <w:rsid w:val="00522BF8"/>
    <w:rsid w:val="00616AC0"/>
    <w:rsid w:val="00617DE2"/>
    <w:rsid w:val="00632D14"/>
    <w:rsid w:val="00635284"/>
    <w:rsid w:val="006F4071"/>
    <w:rsid w:val="006F5E3F"/>
    <w:rsid w:val="00716EEE"/>
    <w:rsid w:val="00747F88"/>
    <w:rsid w:val="007F4802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  <w:rsid w:val="00FB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2025-01-13T08:49:00Z</dcterms:created>
  <dcterms:modified xsi:type="dcterms:W3CDTF">2025-01-20T09:10:00Z</dcterms:modified>
  <dc:language>ru-RU</dc:language>
</cp:coreProperties>
</file>