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F29A9">
        <w:rPr>
          <w:sz w:val="26"/>
          <w:szCs w:val="26"/>
        </w:rPr>
        <w:t xml:space="preserve">От </w:t>
      </w:r>
      <w:r w:rsidR="006F29A9">
        <w:rPr>
          <w:sz w:val="26"/>
          <w:szCs w:val="26"/>
          <w:u w:val="single"/>
        </w:rPr>
        <w:t xml:space="preserve">     15.01.2025        </w:t>
      </w:r>
      <w:r w:rsidR="006F29A9">
        <w:rPr>
          <w:sz w:val="26"/>
          <w:szCs w:val="26"/>
        </w:rPr>
        <w:t xml:space="preserve"> № </w:t>
      </w:r>
      <w:r w:rsidR="006F29A9">
        <w:rPr>
          <w:sz w:val="26"/>
          <w:szCs w:val="26"/>
          <w:u w:val="single"/>
        </w:rPr>
        <w:t xml:space="preserve">   9-р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C5B46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480434,93</w:t>
            </w:r>
          </w:p>
        </w:tc>
        <w:tc>
          <w:tcPr>
            <w:tcW w:w="1684" w:type="dxa"/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2266939,27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C5B46" w:rsidRPr="00C63CFD" w:rsidRDefault="00FC5B46" w:rsidP="00FC5B4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5B4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480429,54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2266927,44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C63CFD" w:rsidRDefault="00FC5B46" w:rsidP="00FC5B4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5B4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480433,18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2266925,78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C63CFD" w:rsidRDefault="00FC5B46" w:rsidP="00FC5B4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5B4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480438,57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2266937,61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C63CFD" w:rsidRDefault="00FC5B46" w:rsidP="00FC5B4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5B4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F6E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480434,93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2F6EC3" w:rsidRDefault="00FC5B46" w:rsidP="00FC5B4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F6EC3">
              <w:rPr>
                <w:sz w:val="24"/>
                <w:szCs w:val="24"/>
              </w:rPr>
              <w:t>2266939,27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46" w:rsidRPr="00C63CFD" w:rsidRDefault="00FC5B46" w:rsidP="00FC5B4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7A" w:rsidRDefault="006F057A" w:rsidP="003767EB">
      <w:r>
        <w:separator/>
      </w:r>
    </w:p>
  </w:endnote>
  <w:endnote w:type="continuationSeparator" w:id="0">
    <w:p w:rsidR="006F057A" w:rsidRDefault="006F057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7A" w:rsidRDefault="006F057A" w:rsidP="003767EB">
      <w:r>
        <w:separator/>
      </w:r>
    </w:p>
  </w:footnote>
  <w:footnote w:type="continuationSeparator" w:id="0">
    <w:p w:rsidR="006F057A" w:rsidRDefault="006F057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C25B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5B8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161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57A"/>
    <w:rsid w:val="006F090F"/>
    <w:rsid w:val="006F10BA"/>
    <w:rsid w:val="006F1A19"/>
    <w:rsid w:val="006F1B21"/>
    <w:rsid w:val="006F1D11"/>
    <w:rsid w:val="006F2371"/>
    <w:rsid w:val="006F29A9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204783-8F4E-4AC7-B5BD-23F6B23F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2025-01-10T12:35:00Z</dcterms:created>
  <dcterms:modified xsi:type="dcterms:W3CDTF">2025-01-21T12:52:00Z</dcterms:modified>
</cp:coreProperties>
</file>