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724CA">
        <w:rPr>
          <w:sz w:val="28"/>
          <w:szCs w:val="28"/>
        </w:rPr>
        <w:t xml:space="preserve">от </w:t>
      </w:r>
      <w:r w:rsidR="00E724CA">
        <w:rPr>
          <w:sz w:val="28"/>
          <w:szCs w:val="28"/>
          <w:u w:val="single"/>
        </w:rPr>
        <w:t xml:space="preserve">   17.01.2025   </w:t>
      </w:r>
      <w:r w:rsidR="00E724CA">
        <w:rPr>
          <w:sz w:val="28"/>
          <w:szCs w:val="28"/>
        </w:rPr>
        <w:t xml:space="preserve"> № </w:t>
      </w:r>
      <w:r w:rsidR="00E724CA">
        <w:rPr>
          <w:sz w:val="28"/>
          <w:szCs w:val="28"/>
          <w:u w:val="single"/>
        </w:rPr>
        <w:t xml:space="preserve">  96-р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E0119" w:rsidTr="00A3698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119" w:rsidRPr="00E76A03" w:rsidRDefault="002E0119" w:rsidP="002E0119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19" w:rsidRPr="002E0119" w:rsidRDefault="002E0119" w:rsidP="002E0119">
            <w:pPr>
              <w:jc w:val="center"/>
              <w:rPr>
                <w:sz w:val="24"/>
              </w:rPr>
            </w:pPr>
            <w:r w:rsidRPr="002E0119">
              <w:rPr>
                <w:sz w:val="24"/>
              </w:rPr>
              <w:t>451530.81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19" w:rsidRPr="002E0119" w:rsidRDefault="002E0119" w:rsidP="002E0119">
            <w:pPr>
              <w:jc w:val="center"/>
              <w:rPr>
                <w:sz w:val="24"/>
              </w:rPr>
            </w:pPr>
            <w:r w:rsidRPr="002E0119">
              <w:rPr>
                <w:sz w:val="24"/>
              </w:rPr>
              <w:t>2236673.83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119" w:rsidRDefault="002E0119" w:rsidP="002E011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E0119" w:rsidTr="00A3698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119" w:rsidRPr="00E76A03" w:rsidRDefault="002E0119" w:rsidP="002E0119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19" w:rsidRPr="002E0119" w:rsidRDefault="002E0119" w:rsidP="002E0119">
            <w:pPr>
              <w:jc w:val="center"/>
              <w:rPr>
                <w:sz w:val="24"/>
              </w:rPr>
            </w:pPr>
            <w:r w:rsidRPr="002E0119">
              <w:rPr>
                <w:sz w:val="24"/>
              </w:rPr>
              <w:t>451521.99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19" w:rsidRPr="002E0119" w:rsidRDefault="002E0119" w:rsidP="002E0119">
            <w:pPr>
              <w:jc w:val="center"/>
              <w:rPr>
                <w:sz w:val="24"/>
              </w:rPr>
            </w:pPr>
            <w:r w:rsidRPr="002E0119">
              <w:rPr>
                <w:sz w:val="24"/>
              </w:rPr>
              <w:t>2236679.46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19" w:rsidRDefault="002E0119" w:rsidP="002E011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E0119" w:rsidTr="00A3698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119" w:rsidRPr="00E76A03" w:rsidRDefault="002E0119" w:rsidP="002E0119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19" w:rsidRPr="002E0119" w:rsidRDefault="002E0119" w:rsidP="002E0119">
            <w:pPr>
              <w:jc w:val="center"/>
              <w:rPr>
                <w:sz w:val="24"/>
              </w:rPr>
            </w:pPr>
            <w:r w:rsidRPr="002E0119">
              <w:rPr>
                <w:sz w:val="24"/>
              </w:rPr>
              <w:t>451519.84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19" w:rsidRPr="002E0119" w:rsidRDefault="002E0119" w:rsidP="002E0119">
            <w:pPr>
              <w:jc w:val="center"/>
              <w:rPr>
                <w:sz w:val="24"/>
              </w:rPr>
            </w:pPr>
            <w:r w:rsidRPr="002E0119">
              <w:rPr>
                <w:sz w:val="24"/>
              </w:rPr>
              <w:t>2236676.09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119" w:rsidRDefault="002E0119" w:rsidP="002E011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E0119" w:rsidTr="00A3698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119" w:rsidRPr="00E76A03" w:rsidRDefault="002E0119" w:rsidP="002E0119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19" w:rsidRPr="002E0119" w:rsidRDefault="002E0119" w:rsidP="002E0119">
            <w:pPr>
              <w:jc w:val="center"/>
              <w:rPr>
                <w:sz w:val="24"/>
              </w:rPr>
            </w:pPr>
            <w:r w:rsidRPr="002E0119">
              <w:rPr>
                <w:sz w:val="24"/>
              </w:rPr>
              <w:t>451528.66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19" w:rsidRPr="002E0119" w:rsidRDefault="002E0119" w:rsidP="002E0119">
            <w:pPr>
              <w:jc w:val="center"/>
              <w:rPr>
                <w:sz w:val="24"/>
              </w:rPr>
            </w:pPr>
            <w:r w:rsidRPr="002E0119">
              <w:rPr>
                <w:sz w:val="24"/>
              </w:rPr>
              <w:t>2236670.46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19" w:rsidRDefault="002E0119" w:rsidP="002E011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E0119" w:rsidTr="00A3698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0119" w:rsidRPr="00E76A03" w:rsidRDefault="002E0119" w:rsidP="002E0119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119" w:rsidRPr="002E0119" w:rsidRDefault="002E0119" w:rsidP="002E0119">
            <w:pPr>
              <w:jc w:val="center"/>
              <w:rPr>
                <w:sz w:val="24"/>
              </w:rPr>
            </w:pPr>
            <w:r w:rsidRPr="002E0119">
              <w:rPr>
                <w:sz w:val="24"/>
              </w:rPr>
              <w:t>451530.81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119" w:rsidRPr="002E0119" w:rsidRDefault="002E0119" w:rsidP="002E0119">
            <w:pPr>
              <w:jc w:val="center"/>
              <w:rPr>
                <w:sz w:val="24"/>
              </w:rPr>
            </w:pPr>
            <w:r w:rsidRPr="002E0119">
              <w:rPr>
                <w:sz w:val="24"/>
              </w:rPr>
              <w:t>2236673.83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119" w:rsidRDefault="002E0119" w:rsidP="002E011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320" w:rsidRDefault="00B60320" w:rsidP="00406DC6">
      <w:r>
        <w:separator/>
      </w:r>
    </w:p>
  </w:endnote>
  <w:endnote w:type="continuationSeparator" w:id="1">
    <w:p w:rsidR="00B60320" w:rsidRDefault="00B6032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320" w:rsidRDefault="00B60320" w:rsidP="00406DC6">
      <w:r>
        <w:separator/>
      </w:r>
    </w:p>
  </w:footnote>
  <w:footnote w:type="continuationSeparator" w:id="1">
    <w:p w:rsidR="00B60320" w:rsidRDefault="00B6032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1296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F2CF4"/>
    <w:rsid w:val="00127B7C"/>
    <w:rsid w:val="00141D9E"/>
    <w:rsid w:val="0015428C"/>
    <w:rsid w:val="00163B48"/>
    <w:rsid w:val="00251EE0"/>
    <w:rsid w:val="00263AB6"/>
    <w:rsid w:val="00282A43"/>
    <w:rsid w:val="002E0119"/>
    <w:rsid w:val="00346D4B"/>
    <w:rsid w:val="00406DC6"/>
    <w:rsid w:val="00454647"/>
    <w:rsid w:val="004D31AC"/>
    <w:rsid w:val="004D7426"/>
    <w:rsid w:val="004F5CDE"/>
    <w:rsid w:val="00512962"/>
    <w:rsid w:val="00522BF8"/>
    <w:rsid w:val="00617DE2"/>
    <w:rsid w:val="00632D14"/>
    <w:rsid w:val="006F4071"/>
    <w:rsid w:val="006F5E3F"/>
    <w:rsid w:val="00716EEE"/>
    <w:rsid w:val="00747F88"/>
    <w:rsid w:val="0090467C"/>
    <w:rsid w:val="00927BFC"/>
    <w:rsid w:val="00944CAF"/>
    <w:rsid w:val="00993FF4"/>
    <w:rsid w:val="00A47BFB"/>
    <w:rsid w:val="00AA5265"/>
    <w:rsid w:val="00B2062D"/>
    <w:rsid w:val="00B32CA8"/>
    <w:rsid w:val="00B4420B"/>
    <w:rsid w:val="00B60128"/>
    <w:rsid w:val="00B60320"/>
    <w:rsid w:val="00B93EEA"/>
    <w:rsid w:val="00C00DDE"/>
    <w:rsid w:val="00C57AD5"/>
    <w:rsid w:val="00CF2915"/>
    <w:rsid w:val="00D13087"/>
    <w:rsid w:val="00E24D3C"/>
    <w:rsid w:val="00E4316C"/>
    <w:rsid w:val="00E64D2D"/>
    <w:rsid w:val="00E670C2"/>
    <w:rsid w:val="00E724CA"/>
    <w:rsid w:val="00E76A03"/>
    <w:rsid w:val="00EA71FA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2025-01-13T08:26:00Z</dcterms:created>
  <dcterms:modified xsi:type="dcterms:W3CDTF">2025-01-20T08:44:00Z</dcterms:modified>
  <dc:language>ru-RU</dc:language>
</cp:coreProperties>
</file>