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9"/>
        <w:gridCol w:w="4536"/>
      </w:tblGrid>
      <w:tr w:rsidR="009A531A" w:rsidRPr="009A531A" w:rsidTr="00826AE8">
        <w:tc>
          <w:tcPr>
            <w:tcW w:w="9889" w:type="dxa"/>
          </w:tcPr>
          <w:p w:rsidR="006139B3" w:rsidRPr="009A531A" w:rsidRDefault="006139B3" w:rsidP="00937079">
            <w:pPr>
              <w:pStyle w:val="2"/>
              <w:outlineLvl w:val="1"/>
            </w:pPr>
          </w:p>
        </w:tc>
        <w:tc>
          <w:tcPr>
            <w:tcW w:w="4536" w:type="dxa"/>
          </w:tcPr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Приложение </w:t>
            </w: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к распоряжению Правительства</w:t>
            </w:r>
          </w:p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Рязанской области </w:t>
            </w:r>
          </w:p>
        </w:tc>
      </w:tr>
      <w:tr w:rsidR="009A531A" w:rsidRPr="009A531A" w:rsidTr="00826AE8">
        <w:tc>
          <w:tcPr>
            <w:tcW w:w="9889" w:type="dxa"/>
          </w:tcPr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39B3" w:rsidRPr="009A531A" w:rsidRDefault="00610560" w:rsidP="0059552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20.02.2025 № 101-р</w:t>
            </w:r>
            <w:bookmarkStart w:id="0" w:name="_GoBack"/>
            <w:bookmarkEnd w:id="0"/>
          </w:p>
        </w:tc>
      </w:tr>
      <w:tr w:rsidR="009A531A" w:rsidRPr="009A531A" w:rsidTr="00826AE8">
        <w:tc>
          <w:tcPr>
            <w:tcW w:w="9889" w:type="dxa"/>
          </w:tcPr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139B3" w:rsidRPr="009A531A" w:rsidTr="00826AE8">
        <w:tc>
          <w:tcPr>
            <w:tcW w:w="9889" w:type="dxa"/>
          </w:tcPr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«Приложение </w:t>
            </w:r>
          </w:p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 распоряжению Правительства </w:t>
            </w:r>
            <w:r w:rsidR="00826A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Рязанской области </w:t>
            </w:r>
          </w:p>
          <w:p w:rsidR="006139B3" w:rsidRPr="009A531A" w:rsidRDefault="006139B3" w:rsidP="00D445F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1</w:t>
            </w:r>
            <w:r w:rsidR="006836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1802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D445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</w:t>
            </w: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6836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C327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 </w:t>
            </w:r>
            <w:r w:rsidR="00826A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354</w:t>
            </w: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-р</w:t>
            </w:r>
          </w:p>
        </w:tc>
      </w:tr>
    </w:tbl>
    <w:p w:rsidR="00D70441" w:rsidRPr="00D445FC" w:rsidRDefault="00D70441" w:rsidP="00826AE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445FC" w:rsidRDefault="00826AE8" w:rsidP="00826AE8">
      <w:pPr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аспределение объемов субсидий бюджетам муниципальных образований </w:t>
      </w:r>
    </w:p>
    <w:p w:rsidR="00D445FC" w:rsidRDefault="00826AE8" w:rsidP="00826AE8">
      <w:pPr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язанской области </w:t>
      </w:r>
      <w:r w:rsidR="00ED63FE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2024</w:t>
      </w:r>
      <w:r w:rsidR="002415B5">
        <w:rPr>
          <w:rFonts w:ascii="Times New Roman" w:hAnsi="Times New Roman"/>
          <w:bCs/>
          <w:color w:val="000000" w:themeColor="text1"/>
          <w:sz w:val="28"/>
          <w:szCs w:val="28"/>
        </w:rPr>
        <w:t>-2025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</w:t>
      </w:r>
      <w:r w:rsidR="002415B5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ED63FE">
        <w:rPr>
          <w:rFonts w:ascii="Times New Roman" w:hAnsi="Times New Roman"/>
          <w:bCs/>
          <w:color w:val="000000" w:themeColor="text1"/>
          <w:sz w:val="28"/>
          <w:szCs w:val="28"/>
        </w:rPr>
        <w:t>х</w:t>
      </w:r>
      <w:r w:rsidR="002415B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финансирование мероприятий (результатов) </w:t>
      </w:r>
    </w:p>
    <w:p w:rsidR="00D445FC" w:rsidRDefault="00826AE8" w:rsidP="00826AE8">
      <w:pPr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реализации государственной программы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язанской области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«Ф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ормирование </w:t>
      </w:r>
    </w:p>
    <w:p w:rsidR="00826AE8" w:rsidRDefault="00826AE8" w:rsidP="00826AE8">
      <w:pPr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>современной городской среды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(II этап: 2024-2030 год</w:t>
      </w:r>
      <w:r w:rsidR="00D445FC">
        <w:rPr>
          <w:rFonts w:ascii="Times New Roman" w:hAnsi="Times New Roman"/>
          <w:bCs/>
          <w:color w:val="000000" w:themeColor="text1"/>
          <w:sz w:val="28"/>
          <w:szCs w:val="28"/>
        </w:rPr>
        <w:t>ы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 </w:t>
      </w:r>
    </w:p>
    <w:p w:rsidR="0070282F" w:rsidRPr="00D445FC" w:rsidRDefault="0070282F" w:rsidP="0070282F">
      <w:pPr>
        <w:rPr>
          <w:rFonts w:ascii="Times New Roman" w:hAnsi="Times New Roman"/>
          <w:color w:val="000000" w:themeColor="text1"/>
          <w:sz w:val="16"/>
          <w:szCs w:val="16"/>
        </w:rPr>
      </w:pPr>
    </w:p>
    <w:p w:rsidR="00826AE8" w:rsidRPr="00D445FC" w:rsidRDefault="00826AE8" w:rsidP="00826AE8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445FC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DD1ECD" w:rsidRPr="00DD1ECD" w:rsidRDefault="00DD1ECD">
      <w:pPr>
        <w:rPr>
          <w:sz w:val="2"/>
          <w:szCs w:val="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8"/>
        <w:gridCol w:w="1561"/>
        <w:gridCol w:w="1558"/>
        <w:gridCol w:w="1848"/>
        <w:gridCol w:w="2410"/>
        <w:gridCol w:w="3333"/>
      </w:tblGrid>
      <w:tr w:rsidR="00D445FC" w:rsidRPr="00D445FC" w:rsidTr="00D445FC">
        <w:trPr>
          <w:cantSplit/>
          <w:trHeight w:val="785"/>
          <w:tblHeader/>
        </w:trPr>
        <w:tc>
          <w:tcPr>
            <w:tcW w:w="534" w:type="dxa"/>
            <w:vMerge w:val="restart"/>
            <w:tcBorders>
              <w:bottom w:val="nil"/>
            </w:tcBorders>
          </w:tcPr>
          <w:p w:rsidR="008C7840" w:rsidRPr="00D445FC" w:rsidRDefault="008C784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>№</w:t>
            </w:r>
          </w:p>
          <w:p w:rsidR="008C7840" w:rsidRPr="00D445FC" w:rsidRDefault="008C784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</w:pPr>
            <w:proofErr w:type="gramStart"/>
            <w:r w:rsidRPr="00D445FC"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>п</w:t>
            </w:r>
            <w:proofErr w:type="gramEnd"/>
            <w:r w:rsidRPr="00D445FC"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>/п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8C7840" w:rsidRPr="00D445FC" w:rsidRDefault="008C784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>Наименование муниципальных образований Рязанской области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8C7840" w:rsidRPr="00D445FC" w:rsidRDefault="008C784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>Субсидии бюджетам муниципальных образований Рязанской области на благоустройство общественных территорий муниципальных образований Рязанской области</w:t>
            </w: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8C7840" w:rsidRPr="00D445FC" w:rsidRDefault="005853B5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>Субсидий из областного бюджета местным бюджетам на поддержку муниципальных программ формирования современной городской среды, в том числе направленных на благоустройство дворовых территорий, осуществляемую на условиях софинансирования из федерального бюджета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C7840" w:rsidRPr="00D445FC" w:rsidRDefault="008C784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>Субсидии бюджетам муниципальных образований Рязанской области на благоустройство дворовых территорий</w:t>
            </w:r>
          </w:p>
          <w:p w:rsidR="008C7840" w:rsidRPr="00D445FC" w:rsidRDefault="008C784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:rsidR="008C7840" w:rsidRPr="00D445FC" w:rsidRDefault="005853B5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>Субсидий из областного бюджета местным бюджетам на поддержку муниципальных программ формирования современной городской среды, в том числе направленных на благоустройство общественных территорий, осуществляемую на условиях софинансирования из федерального бюджета</w:t>
            </w:r>
          </w:p>
        </w:tc>
      </w:tr>
      <w:tr w:rsidR="00D445FC" w:rsidRPr="00D445FC" w:rsidTr="00D445FC">
        <w:trPr>
          <w:cantSplit/>
          <w:trHeight w:val="64"/>
          <w:tblHeader/>
        </w:trPr>
        <w:tc>
          <w:tcPr>
            <w:tcW w:w="534" w:type="dxa"/>
            <w:vMerge/>
            <w:tcBorders>
              <w:bottom w:val="nil"/>
            </w:tcBorders>
          </w:tcPr>
          <w:p w:rsidR="008C7840" w:rsidRPr="00D445FC" w:rsidRDefault="008C784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8C7840" w:rsidRPr="00D445FC" w:rsidRDefault="008C784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:rsidR="008C7840" w:rsidRPr="00D445FC" w:rsidRDefault="008C784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>2024</w:t>
            </w:r>
            <w:r w:rsidR="00D445FC"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 xml:space="preserve"> год</w:t>
            </w:r>
          </w:p>
        </w:tc>
        <w:tc>
          <w:tcPr>
            <w:tcW w:w="1561" w:type="dxa"/>
            <w:tcBorders>
              <w:bottom w:val="nil"/>
            </w:tcBorders>
          </w:tcPr>
          <w:p w:rsidR="008C7840" w:rsidRPr="00D445FC" w:rsidRDefault="008C784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>2025</w:t>
            </w:r>
            <w:r w:rsidR="00D445FC"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 xml:space="preserve"> год</w:t>
            </w:r>
          </w:p>
        </w:tc>
        <w:tc>
          <w:tcPr>
            <w:tcW w:w="1558" w:type="dxa"/>
            <w:tcBorders>
              <w:bottom w:val="nil"/>
            </w:tcBorders>
          </w:tcPr>
          <w:p w:rsidR="008C7840" w:rsidRPr="00D445FC" w:rsidRDefault="008C784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>2024</w:t>
            </w:r>
            <w:r w:rsidR="00D445FC"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 xml:space="preserve"> год</w:t>
            </w:r>
          </w:p>
        </w:tc>
        <w:tc>
          <w:tcPr>
            <w:tcW w:w="1848" w:type="dxa"/>
            <w:tcBorders>
              <w:bottom w:val="nil"/>
            </w:tcBorders>
          </w:tcPr>
          <w:p w:rsidR="008C7840" w:rsidRPr="00D445FC" w:rsidRDefault="008C784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>2025</w:t>
            </w:r>
            <w:r w:rsidR="00D445FC"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 xml:space="preserve"> год</w:t>
            </w:r>
          </w:p>
        </w:tc>
        <w:tc>
          <w:tcPr>
            <w:tcW w:w="2410" w:type="dxa"/>
            <w:tcBorders>
              <w:bottom w:val="nil"/>
            </w:tcBorders>
          </w:tcPr>
          <w:p w:rsidR="008C7840" w:rsidRPr="00D445FC" w:rsidRDefault="008C784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>2024</w:t>
            </w:r>
            <w:r w:rsidR="00D445FC"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 xml:space="preserve"> год</w:t>
            </w:r>
          </w:p>
        </w:tc>
        <w:tc>
          <w:tcPr>
            <w:tcW w:w="3333" w:type="dxa"/>
            <w:tcBorders>
              <w:bottom w:val="nil"/>
            </w:tcBorders>
          </w:tcPr>
          <w:p w:rsidR="008C7840" w:rsidRPr="00D445FC" w:rsidRDefault="008C784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>2025</w:t>
            </w:r>
            <w:r w:rsidR="00D445FC"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 xml:space="preserve"> год</w:t>
            </w:r>
          </w:p>
        </w:tc>
      </w:tr>
    </w:tbl>
    <w:p w:rsidR="00D445FC" w:rsidRPr="00D445FC" w:rsidRDefault="00D445FC">
      <w:pPr>
        <w:rPr>
          <w:sz w:val="2"/>
          <w:szCs w:val="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8"/>
        <w:gridCol w:w="1561"/>
        <w:gridCol w:w="1558"/>
        <w:gridCol w:w="1848"/>
        <w:gridCol w:w="2410"/>
        <w:gridCol w:w="3333"/>
      </w:tblGrid>
      <w:tr w:rsidR="00D445FC" w:rsidRPr="00D445FC" w:rsidTr="00D445FC">
        <w:trPr>
          <w:cantSplit/>
          <w:trHeight w:val="64"/>
          <w:tblHeader/>
        </w:trPr>
        <w:tc>
          <w:tcPr>
            <w:tcW w:w="534" w:type="dxa"/>
          </w:tcPr>
          <w:p w:rsidR="008C7840" w:rsidRPr="00D445FC" w:rsidRDefault="008C784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8C7840" w:rsidRPr="00D445FC" w:rsidRDefault="008C784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>2</w:t>
            </w:r>
          </w:p>
        </w:tc>
        <w:tc>
          <w:tcPr>
            <w:tcW w:w="1558" w:type="dxa"/>
          </w:tcPr>
          <w:p w:rsidR="008C7840" w:rsidRPr="00D445FC" w:rsidRDefault="008C784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8C7840" w:rsidRPr="00D445FC" w:rsidRDefault="008C784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>4</w:t>
            </w:r>
          </w:p>
        </w:tc>
        <w:tc>
          <w:tcPr>
            <w:tcW w:w="1558" w:type="dxa"/>
          </w:tcPr>
          <w:p w:rsidR="008C7840" w:rsidRPr="00D445FC" w:rsidRDefault="008C784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>5</w:t>
            </w:r>
          </w:p>
        </w:tc>
        <w:tc>
          <w:tcPr>
            <w:tcW w:w="1848" w:type="dxa"/>
          </w:tcPr>
          <w:p w:rsidR="008C7840" w:rsidRPr="00D445FC" w:rsidRDefault="008C784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8C7840" w:rsidRPr="00D445FC" w:rsidRDefault="008C784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>7</w:t>
            </w:r>
          </w:p>
        </w:tc>
        <w:tc>
          <w:tcPr>
            <w:tcW w:w="3333" w:type="dxa"/>
          </w:tcPr>
          <w:p w:rsidR="008C7840" w:rsidRPr="00D445FC" w:rsidRDefault="008C7840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>8</w:t>
            </w:r>
          </w:p>
        </w:tc>
      </w:tr>
      <w:tr w:rsidR="00D445FC" w:rsidRPr="00D445FC" w:rsidTr="00D445FC">
        <w:trPr>
          <w:cantSplit/>
          <w:trHeight w:val="418"/>
        </w:trPr>
        <w:tc>
          <w:tcPr>
            <w:tcW w:w="534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8C7840" w:rsidRPr="00D445FC" w:rsidRDefault="00D445FC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Муниципальное образование – </w:t>
            </w:r>
            <w:r w:rsidR="008C7840"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городской округ город Рязань</w:t>
            </w: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344 032 524,23</w:t>
            </w:r>
          </w:p>
        </w:tc>
        <w:tc>
          <w:tcPr>
            <w:tcW w:w="1561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254 361 015,77</w:t>
            </w: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41 217 904,04</w:t>
            </w:r>
          </w:p>
        </w:tc>
        <w:tc>
          <w:tcPr>
            <w:tcW w:w="184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93 943 284,21</w:t>
            </w:r>
          </w:p>
        </w:tc>
        <w:tc>
          <w:tcPr>
            <w:tcW w:w="3333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100 000 000,00</w:t>
            </w:r>
          </w:p>
        </w:tc>
      </w:tr>
      <w:tr w:rsidR="00D445FC" w:rsidRPr="00D445FC" w:rsidTr="00D445FC">
        <w:trPr>
          <w:cantSplit/>
          <w:trHeight w:val="423"/>
        </w:trPr>
        <w:tc>
          <w:tcPr>
            <w:tcW w:w="534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lastRenderedPageBreak/>
              <w:t>2</w:t>
            </w:r>
          </w:p>
        </w:tc>
        <w:tc>
          <w:tcPr>
            <w:tcW w:w="1701" w:type="dxa"/>
          </w:tcPr>
          <w:p w:rsidR="008C7840" w:rsidRPr="00D445FC" w:rsidRDefault="00D445FC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Муниципальное образование – </w:t>
            </w:r>
            <w:r w:rsidR="008C7840"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городской округ город </w:t>
            </w:r>
            <w:proofErr w:type="spellStart"/>
            <w:r w:rsidR="008C7840"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Касимов</w:t>
            </w:r>
            <w:proofErr w:type="spellEnd"/>
            <w:r w:rsidR="008C7840"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113 317 475,77</w:t>
            </w:r>
          </w:p>
        </w:tc>
        <w:tc>
          <w:tcPr>
            <w:tcW w:w="1561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84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3333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</w:tr>
      <w:tr w:rsidR="00D445FC" w:rsidRPr="00D445FC" w:rsidTr="00D445FC">
        <w:trPr>
          <w:cantSplit/>
          <w:trHeight w:val="423"/>
        </w:trPr>
        <w:tc>
          <w:tcPr>
            <w:tcW w:w="534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proofErr w:type="spellStart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Сасовский</w:t>
            </w:r>
            <w:proofErr w:type="spellEnd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 муниципальный округ Рязанской области</w:t>
            </w: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61" w:type="dxa"/>
          </w:tcPr>
          <w:p w:rsidR="008C7840" w:rsidRPr="00D445FC" w:rsidRDefault="00ED1058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37 526 906,97</w:t>
            </w: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25 277 244,02</w:t>
            </w:r>
          </w:p>
        </w:tc>
        <w:tc>
          <w:tcPr>
            <w:tcW w:w="1848" w:type="dxa"/>
          </w:tcPr>
          <w:p w:rsidR="008C7840" w:rsidRPr="00D445FC" w:rsidRDefault="00ED1058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28 205 299,28</w:t>
            </w:r>
          </w:p>
        </w:tc>
        <w:tc>
          <w:tcPr>
            <w:tcW w:w="2410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3333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20 000 000,00</w:t>
            </w:r>
          </w:p>
        </w:tc>
      </w:tr>
      <w:tr w:rsidR="00D445FC" w:rsidRPr="00D445FC" w:rsidTr="00D445FC">
        <w:trPr>
          <w:cantSplit/>
          <w:trHeight w:val="423"/>
        </w:trPr>
        <w:tc>
          <w:tcPr>
            <w:tcW w:w="534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Касимовский муниципальный округ Рязанской области</w:t>
            </w: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61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84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3333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17 710 002,00</w:t>
            </w:r>
          </w:p>
        </w:tc>
      </w:tr>
      <w:tr w:rsidR="00D445FC" w:rsidRPr="00D445FC" w:rsidTr="00D445FC">
        <w:trPr>
          <w:cantSplit/>
          <w:trHeight w:val="423"/>
        </w:trPr>
        <w:tc>
          <w:tcPr>
            <w:tcW w:w="534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8C7840" w:rsidRPr="00D445FC" w:rsidRDefault="00D445FC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Муниципальное образование – </w:t>
            </w:r>
            <w:r w:rsidR="008C7840"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городской округ город Скопин Рязанской области</w:t>
            </w: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61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84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3333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9 700 000,00</w:t>
            </w:r>
          </w:p>
        </w:tc>
      </w:tr>
      <w:tr w:rsidR="00D445FC" w:rsidRPr="00D445FC" w:rsidTr="00D445FC">
        <w:trPr>
          <w:cantSplit/>
          <w:trHeight w:val="423"/>
        </w:trPr>
        <w:tc>
          <w:tcPr>
            <w:tcW w:w="534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Ряжский муниципальный округ Рязанской области</w:t>
            </w: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61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848" w:type="dxa"/>
          </w:tcPr>
          <w:p w:rsidR="008C7840" w:rsidRPr="00D445FC" w:rsidRDefault="00ED1058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17 300 000,00</w:t>
            </w:r>
          </w:p>
        </w:tc>
        <w:tc>
          <w:tcPr>
            <w:tcW w:w="2410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3333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10 000 000,00</w:t>
            </w:r>
          </w:p>
        </w:tc>
      </w:tr>
      <w:tr w:rsidR="00D445FC" w:rsidRPr="00D445FC" w:rsidTr="00D445FC">
        <w:trPr>
          <w:cantSplit/>
          <w:trHeight w:val="423"/>
        </w:trPr>
        <w:tc>
          <w:tcPr>
            <w:tcW w:w="534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Михайловский муниципальный округ Рязанской области</w:t>
            </w: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61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84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3333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25 000 000,00</w:t>
            </w:r>
          </w:p>
        </w:tc>
      </w:tr>
      <w:tr w:rsidR="00D445FC" w:rsidRPr="00D445FC" w:rsidTr="00D445FC">
        <w:trPr>
          <w:cantSplit/>
          <w:trHeight w:val="423"/>
        </w:trPr>
        <w:tc>
          <w:tcPr>
            <w:tcW w:w="534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8 </w:t>
            </w:r>
          </w:p>
        </w:tc>
        <w:tc>
          <w:tcPr>
            <w:tcW w:w="1701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Кораблинский муниципальный округ Рязанской области </w:t>
            </w: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61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84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3333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10 889 998,00</w:t>
            </w:r>
          </w:p>
        </w:tc>
      </w:tr>
      <w:tr w:rsidR="00D445FC" w:rsidRPr="00D445FC" w:rsidTr="00D445FC">
        <w:trPr>
          <w:cantSplit/>
          <w:trHeight w:val="423"/>
        </w:trPr>
        <w:tc>
          <w:tcPr>
            <w:tcW w:w="534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Муниципальное образование – Спас-Клепиков</w:t>
            </w:r>
            <w:r w:rsid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-</w:t>
            </w:r>
            <w:proofErr w:type="spellStart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ское</w:t>
            </w:r>
            <w:proofErr w:type="spellEnd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Кле</w:t>
            </w:r>
            <w:r w:rsid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-</w:t>
            </w: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пиковского</w:t>
            </w:r>
            <w:proofErr w:type="spellEnd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 муниципального района </w:t>
            </w:r>
            <w:proofErr w:type="spellStart"/>
            <w:proofErr w:type="gramStart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Рязан</w:t>
            </w:r>
            <w:r w:rsid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-</w:t>
            </w: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ской</w:t>
            </w:r>
            <w:proofErr w:type="spellEnd"/>
            <w:proofErr w:type="gramEnd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 области</w:t>
            </w: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61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84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3333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10 000 000,00</w:t>
            </w:r>
          </w:p>
        </w:tc>
      </w:tr>
      <w:tr w:rsidR="00D445FC" w:rsidRPr="00D445FC" w:rsidTr="00D445FC">
        <w:trPr>
          <w:cantSplit/>
          <w:trHeight w:val="423"/>
        </w:trPr>
        <w:tc>
          <w:tcPr>
            <w:tcW w:w="534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Муниципальное образование – </w:t>
            </w:r>
            <w:proofErr w:type="spellStart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Рыбновское</w:t>
            </w:r>
            <w:proofErr w:type="spellEnd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Рыбновского</w:t>
            </w:r>
            <w:proofErr w:type="spellEnd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 муниципального района </w:t>
            </w:r>
            <w:proofErr w:type="spellStart"/>
            <w:proofErr w:type="gramStart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Рязан</w:t>
            </w:r>
            <w:r w:rsid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-</w:t>
            </w: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ской</w:t>
            </w:r>
            <w:proofErr w:type="spellEnd"/>
            <w:proofErr w:type="gramEnd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 области</w:t>
            </w: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61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84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3333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6 800 000,00</w:t>
            </w:r>
          </w:p>
        </w:tc>
      </w:tr>
      <w:tr w:rsidR="00D445FC" w:rsidRPr="00D445FC" w:rsidTr="00D445FC">
        <w:trPr>
          <w:cantSplit/>
          <w:trHeight w:val="423"/>
        </w:trPr>
        <w:tc>
          <w:tcPr>
            <w:tcW w:w="534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Муниципальное образование – </w:t>
            </w:r>
            <w:proofErr w:type="spellStart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Побединское</w:t>
            </w:r>
            <w:proofErr w:type="spellEnd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Скопинского</w:t>
            </w:r>
            <w:proofErr w:type="spellEnd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 муниципального района </w:t>
            </w:r>
            <w:proofErr w:type="spellStart"/>
            <w:proofErr w:type="gramStart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Рязан</w:t>
            </w:r>
            <w:r w:rsid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-</w:t>
            </w: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ской</w:t>
            </w:r>
            <w:proofErr w:type="spellEnd"/>
            <w:proofErr w:type="gramEnd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 области</w:t>
            </w: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61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84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3333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4 500 000,00</w:t>
            </w:r>
          </w:p>
        </w:tc>
      </w:tr>
      <w:tr w:rsidR="00D445FC" w:rsidRPr="00D445FC" w:rsidTr="00D445FC">
        <w:trPr>
          <w:cantSplit/>
          <w:trHeight w:val="64"/>
        </w:trPr>
        <w:tc>
          <w:tcPr>
            <w:tcW w:w="534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Муниципальное образование – Александро-Невское городское </w:t>
            </w:r>
            <w:r w:rsidR="00D445FC"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поселение Александр</w:t>
            </w:r>
            <w:proofErr w:type="gramStart"/>
            <w:r w:rsidR="00D445FC"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о-</w:t>
            </w:r>
            <w:proofErr w:type="gramEnd"/>
            <w:r w:rsidR="00180250"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 Невского </w:t>
            </w:r>
            <w:proofErr w:type="spellStart"/>
            <w:r w:rsidR="00180250"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муни</w:t>
            </w:r>
            <w:proofErr w:type="spellEnd"/>
            <w:r w:rsidR="00180250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-</w:t>
            </w:r>
            <w:r w:rsidR="00180250"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proofErr w:type="spellStart"/>
            <w:r w:rsidR="00180250"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ципального</w:t>
            </w:r>
            <w:proofErr w:type="spellEnd"/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61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84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3333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10 800 000,00</w:t>
            </w:r>
          </w:p>
        </w:tc>
      </w:tr>
      <w:tr w:rsidR="00D445FC" w:rsidRPr="00D445FC" w:rsidTr="00D445FC">
        <w:trPr>
          <w:cantSplit/>
          <w:trHeight w:val="423"/>
        </w:trPr>
        <w:tc>
          <w:tcPr>
            <w:tcW w:w="534" w:type="dxa"/>
          </w:tcPr>
          <w:p w:rsidR="00D445FC" w:rsidRPr="00D445FC" w:rsidRDefault="00D445FC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45FC" w:rsidRPr="00D445FC" w:rsidRDefault="00D445FC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района </w:t>
            </w:r>
            <w:proofErr w:type="spellStart"/>
            <w:proofErr w:type="gramStart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Рязан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-</w:t>
            </w: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ской</w:t>
            </w:r>
            <w:proofErr w:type="spellEnd"/>
            <w:proofErr w:type="gramEnd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 области</w:t>
            </w:r>
          </w:p>
        </w:tc>
        <w:tc>
          <w:tcPr>
            <w:tcW w:w="1558" w:type="dxa"/>
          </w:tcPr>
          <w:p w:rsidR="00D445FC" w:rsidRPr="00D445FC" w:rsidRDefault="00D445FC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61" w:type="dxa"/>
          </w:tcPr>
          <w:p w:rsidR="00D445FC" w:rsidRPr="00D445FC" w:rsidRDefault="00D445FC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58" w:type="dxa"/>
          </w:tcPr>
          <w:p w:rsidR="00D445FC" w:rsidRPr="00D445FC" w:rsidRDefault="00D445FC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848" w:type="dxa"/>
          </w:tcPr>
          <w:p w:rsidR="00D445FC" w:rsidRPr="00D445FC" w:rsidRDefault="00D445FC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</w:tcPr>
          <w:p w:rsidR="00D445FC" w:rsidRPr="00D445FC" w:rsidRDefault="00D445FC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3333" w:type="dxa"/>
          </w:tcPr>
          <w:p w:rsidR="00D445FC" w:rsidRPr="00D445FC" w:rsidRDefault="00D445FC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</w:tr>
      <w:tr w:rsidR="00D445FC" w:rsidRPr="00D445FC" w:rsidTr="00D445FC">
        <w:trPr>
          <w:cantSplit/>
          <w:trHeight w:val="423"/>
        </w:trPr>
        <w:tc>
          <w:tcPr>
            <w:tcW w:w="534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Муниципальное образование – </w:t>
            </w:r>
            <w:proofErr w:type="gramStart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Спасск-Рязанское</w:t>
            </w:r>
            <w:proofErr w:type="gramEnd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  городское поселение Спасского </w:t>
            </w:r>
            <w:proofErr w:type="spellStart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муни</w:t>
            </w:r>
            <w:r w:rsid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-</w:t>
            </w: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ципального</w:t>
            </w:r>
            <w:proofErr w:type="spellEnd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 района </w:t>
            </w:r>
            <w:proofErr w:type="spellStart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Рязан</w:t>
            </w:r>
            <w:r w:rsid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-</w:t>
            </w: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ской</w:t>
            </w:r>
            <w:proofErr w:type="spellEnd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 области</w:t>
            </w: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61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84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3333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12 000 000,00</w:t>
            </w:r>
          </w:p>
        </w:tc>
      </w:tr>
      <w:tr w:rsidR="00D445FC" w:rsidRPr="00D445FC" w:rsidTr="00D445FC">
        <w:trPr>
          <w:cantSplit/>
          <w:trHeight w:val="423"/>
        </w:trPr>
        <w:tc>
          <w:tcPr>
            <w:tcW w:w="534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Муниципальное образование – </w:t>
            </w:r>
            <w:proofErr w:type="spellStart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Сараевское</w:t>
            </w:r>
            <w:proofErr w:type="spellEnd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Сараевского</w:t>
            </w:r>
            <w:proofErr w:type="spellEnd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 муниципального района </w:t>
            </w:r>
            <w:proofErr w:type="spellStart"/>
            <w:proofErr w:type="gramStart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Рязан</w:t>
            </w:r>
            <w:r w:rsid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-</w:t>
            </w: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ской</w:t>
            </w:r>
            <w:proofErr w:type="spellEnd"/>
            <w:proofErr w:type="gramEnd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 области</w:t>
            </w: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61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84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3333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10 700 000,00</w:t>
            </w:r>
          </w:p>
        </w:tc>
      </w:tr>
      <w:tr w:rsidR="00D445FC" w:rsidRPr="00D445FC" w:rsidTr="00D445FC">
        <w:trPr>
          <w:cantSplit/>
          <w:trHeight w:val="423"/>
        </w:trPr>
        <w:tc>
          <w:tcPr>
            <w:tcW w:w="534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Муниципальное образование – </w:t>
            </w:r>
            <w:proofErr w:type="spellStart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Шацкое</w:t>
            </w:r>
            <w:proofErr w:type="spellEnd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Шацкого</w:t>
            </w:r>
            <w:proofErr w:type="spellEnd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муни</w:t>
            </w:r>
            <w:r w:rsid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-</w:t>
            </w: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ципального</w:t>
            </w:r>
            <w:proofErr w:type="spellEnd"/>
            <w:proofErr w:type="gramEnd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 района </w:t>
            </w:r>
            <w:proofErr w:type="spellStart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Рязан</w:t>
            </w:r>
            <w:r w:rsid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-</w:t>
            </w: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ской</w:t>
            </w:r>
            <w:proofErr w:type="spellEnd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 области</w:t>
            </w: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61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84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3333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13 300 000,00</w:t>
            </w:r>
          </w:p>
        </w:tc>
      </w:tr>
      <w:tr w:rsidR="00D445FC" w:rsidRPr="00D445FC" w:rsidTr="00180250">
        <w:trPr>
          <w:cantSplit/>
          <w:trHeight w:val="1635"/>
        </w:trPr>
        <w:tc>
          <w:tcPr>
            <w:tcW w:w="534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8C7840" w:rsidRPr="00D445FC" w:rsidRDefault="008C7840" w:rsidP="00180250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Муниципальное образование – </w:t>
            </w:r>
            <w:proofErr w:type="spellStart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Новомичу</w:t>
            </w:r>
            <w:r w:rsid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-</w:t>
            </w: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ринское</w:t>
            </w:r>
            <w:proofErr w:type="spellEnd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 городское поселение </w:t>
            </w:r>
            <w:proofErr w:type="spellStart"/>
            <w:r w:rsidR="00180250"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Пронского</w:t>
            </w:r>
            <w:proofErr w:type="spellEnd"/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61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84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3333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14 000 000,00</w:t>
            </w:r>
          </w:p>
        </w:tc>
      </w:tr>
      <w:tr w:rsidR="00180250" w:rsidRPr="00D445FC" w:rsidTr="00180250">
        <w:trPr>
          <w:cantSplit/>
          <w:trHeight w:val="64"/>
        </w:trPr>
        <w:tc>
          <w:tcPr>
            <w:tcW w:w="534" w:type="dxa"/>
          </w:tcPr>
          <w:p w:rsidR="00180250" w:rsidRPr="00D445FC" w:rsidRDefault="0018025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</w:tcPr>
          <w:p w:rsidR="00180250" w:rsidRPr="00D445FC" w:rsidRDefault="0018025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муниципального района </w:t>
            </w:r>
            <w:proofErr w:type="spellStart"/>
            <w:proofErr w:type="gramStart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Рязан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-</w:t>
            </w: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ской</w:t>
            </w:r>
            <w:proofErr w:type="spellEnd"/>
            <w:proofErr w:type="gramEnd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 области</w:t>
            </w:r>
          </w:p>
        </w:tc>
        <w:tc>
          <w:tcPr>
            <w:tcW w:w="1558" w:type="dxa"/>
          </w:tcPr>
          <w:p w:rsidR="00180250" w:rsidRPr="00D445FC" w:rsidRDefault="0018025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61" w:type="dxa"/>
          </w:tcPr>
          <w:p w:rsidR="00180250" w:rsidRPr="00D445FC" w:rsidRDefault="0018025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58" w:type="dxa"/>
          </w:tcPr>
          <w:p w:rsidR="00180250" w:rsidRPr="00D445FC" w:rsidRDefault="0018025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848" w:type="dxa"/>
          </w:tcPr>
          <w:p w:rsidR="00180250" w:rsidRPr="00D445FC" w:rsidRDefault="0018025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</w:tcPr>
          <w:p w:rsidR="00180250" w:rsidRPr="00D445FC" w:rsidRDefault="0018025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3333" w:type="dxa"/>
          </w:tcPr>
          <w:p w:rsidR="00180250" w:rsidRPr="00D445FC" w:rsidRDefault="0018025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</w:tr>
      <w:tr w:rsidR="00D445FC" w:rsidRPr="00D445FC" w:rsidTr="00D445FC">
        <w:trPr>
          <w:cantSplit/>
          <w:trHeight w:val="423"/>
        </w:trPr>
        <w:tc>
          <w:tcPr>
            <w:tcW w:w="534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16</w:t>
            </w:r>
          </w:p>
        </w:tc>
        <w:tc>
          <w:tcPr>
            <w:tcW w:w="1701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Муниципальное образование – </w:t>
            </w:r>
            <w:proofErr w:type="spellStart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Шиловское</w:t>
            </w:r>
            <w:proofErr w:type="spellEnd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 городское поселение Шиловского муниципального района </w:t>
            </w:r>
            <w:proofErr w:type="spellStart"/>
            <w:proofErr w:type="gramStart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Рязан</w:t>
            </w:r>
            <w:r w:rsid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-</w:t>
            </w: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ской</w:t>
            </w:r>
            <w:proofErr w:type="spellEnd"/>
            <w:proofErr w:type="gramEnd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 области</w:t>
            </w: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61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84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3333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15 048 660,00</w:t>
            </w:r>
          </w:p>
        </w:tc>
      </w:tr>
      <w:tr w:rsidR="00D445FC" w:rsidRPr="00D445FC" w:rsidTr="00D445FC">
        <w:trPr>
          <w:cantSplit/>
          <w:trHeight w:val="423"/>
        </w:trPr>
        <w:tc>
          <w:tcPr>
            <w:tcW w:w="534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17</w:t>
            </w:r>
          </w:p>
        </w:tc>
        <w:tc>
          <w:tcPr>
            <w:tcW w:w="1701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Муниципальное образование – </w:t>
            </w:r>
            <w:proofErr w:type="spellStart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Лесновское</w:t>
            </w:r>
            <w:proofErr w:type="spellEnd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 городское поселение Шиловского муниципального района </w:t>
            </w:r>
            <w:proofErr w:type="spellStart"/>
            <w:proofErr w:type="gramStart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Рязан</w:t>
            </w:r>
            <w:r w:rsid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-</w:t>
            </w: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ской</w:t>
            </w:r>
            <w:proofErr w:type="spellEnd"/>
            <w:proofErr w:type="gramEnd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 области</w:t>
            </w: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61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84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3333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6 000 000,00</w:t>
            </w:r>
          </w:p>
        </w:tc>
      </w:tr>
      <w:tr w:rsidR="00D445FC" w:rsidRPr="00D445FC" w:rsidTr="00D445FC">
        <w:trPr>
          <w:cantSplit/>
          <w:trHeight w:val="423"/>
        </w:trPr>
        <w:tc>
          <w:tcPr>
            <w:tcW w:w="534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18</w:t>
            </w:r>
          </w:p>
        </w:tc>
        <w:tc>
          <w:tcPr>
            <w:tcW w:w="1701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Муниципальное образование – </w:t>
            </w:r>
            <w:proofErr w:type="spellStart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Сапожковское</w:t>
            </w:r>
            <w:proofErr w:type="spellEnd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Сапожковского</w:t>
            </w:r>
            <w:proofErr w:type="spellEnd"/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 xml:space="preserve"> муниципального района Рязанской области</w:t>
            </w: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561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12 602 900,00</w:t>
            </w: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184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3333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</w:p>
        </w:tc>
      </w:tr>
      <w:tr w:rsidR="00D445FC" w:rsidRPr="00D445FC" w:rsidTr="00180250">
        <w:trPr>
          <w:cantSplit/>
          <w:trHeight w:val="64"/>
        </w:trPr>
        <w:tc>
          <w:tcPr>
            <w:tcW w:w="2235" w:type="dxa"/>
            <w:gridSpan w:val="2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457 350 000,00</w:t>
            </w:r>
          </w:p>
        </w:tc>
        <w:tc>
          <w:tcPr>
            <w:tcW w:w="1561" w:type="dxa"/>
          </w:tcPr>
          <w:p w:rsidR="00ED1058" w:rsidRPr="00D445FC" w:rsidRDefault="00ED1058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304 490 822,74</w:t>
            </w:r>
          </w:p>
        </w:tc>
        <w:tc>
          <w:tcPr>
            <w:tcW w:w="1558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66 495 148,06</w:t>
            </w:r>
          </w:p>
        </w:tc>
        <w:tc>
          <w:tcPr>
            <w:tcW w:w="1848" w:type="dxa"/>
          </w:tcPr>
          <w:p w:rsidR="008C7840" w:rsidRPr="00D445FC" w:rsidRDefault="00ED1058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45 505 299,28</w:t>
            </w:r>
          </w:p>
        </w:tc>
        <w:tc>
          <w:tcPr>
            <w:tcW w:w="2410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93 943 284,21</w:t>
            </w:r>
          </w:p>
        </w:tc>
        <w:tc>
          <w:tcPr>
            <w:tcW w:w="3333" w:type="dxa"/>
          </w:tcPr>
          <w:p w:rsidR="008C7840" w:rsidRPr="00D445FC" w:rsidRDefault="008C7840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</w:pPr>
            <w:r w:rsidRPr="00D445FC">
              <w:rPr>
                <w:rFonts w:ascii="Times New Roman" w:eastAsiaTheme="minorEastAsia" w:hAnsi="Times New Roman"/>
                <w:color w:val="000000" w:themeColor="text1"/>
                <w:spacing w:val="-4"/>
                <w:sz w:val="22"/>
                <w:szCs w:val="22"/>
              </w:rPr>
              <w:t>296 448 660»</w:t>
            </w:r>
          </w:p>
        </w:tc>
      </w:tr>
    </w:tbl>
    <w:p w:rsidR="006139B3" w:rsidRPr="009A531A" w:rsidRDefault="006139B3">
      <w:pPr>
        <w:rPr>
          <w:rFonts w:ascii="Times New Roman" w:hAnsi="Times New Roman"/>
          <w:color w:val="000000" w:themeColor="text1"/>
        </w:rPr>
      </w:pPr>
    </w:p>
    <w:p w:rsidR="00937079" w:rsidRDefault="00937079">
      <w:pPr>
        <w:rPr>
          <w:rFonts w:ascii="Times New Roman" w:hAnsi="Times New Roman"/>
          <w:color w:val="000000" w:themeColor="text1"/>
        </w:rPr>
      </w:pPr>
    </w:p>
    <w:sectPr w:rsidR="00937079" w:rsidSect="00D445FC">
      <w:headerReference w:type="default" r:id="rId8"/>
      <w:pgSz w:w="16838" w:h="11906" w:orient="landscape"/>
      <w:pgMar w:top="709" w:right="680" w:bottom="992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46C" w:rsidRDefault="0099246C" w:rsidP="00FF557A">
      <w:r>
        <w:separator/>
      </w:r>
    </w:p>
  </w:endnote>
  <w:endnote w:type="continuationSeparator" w:id="0">
    <w:p w:rsidR="0099246C" w:rsidRDefault="0099246C" w:rsidP="00FF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46C" w:rsidRDefault="0099246C" w:rsidP="00FF557A">
      <w:r>
        <w:separator/>
      </w:r>
    </w:p>
  </w:footnote>
  <w:footnote w:type="continuationSeparator" w:id="0">
    <w:p w:rsidR="0099246C" w:rsidRDefault="0099246C" w:rsidP="00FF5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31A" w:rsidRPr="00D445FC" w:rsidRDefault="0099246C">
    <w:pPr>
      <w:pStyle w:val="a4"/>
      <w:jc w:val="center"/>
      <w:rPr>
        <w:sz w:val="24"/>
        <w:szCs w:val="24"/>
      </w:rPr>
    </w:pPr>
    <w:sdt>
      <w:sdtPr>
        <w:rPr>
          <w:sz w:val="24"/>
          <w:szCs w:val="24"/>
        </w:rPr>
        <w:id w:val="-809010166"/>
        <w:docPartObj>
          <w:docPartGallery w:val="Page Numbers (Top of Page)"/>
          <w:docPartUnique/>
        </w:docPartObj>
      </w:sdtPr>
      <w:sdtEndPr/>
      <w:sdtContent>
        <w:r w:rsidR="009A531A" w:rsidRPr="00D445FC">
          <w:rPr>
            <w:sz w:val="24"/>
            <w:szCs w:val="24"/>
          </w:rPr>
          <w:fldChar w:fldCharType="begin"/>
        </w:r>
        <w:r w:rsidR="009A531A" w:rsidRPr="00D445FC">
          <w:rPr>
            <w:sz w:val="24"/>
            <w:szCs w:val="24"/>
          </w:rPr>
          <w:instrText>PAGE   \* MERGEFORMAT</w:instrText>
        </w:r>
        <w:r w:rsidR="009A531A" w:rsidRPr="00D445FC">
          <w:rPr>
            <w:sz w:val="24"/>
            <w:szCs w:val="24"/>
          </w:rPr>
          <w:fldChar w:fldCharType="separate"/>
        </w:r>
        <w:r w:rsidR="00610560">
          <w:rPr>
            <w:noProof/>
            <w:sz w:val="24"/>
            <w:szCs w:val="24"/>
          </w:rPr>
          <w:t>2</w:t>
        </w:r>
        <w:r w:rsidR="009A531A" w:rsidRPr="00D445FC">
          <w:rPr>
            <w:sz w:val="24"/>
            <w:szCs w:val="24"/>
          </w:rPr>
          <w:fldChar w:fldCharType="end"/>
        </w:r>
      </w:sdtContent>
    </w:sdt>
  </w:p>
  <w:p w:rsidR="009A531A" w:rsidRPr="00FF557A" w:rsidRDefault="009A531A" w:rsidP="00FF557A">
    <w:pPr>
      <w:pStyle w:val="a4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ocumentProtection w:edit="forms" w:enforcement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85"/>
    <w:rsid w:val="000928A6"/>
    <w:rsid w:val="000C4B28"/>
    <w:rsid w:val="0011666E"/>
    <w:rsid w:val="001219B2"/>
    <w:rsid w:val="00136BEC"/>
    <w:rsid w:val="00160F9A"/>
    <w:rsid w:val="00180250"/>
    <w:rsid w:val="001836A4"/>
    <w:rsid w:val="001C5485"/>
    <w:rsid w:val="001D307F"/>
    <w:rsid w:val="001D7DBB"/>
    <w:rsid w:val="001F1068"/>
    <w:rsid w:val="00217F09"/>
    <w:rsid w:val="00230C16"/>
    <w:rsid w:val="002415B5"/>
    <w:rsid w:val="00263885"/>
    <w:rsid w:val="002C044E"/>
    <w:rsid w:val="002D3E67"/>
    <w:rsid w:val="002D7FF5"/>
    <w:rsid w:val="002E4F7D"/>
    <w:rsid w:val="002F1F71"/>
    <w:rsid w:val="002F3C50"/>
    <w:rsid w:val="00300E0D"/>
    <w:rsid w:val="00304885"/>
    <w:rsid w:val="00350F69"/>
    <w:rsid w:val="00375560"/>
    <w:rsid w:val="00376668"/>
    <w:rsid w:val="003F6F33"/>
    <w:rsid w:val="004223AB"/>
    <w:rsid w:val="00452543"/>
    <w:rsid w:val="00483FF6"/>
    <w:rsid w:val="0049206B"/>
    <w:rsid w:val="004B5581"/>
    <w:rsid w:val="004C401D"/>
    <w:rsid w:val="004E2C53"/>
    <w:rsid w:val="004F6D93"/>
    <w:rsid w:val="00505456"/>
    <w:rsid w:val="00521F88"/>
    <w:rsid w:val="00535DAA"/>
    <w:rsid w:val="00543299"/>
    <w:rsid w:val="005853B5"/>
    <w:rsid w:val="00595528"/>
    <w:rsid w:val="005B64A8"/>
    <w:rsid w:val="005E4044"/>
    <w:rsid w:val="005E4D68"/>
    <w:rsid w:val="00610560"/>
    <w:rsid w:val="006139B3"/>
    <w:rsid w:val="006519B0"/>
    <w:rsid w:val="00683647"/>
    <w:rsid w:val="006D068C"/>
    <w:rsid w:val="006F5427"/>
    <w:rsid w:val="007010B1"/>
    <w:rsid w:val="0070282F"/>
    <w:rsid w:val="00703898"/>
    <w:rsid w:val="0074468A"/>
    <w:rsid w:val="00746566"/>
    <w:rsid w:val="00754B64"/>
    <w:rsid w:val="00826AE8"/>
    <w:rsid w:val="00836060"/>
    <w:rsid w:val="00870712"/>
    <w:rsid w:val="00876E7D"/>
    <w:rsid w:val="00893AF7"/>
    <w:rsid w:val="008B693D"/>
    <w:rsid w:val="008C7840"/>
    <w:rsid w:val="008F02D1"/>
    <w:rsid w:val="009300AF"/>
    <w:rsid w:val="00937079"/>
    <w:rsid w:val="00967928"/>
    <w:rsid w:val="0099246C"/>
    <w:rsid w:val="009A531A"/>
    <w:rsid w:val="00A07F61"/>
    <w:rsid w:val="00A21612"/>
    <w:rsid w:val="00AB1C32"/>
    <w:rsid w:val="00AD3AFE"/>
    <w:rsid w:val="00AD7FCE"/>
    <w:rsid w:val="00AF0AFE"/>
    <w:rsid w:val="00B345C4"/>
    <w:rsid w:val="00BB5019"/>
    <w:rsid w:val="00BB6384"/>
    <w:rsid w:val="00BC390C"/>
    <w:rsid w:val="00C070CF"/>
    <w:rsid w:val="00C32744"/>
    <w:rsid w:val="00C96E46"/>
    <w:rsid w:val="00CC7C72"/>
    <w:rsid w:val="00CD2AC9"/>
    <w:rsid w:val="00D261EC"/>
    <w:rsid w:val="00D445FC"/>
    <w:rsid w:val="00D6465C"/>
    <w:rsid w:val="00D702BD"/>
    <w:rsid w:val="00D70441"/>
    <w:rsid w:val="00D7475F"/>
    <w:rsid w:val="00D845E9"/>
    <w:rsid w:val="00DC792C"/>
    <w:rsid w:val="00DD1ECD"/>
    <w:rsid w:val="00DE0F0B"/>
    <w:rsid w:val="00E35049"/>
    <w:rsid w:val="00EA3B95"/>
    <w:rsid w:val="00EC6D72"/>
    <w:rsid w:val="00ED1058"/>
    <w:rsid w:val="00ED63FE"/>
    <w:rsid w:val="00EF00AD"/>
    <w:rsid w:val="00F00881"/>
    <w:rsid w:val="00F23F05"/>
    <w:rsid w:val="00F30FC4"/>
    <w:rsid w:val="00F56F2A"/>
    <w:rsid w:val="00F91D3A"/>
    <w:rsid w:val="00FD7CB4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B3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37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55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557A"/>
    <w:rPr>
      <w:rFonts w:ascii="TimesET" w:eastAsia="Times New Roman" w:hAnsi="TimesET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F55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557A"/>
    <w:rPr>
      <w:rFonts w:ascii="TimesET" w:eastAsia="Times New Roman" w:hAnsi="TimesET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64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64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 Знак2"/>
    <w:basedOn w:val="a"/>
    <w:rsid w:val="00D261EC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937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B3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37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55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557A"/>
    <w:rPr>
      <w:rFonts w:ascii="TimesET" w:eastAsia="Times New Roman" w:hAnsi="TimesET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F55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557A"/>
    <w:rPr>
      <w:rFonts w:ascii="TimesET" w:eastAsia="Times New Roman" w:hAnsi="TimesET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64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64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 Знак2"/>
    <w:basedOn w:val="a"/>
    <w:rsid w:val="00D261EC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937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43D71-48B5-40F0-8AF7-64347E42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Черенков Е.Н.</dc:creator>
  <cp:lastModifiedBy>Лёксина М.А.</cp:lastModifiedBy>
  <cp:revision>13</cp:revision>
  <cp:lastPrinted>2025-02-20T07:03:00Z</cp:lastPrinted>
  <dcterms:created xsi:type="dcterms:W3CDTF">2024-11-29T06:06:00Z</dcterms:created>
  <dcterms:modified xsi:type="dcterms:W3CDTF">2025-02-20T13:49:00Z</dcterms:modified>
</cp:coreProperties>
</file>