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014">
        <w:rPr>
          <w:rFonts w:ascii="Times New Roman" w:hAnsi="Times New Roman"/>
          <w:bCs/>
          <w:sz w:val="28"/>
          <w:szCs w:val="28"/>
        </w:rPr>
        <w:t>от 18 февраля 2025 г. № 38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B1014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9E491A" w:rsidTr="009E491A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510" w:type="dxa"/>
              <w:right w:w="108" w:type="dxa"/>
            </w:tcMar>
          </w:tcPr>
          <w:p w:rsidR="00514357" w:rsidRPr="00514357" w:rsidRDefault="00514357" w:rsidP="00514357">
            <w:pPr>
              <w:widowControl w:val="0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51435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9E491A" w:rsidRDefault="00514357" w:rsidP="00514357">
            <w:pPr>
              <w:widowControl w:val="0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514357">
              <w:rPr>
                <w:rFonts w:ascii="Times New Roman" w:hAnsi="Times New Roman"/>
                <w:bCs/>
                <w:sz w:val="28"/>
                <w:szCs w:val="28"/>
              </w:rPr>
              <w:t>области от 17 июля 2007 г. № 184 «Об автомобильных</w:t>
            </w:r>
            <w:r w:rsidR="009E49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14357">
              <w:rPr>
                <w:rFonts w:ascii="Times New Roman" w:hAnsi="Times New Roman"/>
                <w:bCs/>
                <w:sz w:val="28"/>
                <w:szCs w:val="28"/>
              </w:rPr>
              <w:t>дорогах</w:t>
            </w:r>
          </w:p>
          <w:p w:rsidR="009E491A" w:rsidRDefault="00514357" w:rsidP="00514357">
            <w:pPr>
              <w:widowControl w:val="0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514357">
              <w:rPr>
                <w:rFonts w:ascii="Times New Roman" w:hAnsi="Times New Roman"/>
                <w:bCs/>
                <w:sz w:val="28"/>
                <w:szCs w:val="28"/>
              </w:rPr>
              <w:t>общего пользования регионального или межмуниципального</w:t>
            </w:r>
          </w:p>
          <w:p w:rsidR="009E491A" w:rsidRDefault="00514357" w:rsidP="009E491A">
            <w:pPr>
              <w:widowControl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4357">
              <w:rPr>
                <w:rFonts w:ascii="Times New Roman" w:hAnsi="Times New Roman"/>
                <w:bCs/>
                <w:sz w:val="28"/>
                <w:szCs w:val="28"/>
              </w:rPr>
              <w:t>значения Рязанской области»</w:t>
            </w:r>
            <w:r w:rsidR="009E49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14357">
              <w:rPr>
                <w:rFonts w:ascii="Times New Roman" w:hAnsi="Times New Roman"/>
                <w:sz w:val="28"/>
                <w:szCs w:val="28"/>
              </w:rPr>
              <w:t>(в редакции постановлений</w:t>
            </w:r>
            <w:proofErr w:type="gramEnd"/>
          </w:p>
          <w:p w:rsidR="009E491A" w:rsidRDefault="00514357" w:rsidP="009E491A">
            <w:pPr>
              <w:widowControl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  <w:r w:rsidR="009E4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35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3475717B" wp14:editId="188F54A0">
                      <wp:simplePos x="0" y="0"/>
                      <wp:positionH relativeFrom="column">
                        <wp:posOffset>-889000</wp:posOffset>
                      </wp:positionH>
                      <wp:positionV relativeFrom="paragraph">
                        <wp:posOffset>197485</wp:posOffset>
                      </wp:positionV>
                      <wp:extent cx="762000" cy="345440"/>
                      <wp:effectExtent l="0" t="635" r="0" b="0"/>
                      <wp:wrapNone/>
                      <wp:docPr id="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4357" w:rsidRPr="00E50B69" w:rsidRDefault="00514357" w:rsidP="00514357">
                                  <w:pPr>
                                    <w:jc w:val="right"/>
                                    <w:rPr>
                                      <w:i/>
                                      <w:vanish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vanish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E50B69">
                                    <w:rPr>
                                      <w:i/>
                                      <w:vanish/>
                                      <w:color w:val="0000FF"/>
                                      <w:sz w:val="16"/>
                                      <w:szCs w:val="16"/>
                                    </w:rPr>
                                    <w:t>Заголовок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-70pt;margin-top:15.55pt;width:60pt;height:2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GzhAIAAA8FAAAOAAAAZHJzL2Uyb0RvYy54bWysVGtv2yAU/T5p/wHxPfWjzsNWnaqPZZrU&#10;PaR2P4AAjtEwMCCxu2r/fRecpGmnSdO0fHCAezmce8+Bi8uhk2jHrRNa1Tg7SzHiimom1KbGXx9W&#10;kwVGzhPFiNSK1/iRO3y5fPvmojcVz3WrJeMWAYhyVW9q3HpvqiRxtOUdcWfacAXBRtuOeJjaTcIs&#10;6QG9k0meprOk15YZqyl3DlZvxyBeRvym4dR/bhrHPZI1Bm4+fm38rsM3WV6QamOJaQXd0yD/wKIj&#10;QsGhR6hb4gnaWvEbVCeo1U43/ozqLtFNIyiPNUA1WfqqmvuWGB5rgeY4c2yT+3+w9NPui0WC1fgc&#10;I0U6kOiBDx5d6wHls9Ce3rgKsu4N5PkB1kHmWKozd5p+c0jpm5aoDb+yVvctJwzoZWFncrJ1xHEB&#10;ZN1/1AzOIVuvI9DQ2C70DrqBAB1kejxKE7hQWJzPQG2IUAidF9OiiNIlpDpsNtb591x3KAxqbEH5&#10;CE52d84HMqQ6pISznJaCrYSUcWI36xtp0Y6AS1bxF/m/SpMqJCsdto2I4wpwhDNCLLCNqj+VWV6k&#10;13k5Wc0W80mxKqaTcp4uJmlWXpeztCiL29XPQDArqlYwxtWdUPzgwKz4O4X3d2H0TvQg6mtcTvPp&#10;qNAfi4RehnaOVbzoRSc8XEgpuhovjkmkCrq+Uww2kMoTIcdx8pJ+7DL04PAfuxJdEIQfLeCH9QAo&#10;wRprzR7BD1aDXiAtvCIwaLX9gVEPN7LG7vuWWI6R/KDAU2UWVEc+TorpPIeJPY2sTyNEUYCqscdo&#10;HN748dpvjRWbFk4aXaz0FfiwEdEjz6z27oVbF4vZvxDhWp/OY9bzO7b8BQAA//8DAFBLAwQUAAYA&#10;CAAAACEA06cMtt4AAAAKAQAADwAAAGRycy9kb3ducmV2LnhtbEyPQU+DQBSE7yb+h80z8WLogpa2&#10;Io9GTTReW/sDFngFIvuWsNtC/73Pkz1OZjLzTb6dba/ONPrOMUKyiEERV67uuEE4fH9EG1A+GK5N&#10;75gQLuRhW9ze5Car3cQ7Ou9Do6SEfWYQ2hCGTGtftWSNX7iBWLyjG60JIsdG16OZpNz2+jGOV9qa&#10;jmWhNQO9t1T97E8W4fg1PaTPU/kZDuvdcvVmunXpLoj3d/PrC6hAc/gPwx++oEMhTKU7ce1VjxAl&#10;y1jOBISnJAEliUgGQZUImzQFXeT6+kLxCwAA//8DAFBLAQItABQABgAIAAAAIQC2gziS/gAAAOEB&#10;AAATAAAAAAAAAAAAAAAAAAAAAABbQ29udGVudF9UeXBlc10ueG1sUEsBAi0AFAAGAAgAAAAhADj9&#10;If/WAAAAlAEAAAsAAAAAAAAAAAAAAAAALwEAAF9yZWxzLy5yZWxzUEsBAi0AFAAGAAgAAAAhAKCF&#10;wbOEAgAADwUAAA4AAAAAAAAAAAAAAAAALgIAAGRycy9lMm9Eb2MueG1sUEsBAi0AFAAGAAgAAAAh&#10;ANOnDLbeAAAACgEAAA8AAAAAAAAAAAAAAAAA3gQAAGRycy9kb3ducmV2LnhtbFBLBQYAAAAABAAE&#10;APMAAADpBQAAAAA=&#10;" stroked="f">
                      <v:textbox>
                        <w:txbxContent>
                          <w:p w:rsidR="00514357" w:rsidRPr="00E50B69" w:rsidRDefault="00514357" w:rsidP="00514357">
                            <w:pPr>
                              <w:jc w:val="right"/>
                              <w:rPr>
                                <w:i/>
                                <w:vanish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vanish/>
                                <w:color w:val="0000FF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50B69">
                              <w:rPr>
                                <w:i/>
                                <w:vanish/>
                                <w:color w:val="0000FF"/>
                                <w:sz w:val="16"/>
                                <w:szCs w:val="16"/>
                              </w:rPr>
                              <w:t>Заголовок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14357">
              <w:rPr>
                <w:rFonts w:ascii="Times New Roman" w:hAnsi="Times New Roman"/>
                <w:sz w:val="28"/>
                <w:szCs w:val="28"/>
              </w:rPr>
              <w:t>от 10.09.2007 № 236,</w:t>
            </w:r>
          </w:p>
          <w:p w:rsidR="009E491A" w:rsidRDefault="00514357" w:rsidP="009E491A">
            <w:pPr>
              <w:widowControl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от 11.03.2009 № 41, от 03.03.2010 № 55, от 07.12.2011</w:t>
            </w:r>
          </w:p>
          <w:p w:rsidR="009E491A" w:rsidRDefault="00514357" w:rsidP="009E491A">
            <w:pPr>
              <w:widowControl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№ 403,</w:t>
            </w:r>
            <w:r w:rsidR="009E4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357">
              <w:rPr>
                <w:rFonts w:ascii="Times New Roman" w:hAnsi="Times New Roman"/>
                <w:sz w:val="28"/>
                <w:szCs w:val="28"/>
              </w:rPr>
              <w:t>от 02.10.2013 № 296, от 05.03.2014 № 53,</w:t>
            </w:r>
          </w:p>
          <w:p w:rsidR="009E491A" w:rsidRDefault="00514357" w:rsidP="009E491A">
            <w:pPr>
              <w:widowControl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от 04.03.2015</w:t>
            </w:r>
            <w:r w:rsidR="009E4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357">
              <w:rPr>
                <w:rFonts w:ascii="Times New Roman" w:hAnsi="Times New Roman"/>
                <w:sz w:val="28"/>
                <w:szCs w:val="28"/>
              </w:rPr>
              <w:t>№ 33,</w:t>
            </w:r>
            <w:r w:rsidR="009E4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357">
              <w:rPr>
                <w:rFonts w:ascii="Times New Roman" w:hAnsi="Times New Roman"/>
                <w:sz w:val="28"/>
                <w:szCs w:val="28"/>
              </w:rPr>
              <w:t>от 08.02.2017 № 10, от 04.12.2018</w:t>
            </w:r>
          </w:p>
          <w:p w:rsidR="009E491A" w:rsidRDefault="00514357" w:rsidP="009E491A">
            <w:pPr>
              <w:widowControl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№ 340, от 07.05.2020</w:t>
            </w:r>
            <w:r w:rsidR="009E4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357">
              <w:rPr>
                <w:rFonts w:ascii="Times New Roman" w:hAnsi="Times New Roman"/>
                <w:sz w:val="28"/>
                <w:szCs w:val="28"/>
              </w:rPr>
              <w:t>№ 101, от 19.10.2020 № 272,</w:t>
            </w:r>
          </w:p>
          <w:p w:rsidR="009E491A" w:rsidRDefault="00514357" w:rsidP="009E491A">
            <w:pPr>
              <w:widowControl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от 01.04.2021 № 67, от 12.10.2021 № 270, от 21.12.2021</w:t>
            </w:r>
          </w:p>
          <w:p w:rsidR="009E491A" w:rsidRDefault="00514357" w:rsidP="009E491A">
            <w:pPr>
              <w:widowControl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№ 380, от 12.04.2022 № 138, от 05.07.2022 №</w:t>
            </w:r>
            <w:r w:rsidR="009E4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357">
              <w:rPr>
                <w:rFonts w:ascii="Times New Roman" w:hAnsi="Times New Roman"/>
                <w:sz w:val="28"/>
                <w:szCs w:val="28"/>
              </w:rPr>
              <w:t>246,</w:t>
            </w:r>
          </w:p>
          <w:p w:rsidR="009E491A" w:rsidRDefault="00514357" w:rsidP="009E491A">
            <w:pPr>
              <w:widowControl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29.11.2022 № 435, </w:t>
            </w:r>
            <w:r w:rsidRPr="009E491A">
              <w:rPr>
                <w:rFonts w:ascii="Times New Roman" w:hAnsi="Times New Roman"/>
                <w:sz w:val="28"/>
                <w:szCs w:val="28"/>
              </w:rPr>
              <w:t>от 08.08.2023 № 303,</w:t>
            </w:r>
          </w:p>
          <w:p w:rsidR="000D5EED" w:rsidRPr="009E491A" w:rsidRDefault="00514357" w:rsidP="009E491A">
            <w:pPr>
              <w:widowControl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E491A">
              <w:rPr>
                <w:rFonts w:ascii="Times New Roman" w:hAnsi="Times New Roman"/>
                <w:sz w:val="28"/>
                <w:szCs w:val="28"/>
              </w:rPr>
              <w:t>от 05.03.2024 № 57)</w:t>
            </w:r>
          </w:p>
        </w:tc>
      </w:tr>
    </w:tbl>
    <w:p w:rsidR="00514357" w:rsidRPr="00514357" w:rsidRDefault="00514357" w:rsidP="00514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 xml:space="preserve">Правительство Рязанской области ПОСТАНОВЛЯЕТ: </w:t>
      </w:r>
    </w:p>
    <w:p w:rsidR="00514357" w:rsidRPr="00514357" w:rsidRDefault="00514357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Внести в приложение № 2 к постановлению Правительства Рязанской области от 17 июля 2007 г. № 184 «Об автомобильных дорогах общего пользования регионального или межмуниципального значения Рязанской области» следующие изменения:</w:t>
      </w:r>
    </w:p>
    <w:p w:rsidR="00514357" w:rsidRPr="00514357" w:rsidRDefault="00514357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- в разделе «Александро-Невский»:</w:t>
      </w:r>
    </w:p>
    <w:p w:rsidR="00514357" w:rsidRDefault="00514357" w:rsidP="0051435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4357">
        <w:rPr>
          <w:rFonts w:ascii="Times New Roman" w:hAnsi="Times New Roman"/>
          <w:spacing w:val="-4"/>
          <w:sz w:val="28"/>
          <w:szCs w:val="28"/>
        </w:rPr>
        <w:t>строки «61 ОП МЗ 61Н-323», «61 ОП МЗ 61Н-324», «61 ОП МЗ 61Н-325»,</w:t>
      </w:r>
      <w:r w:rsidRPr="00514357">
        <w:rPr>
          <w:rFonts w:ascii="Times New Roman" w:hAnsi="Times New Roman"/>
          <w:sz w:val="28"/>
          <w:szCs w:val="28"/>
        </w:rPr>
        <w:t xml:space="preserve"> «61 ОП МЗ 61Н-327», «61 ОП МЗ 61Н-328», «61 ОП МЗ 61Н-329», </w:t>
      </w:r>
      <w:r w:rsidRPr="00514357">
        <w:rPr>
          <w:rFonts w:ascii="Times New Roman" w:hAnsi="Times New Roman"/>
          <w:sz w:val="28"/>
          <w:szCs w:val="28"/>
        </w:rPr>
        <w:br/>
        <w:t>«61 ОП МЗ 61Н-330», «61 ОП МЗ 61Н-332», «61 ОП МЗ 61Н-333»,</w:t>
      </w:r>
      <w:r w:rsidR="00C153D1">
        <w:rPr>
          <w:rFonts w:ascii="Times New Roman" w:hAnsi="Times New Roman"/>
          <w:sz w:val="28"/>
          <w:szCs w:val="28"/>
        </w:rPr>
        <w:br/>
      </w:r>
      <w:r w:rsidRPr="00514357">
        <w:rPr>
          <w:rFonts w:ascii="Times New Roman" w:hAnsi="Times New Roman"/>
          <w:sz w:val="28"/>
          <w:szCs w:val="28"/>
        </w:rPr>
        <w:t>«61 ОП РЗ 61К-070», «61 ОП РЗ 61К-071», «61 ОП МЗ 61Н-336»,</w:t>
      </w:r>
      <w:r w:rsidR="00C153D1">
        <w:rPr>
          <w:rFonts w:ascii="Times New Roman" w:hAnsi="Times New Roman"/>
          <w:sz w:val="28"/>
          <w:szCs w:val="28"/>
        </w:rPr>
        <w:br/>
      </w:r>
      <w:r w:rsidRPr="00514357">
        <w:rPr>
          <w:rFonts w:ascii="Times New Roman" w:hAnsi="Times New Roman"/>
          <w:sz w:val="28"/>
          <w:szCs w:val="28"/>
        </w:rPr>
        <w:t>«61 ОП МЗ 61Н-339», «61 ОП МЗ 61Н-340», «61 ОП МЗ</w:t>
      </w:r>
      <w:proofErr w:type="gramEnd"/>
      <w:r w:rsidRPr="00514357">
        <w:rPr>
          <w:rFonts w:ascii="Times New Roman" w:hAnsi="Times New Roman"/>
          <w:sz w:val="28"/>
          <w:szCs w:val="28"/>
        </w:rPr>
        <w:t xml:space="preserve"> 61Н-341»,</w:t>
      </w:r>
      <w:r w:rsidR="00C153D1">
        <w:rPr>
          <w:rFonts w:ascii="Times New Roman" w:hAnsi="Times New Roman"/>
          <w:sz w:val="28"/>
          <w:szCs w:val="28"/>
        </w:rPr>
        <w:br/>
      </w:r>
      <w:r w:rsidRPr="00514357">
        <w:rPr>
          <w:rFonts w:ascii="Times New Roman" w:hAnsi="Times New Roman"/>
          <w:sz w:val="28"/>
          <w:szCs w:val="28"/>
        </w:rPr>
        <w:t xml:space="preserve">«61 ОП МЗ 61Н-342», </w:t>
      </w:r>
      <w:r w:rsidR="00C153D1">
        <w:rPr>
          <w:rFonts w:ascii="Times New Roman" w:hAnsi="Times New Roman"/>
          <w:sz w:val="28"/>
          <w:szCs w:val="28"/>
        </w:rPr>
        <w:t xml:space="preserve"> </w:t>
      </w:r>
      <w:r w:rsidRPr="00514357">
        <w:rPr>
          <w:rFonts w:ascii="Times New Roman" w:hAnsi="Times New Roman"/>
          <w:sz w:val="28"/>
          <w:szCs w:val="28"/>
        </w:rPr>
        <w:t>«61 ОП МЗ 61Н-344», «61 ОП МЗ 61Н-345»,</w:t>
      </w:r>
      <w:r w:rsidR="00C153D1">
        <w:rPr>
          <w:rFonts w:ascii="Times New Roman" w:hAnsi="Times New Roman"/>
          <w:sz w:val="28"/>
          <w:szCs w:val="28"/>
        </w:rPr>
        <w:br/>
      </w:r>
      <w:r w:rsidRPr="00514357">
        <w:rPr>
          <w:rFonts w:ascii="Times New Roman" w:hAnsi="Times New Roman"/>
          <w:sz w:val="28"/>
          <w:szCs w:val="28"/>
        </w:rPr>
        <w:t>«61 ОП МЗ 61Н-346», «61 ОП МЗ 61Н-347», «61 ОП МЗ 61Н-348», «ИТОГО» изложить в следующей редакции:</w:t>
      </w:r>
    </w:p>
    <w:p w:rsidR="009E491A" w:rsidRPr="00514357" w:rsidRDefault="009E491A" w:rsidP="00514357">
      <w:pPr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9E491A" w:rsidRPr="00514357" w:rsidTr="009E491A">
        <w:trPr>
          <w:trHeight w:val="37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91A" w:rsidRPr="00514357" w:rsidRDefault="009E491A" w:rsidP="009E4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1A" w:rsidRPr="00514357" w:rsidRDefault="009E491A" w:rsidP="009E4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91A" w:rsidRPr="00514357" w:rsidRDefault="009E491A" w:rsidP="009E4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4357" w:rsidRPr="00514357" w:rsidRDefault="00514357" w:rsidP="009E491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61Н-323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9E49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«Рязань - Ряжск - Александро-Невский - Данков - Ефремов» подъезд: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Норовка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9E4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1,579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lastRenderedPageBreak/>
              <w:t>61 ОП МЗ 61Н-324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4357">
              <w:rPr>
                <w:rFonts w:ascii="Times New Roman" w:hAnsi="Times New Roman"/>
                <w:sz w:val="28"/>
                <w:szCs w:val="28"/>
              </w:rPr>
              <w:t>Ново-Сергиевка</w:t>
            </w:r>
            <w:proofErr w:type="gram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Красная Степь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3,364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61Н-325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«Рязань - Ряжск - Александро-Невский - Данков - Ефремов»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Бурминка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Мары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15,454»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61Н-327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«Рязань - Ряжск - Александро-Невский - Данков - Ефремов» подъезд: Нижний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Якимец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2,640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61Н-328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М-6 «Каспий» подъезд: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Зимарово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Ряссы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2,500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61Н-329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Верхний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Якимец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Нижний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Якимец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Новотишевое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6,424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61Н-330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A04E7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«Верхний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Якимец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Нижний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Якимец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4E7D">
              <w:rPr>
                <w:rFonts w:ascii="Times New Roman" w:hAnsi="Times New Roman"/>
                <w:sz w:val="28"/>
                <w:szCs w:val="28"/>
              </w:rPr>
              <w:t>-</w:t>
            </w:r>
            <w:r w:rsidRPr="0051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Новотишевое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>» подъезд: Никольское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0,792»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61Н-332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Дмитриевский Боровок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Рождественно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8,450»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61Н-333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«Рязань - Ряжск - Александро-Невский - Данков - Ефремов» - Боровок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Просечье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Спешнево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граница района» подъезд:</w:t>
            </w:r>
            <w:proofErr w:type="gram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АО «Александро-Невский»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1,09»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РЗ 61К-070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Просечье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Михалково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Заборово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13,006»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РЗ 61К-071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7D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pacing w:val="-2"/>
                <w:sz w:val="28"/>
                <w:szCs w:val="28"/>
              </w:rPr>
              <w:t>от автодороги «</w:t>
            </w:r>
            <w:proofErr w:type="spellStart"/>
            <w:r w:rsidRPr="00514357">
              <w:rPr>
                <w:rFonts w:ascii="Times New Roman" w:hAnsi="Times New Roman"/>
                <w:spacing w:val="-2"/>
                <w:sz w:val="28"/>
                <w:szCs w:val="28"/>
              </w:rPr>
              <w:t>Просечье</w:t>
            </w:r>
            <w:proofErr w:type="spellEnd"/>
            <w:r w:rsidRPr="005143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pacing w:val="-2"/>
                <w:sz w:val="28"/>
                <w:szCs w:val="28"/>
              </w:rPr>
              <w:t>Михалково</w:t>
            </w:r>
            <w:proofErr w:type="spellEnd"/>
            <w:r w:rsidRPr="0051435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-</w:t>
            </w:r>
            <w:r w:rsidRPr="0051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Заборово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» подъезд: усадьба </w:t>
            </w:r>
          </w:p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М.Д.</w:t>
            </w:r>
            <w:r w:rsidR="00A04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357">
              <w:rPr>
                <w:rFonts w:ascii="Times New Roman" w:hAnsi="Times New Roman"/>
                <w:sz w:val="28"/>
                <w:szCs w:val="28"/>
              </w:rPr>
              <w:t>Скобелева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1,023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61Н-336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Александро-Н</w:t>
            </w:r>
            <w:r w:rsidR="00A04E7D">
              <w:rPr>
                <w:rFonts w:ascii="Times New Roman" w:hAnsi="Times New Roman"/>
                <w:sz w:val="28"/>
                <w:szCs w:val="28"/>
              </w:rPr>
              <w:t xml:space="preserve">евский - Борисовка - </w:t>
            </w:r>
            <w:proofErr w:type="spellStart"/>
            <w:r w:rsidR="00A04E7D">
              <w:rPr>
                <w:rFonts w:ascii="Times New Roman" w:hAnsi="Times New Roman"/>
                <w:sz w:val="28"/>
                <w:szCs w:val="28"/>
              </w:rPr>
              <w:t>Федцовка</w:t>
            </w:r>
            <w:proofErr w:type="spellEnd"/>
            <w:r w:rsidR="00A04E7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Чернышовка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8,496»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61Н-339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Александро-Невский - </w:t>
            </w:r>
            <w:proofErr w:type="gramStart"/>
            <w:r w:rsidRPr="00514357">
              <w:rPr>
                <w:rFonts w:ascii="Times New Roman" w:hAnsi="Times New Roman"/>
                <w:sz w:val="28"/>
                <w:szCs w:val="28"/>
              </w:rPr>
              <w:t>Благие</w:t>
            </w:r>
            <w:proofErr w:type="gram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Павловка - Дмитриевка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21,556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61Н-340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4357">
              <w:rPr>
                <w:rFonts w:ascii="Times New Roman" w:hAnsi="Times New Roman"/>
                <w:sz w:val="28"/>
                <w:szCs w:val="28"/>
              </w:rPr>
              <w:t>от автодороги «Александро-Невский - Благие - Павловка - Дмитриевка» подъезд:</w:t>
            </w:r>
            <w:proofErr w:type="gram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Бахметьево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2,380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61Н-341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4357">
              <w:rPr>
                <w:rFonts w:ascii="Times New Roman" w:hAnsi="Times New Roman"/>
                <w:sz w:val="28"/>
                <w:szCs w:val="28"/>
              </w:rPr>
              <w:t>от автодороги «Александро-Невский - Благие - Павловка - Дмитриевка» подъезд:</w:t>
            </w:r>
            <w:proofErr w:type="gram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Чагино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Владимировка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3,544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61Н-342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4357">
              <w:rPr>
                <w:rFonts w:ascii="Times New Roman" w:hAnsi="Times New Roman"/>
                <w:sz w:val="28"/>
                <w:szCs w:val="28"/>
              </w:rPr>
              <w:t>Благие</w:t>
            </w:r>
            <w:proofErr w:type="gram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Студенки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8,184»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61Н-344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Новотишевое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Кайсаровка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4,741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61Н-345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Новотишевое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Красное Знамя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6,313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61Н-346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Лапотские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Выселки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Яхонтово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3,828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61Н-347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Борисовка - Добрая Надежда - Ольховский переезд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6,230</w:t>
            </w:r>
          </w:p>
        </w:tc>
      </w:tr>
      <w:tr w:rsidR="00514357" w:rsidRPr="00514357" w:rsidTr="009E491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61Н-348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Просечье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Ржавец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2,565»</w:t>
            </w:r>
          </w:p>
        </w:tc>
      </w:tr>
      <w:tr w:rsidR="00514357" w:rsidRPr="00514357" w:rsidTr="009E491A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210,612»</w:t>
            </w:r>
          </w:p>
        </w:tc>
      </w:tr>
    </w:tbl>
    <w:p w:rsidR="00514357" w:rsidRPr="00514357" w:rsidRDefault="00514357" w:rsidP="00C153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lastRenderedPageBreak/>
        <w:t>- в разделе «</w:t>
      </w:r>
      <w:proofErr w:type="spellStart"/>
      <w:r w:rsidRPr="00514357">
        <w:rPr>
          <w:rFonts w:ascii="Times New Roman" w:hAnsi="Times New Roman"/>
          <w:sz w:val="28"/>
          <w:szCs w:val="28"/>
        </w:rPr>
        <w:t>Ермишинский</w:t>
      </w:r>
      <w:proofErr w:type="spellEnd"/>
      <w:r w:rsidRPr="00514357">
        <w:rPr>
          <w:rFonts w:ascii="Times New Roman" w:hAnsi="Times New Roman"/>
          <w:sz w:val="28"/>
          <w:szCs w:val="28"/>
        </w:rPr>
        <w:t>»:</w:t>
      </w:r>
    </w:p>
    <w:p w:rsidR="00514357" w:rsidRDefault="00514357" w:rsidP="00C153D1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строки «61 ОП МЗ 61Н-138», «ИТОГО» изложить в следующей редакции:</w:t>
      </w:r>
    </w:p>
    <w:p w:rsidR="00C153D1" w:rsidRPr="00514357" w:rsidRDefault="00C153D1" w:rsidP="00C153D1">
      <w:pPr>
        <w:spacing w:line="228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D1" w:rsidRPr="00514357" w:rsidRDefault="00C153D1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357" w:rsidRPr="00514357" w:rsidRDefault="00514357" w:rsidP="00C153D1">
            <w:pPr>
              <w:spacing w:line="228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61Н-138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357" w:rsidRPr="00514357" w:rsidRDefault="00514357" w:rsidP="00C153D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Свестур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Горелышево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357" w:rsidRPr="00514357" w:rsidRDefault="00514357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5,849»</w:t>
            </w:r>
          </w:p>
        </w:tc>
      </w:tr>
      <w:tr w:rsidR="00514357" w:rsidRPr="00514357" w:rsidTr="007E03E8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357" w:rsidRPr="00514357" w:rsidRDefault="00514357" w:rsidP="00C153D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357" w:rsidRPr="00514357" w:rsidRDefault="00514357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197,781»</w:t>
            </w:r>
          </w:p>
        </w:tc>
      </w:tr>
    </w:tbl>
    <w:p w:rsidR="00C153D1" w:rsidRPr="00C153D1" w:rsidRDefault="00C153D1" w:rsidP="00C153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pacing w:val="-6"/>
          <w:sz w:val="4"/>
          <w:szCs w:val="4"/>
        </w:rPr>
      </w:pPr>
    </w:p>
    <w:p w:rsidR="00514357" w:rsidRPr="00514357" w:rsidRDefault="00514357" w:rsidP="00C153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14357">
        <w:rPr>
          <w:rFonts w:ascii="Times New Roman" w:hAnsi="Times New Roman"/>
          <w:spacing w:val="-6"/>
          <w:sz w:val="28"/>
          <w:szCs w:val="28"/>
        </w:rPr>
        <w:t>- в разделе «</w:t>
      </w:r>
      <w:proofErr w:type="spellStart"/>
      <w:r w:rsidRPr="00514357">
        <w:rPr>
          <w:rFonts w:ascii="Times New Roman" w:hAnsi="Times New Roman"/>
          <w:spacing w:val="-6"/>
          <w:sz w:val="28"/>
          <w:szCs w:val="28"/>
        </w:rPr>
        <w:t>Захаровский</w:t>
      </w:r>
      <w:proofErr w:type="spellEnd"/>
      <w:r w:rsidRPr="00514357">
        <w:rPr>
          <w:rFonts w:ascii="Times New Roman" w:hAnsi="Times New Roman"/>
          <w:spacing w:val="-6"/>
          <w:sz w:val="28"/>
          <w:szCs w:val="28"/>
        </w:rPr>
        <w:t>»:</w:t>
      </w:r>
    </w:p>
    <w:p w:rsidR="00514357" w:rsidRDefault="00514357" w:rsidP="00C153D1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14357">
        <w:rPr>
          <w:rFonts w:ascii="Times New Roman" w:hAnsi="Times New Roman"/>
          <w:spacing w:val="-6"/>
          <w:sz w:val="28"/>
          <w:szCs w:val="28"/>
        </w:rPr>
        <w:t>строки «61 ОП РЗ 61К-018», «61 ОП МЗ 61Н-140», «61 ОП МЗ 61Н-149», «61 ОП МЗ 61Н-151», «ИТОГО» изложить в следующей редакции:</w:t>
      </w:r>
    </w:p>
    <w:p w:rsidR="00C153D1" w:rsidRPr="00514357" w:rsidRDefault="00C153D1" w:rsidP="00C153D1">
      <w:pPr>
        <w:spacing w:line="228" w:lineRule="auto"/>
        <w:ind w:firstLine="709"/>
        <w:jc w:val="both"/>
        <w:rPr>
          <w:rFonts w:ascii="Times New Roman" w:hAnsi="Times New Roman"/>
          <w:spacing w:val="-6"/>
          <w:sz w:val="6"/>
          <w:szCs w:val="6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D1" w:rsidRPr="00514357" w:rsidRDefault="00C153D1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D1" w:rsidRPr="00514357" w:rsidRDefault="00C153D1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D1" w:rsidRPr="00514357" w:rsidRDefault="00C153D1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4357" w:rsidRPr="00514357" w:rsidRDefault="00514357" w:rsidP="00C153D1">
            <w:pPr>
              <w:spacing w:line="228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bookmarkStart w:id="1" w:name="_Hlk182313105"/>
            <w:r w:rsidRPr="00514357">
              <w:rPr>
                <w:rFonts w:ascii="Times New Roman" w:hAnsi="Times New Roman"/>
                <w:sz w:val="28"/>
                <w:szCs w:val="28"/>
              </w:rPr>
              <w:t>«61 ОП РЗ 61К-018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Захарово - Большое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Коровино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Окуньково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Осово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граница Московской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41,227»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61Н-140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«Захарово - Большое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Коровино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Окуньково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Осово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граница Московской области» подъезд: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Остроухово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Фурсово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9,363»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61Н-149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Безлычное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Волынь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4,232»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61Н-151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«Калуга - Тула - Михайлов - Рязань»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Плахино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Пупкино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Зимино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Хорошово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19,552»</w:t>
            </w:r>
          </w:p>
        </w:tc>
      </w:tr>
      <w:tr w:rsidR="00514357" w:rsidRPr="00514357" w:rsidTr="00C153D1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357" w:rsidRPr="00514357" w:rsidRDefault="00514357" w:rsidP="00C153D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159,794»</w:t>
            </w:r>
          </w:p>
        </w:tc>
      </w:tr>
      <w:bookmarkEnd w:id="1"/>
    </w:tbl>
    <w:p w:rsidR="00C153D1" w:rsidRPr="00C153D1" w:rsidRDefault="00C153D1" w:rsidP="00C153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514357" w:rsidRPr="00514357" w:rsidRDefault="00514357" w:rsidP="00C153D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- в разделе «</w:t>
      </w:r>
      <w:proofErr w:type="spellStart"/>
      <w:r w:rsidRPr="00514357">
        <w:rPr>
          <w:rFonts w:ascii="Times New Roman" w:hAnsi="Times New Roman"/>
          <w:sz w:val="28"/>
          <w:szCs w:val="28"/>
        </w:rPr>
        <w:t>Касимовский</w:t>
      </w:r>
      <w:proofErr w:type="spellEnd"/>
      <w:r w:rsidRPr="00514357">
        <w:rPr>
          <w:rFonts w:ascii="Times New Roman" w:hAnsi="Times New Roman"/>
          <w:sz w:val="28"/>
          <w:szCs w:val="28"/>
        </w:rPr>
        <w:t>»:</w:t>
      </w:r>
    </w:p>
    <w:p w:rsidR="00514357" w:rsidRDefault="00514357" w:rsidP="00C153D1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4357">
        <w:rPr>
          <w:rFonts w:ascii="Times New Roman" w:hAnsi="Times New Roman"/>
          <w:spacing w:val="-4"/>
          <w:sz w:val="28"/>
          <w:szCs w:val="28"/>
        </w:rPr>
        <w:t xml:space="preserve">строки «61 ОП МЗ 61Н-170», «61 ОП РЗ 61К-105», «61 ОП РЗ 61К-052», </w:t>
      </w:r>
      <w:r w:rsidRPr="00514357">
        <w:rPr>
          <w:rFonts w:ascii="Times New Roman" w:hAnsi="Times New Roman"/>
          <w:sz w:val="28"/>
          <w:szCs w:val="28"/>
        </w:rPr>
        <w:t>«61 ОП МЗ 61Н-192», «61 ОП МЗ 61Н-194», «61 ОП МЗ 61Н-195»,</w:t>
      </w:r>
      <w:r w:rsidRPr="00514357">
        <w:rPr>
          <w:rFonts w:ascii="Times New Roman" w:hAnsi="Times New Roman"/>
          <w:sz w:val="28"/>
          <w:szCs w:val="28"/>
        </w:rPr>
        <w:br/>
        <w:t>«61 ОП МЗ 61Н-196», «61 ОП РЗ 61К-056», «61 ОП МЗ 61Н-197»,</w:t>
      </w:r>
      <w:r w:rsidR="00C153D1">
        <w:rPr>
          <w:rFonts w:ascii="Times New Roman" w:hAnsi="Times New Roman"/>
          <w:sz w:val="28"/>
          <w:szCs w:val="28"/>
        </w:rPr>
        <w:br/>
      </w:r>
      <w:r w:rsidRPr="00514357">
        <w:rPr>
          <w:rFonts w:ascii="Times New Roman" w:hAnsi="Times New Roman"/>
          <w:sz w:val="28"/>
          <w:szCs w:val="28"/>
        </w:rPr>
        <w:t>«61 ОП МЗ 61Н-198», «61 ОП МЗ 61Н-199», «61 ОП МЗ 61Н-200»,</w:t>
      </w:r>
      <w:r w:rsidR="00C153D1">
        <w:rPr>
          <w:rFonts w:ascii="Times New Roman" w:hAnsi="Times New Roman"/>
          <w:sz w:val="28"/>
          <w:szCs w:val="28"/>
        </w:rPr>
        <w:br/>
      </w:r>
      <w:r w:rsidRPr="00514357">
        <w:rPr>
          <w:rFonts w:ascii="Times New Roman" w:hAnsi="Times New Roman"/>
          <w:sz w:val="28"/>
          <w:szCs w:val="28"/>
        </w:rPr>
        <w:t>«61 ОП МЗ 61Н-201», «61 ОП МЗ 61Н-202», «61 ОП МЗ</w:t>
      </w:r>
      <w:proofErr w:type="gramEnd"/>
      <w:r w:rsidRPr="005143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4357">
        <w:rPr>
          <w:rFonts w:ascii="Times New Roman" w:hAnsi="Times New Roman"/>
          <w:sz w:val="28"/>
          <w:szCs w:val="28"/>
        </w:rPr>
        <w:t xml:space="preserve">61Н-203», «61 ОП </w:t>
      </w:r>
      <w:r w:rsidRPr="00514357">
        <w:rPr>
          <w:rFonts w:ascii="Times New Roman" w:hAnsi="Times New Roman"/>
          <w:spacing w:val="-6"/>
          <w:sz w:val="28"/>
          <w:szCs w:val="28"/>
        </w:rPr>
        <w:t>МЗ 61Н-205»,</w:t>
      </w:r>
      <w:r w:rsidR="00C153D1" w:rsidRPr="00C153D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14357">
        <w:rPr>
          <w:rFonts w:ascii="Times New Roman" w:hAnsi="Times New Roman"/>
          <w:spacing w:val="-6"/>
          <w:sz w:val="28"/>
          <w:szCs w:val="28"/>
        </w:rPr>
        <w:t>«61 ОП МЗ 61Н-206», «61 ОП МЗ 61Н-207», «61 ОП МЗ 61Н-208»,</w:t>
      </w:r>
      <w:r w:rsidR="00C153D1">
        <w:rPr>
          <w:rFonts w:ascii="Times New Roman" w:hAnsi="Times New Roman"/>
          <w:sz w:val="28"/>
          <w:szCs w:val="28"/>
        </w:rPr>
        <w:br/>
      </w:r>
      <w:r w:rsidRPr="00514357">
        <w:rPr>
          <w:rFonts w:ascii="Times New Roman" w:hAnsi="Times New Roman"/>
          <w:sz w:val="28"/>
          <w:szCs w:val="28"/>
        </w:rPr>
        <w:t>«61 ОП МЗ 61Н-209», «61 ОП МЗ 61Н-210», «61 ОП МЗ 61Н-211»,</w:t>
      </w:r>
      <w:r w:rsidR="00C153D1">
        <w:rPr>
          <w:rFonts w:ascii="Times New Roman" w:hAnsi="Times New Roman"/>
          <w:sz w:val="28"/>
          <w:szCs w:val="28"/>
        </w:rPr>
        <w:br/>
      </w:r>
      <w:r w:rsidRPr="00514357">
        <w:rPr>
          <w:rFonts w:ascii="Times New Roman" w:hAnsi="Times New Roman"/>
          <w:sz w:val="28"/>
          <w:szCs w:val="28"/>
        </w:rPr>
        <w:t xml:space="preserve">«61 ОП </w:t>
      </w:r>
      <w:r w:rsidRPr="00514357">
        <w:rPr>
          <w:rFonts w:ascii="Times New Roman" w:hAnsi="Times New Roman"/>
          <w:spacing w:val="-6"/>
          <w:sz w:val="28"/>
          <w:szCs w:val="28"/>
        </w:rPr>
        <w:t>МЗ 61Н-212»,</w:t>
      </w:r>
      <w:r w:rsidR="00C153D1" w:rsidRPr="00C153D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14357">
        <w:rPr>
          <w:rFonts w:ascii="Times New Roman" w:hAnsi="Times New Roman"/>
          <w:spacing w:val="-6"/>
          <w:sz w:val="28"/>
          <w:szCs w:val="28"/>
        </w:rPr>
        <w:t>«61 ОП МЗ 61Н-213», «61 ОП МЗ 61Н-214»,</w:t>
      </w:r>
      <w:r w:rsidR="00C153D1">
        <w:rPr>
          <w:rFonts w:ascii="Times New Roman" w:hAnsi="Times New Roman"/>
          <w:spacing w:val="-6"/>
          <w:sz w:val="28"/>
          <w:szCs w:val="28"/>
        </w:rPr>
        <w:br/>
      </w:r>
      <w:r w:rsidRPr="00514357">
        <w:rPr>
          <w:rFonts w:ascii="Times New Roman" w:hAnsi="Times New Roman"/>
          <w:spacing w:val="-6"/>
          <w:sz w:val="28"/>
          <w:szCs w:val="28"/>
        </w:rPr>
        <w:t>«61 ОП МЗ 61Н-215»,</w:t>
      </w:r>
      <w:r w:rsidRPr="00514357">
        <w:rPr>
          <w:rFonts w:ascii="Times New Roman" w:hAnsi="Times New Roman"/>
          <w:sz w:val="28"/>
          <w:szCs w:val="28"/>
        </w:rPr>
        <w:t xml:space="preserve"> «61 ОП МЗ 61Н-216», «61 ОП МЗ 61Н-217»,</w:t>
      </w:r>
      <w:r w:rsidR="00C153D1">
        <w:rPr>
          <w:rFonts w:ascii="Times New Roman" w:hAnsi="Times New Roman"/>
          <w:sz w:val="28"/>
          <w:szCs w:val="28"/>
        </w:rPr>
        <w:br/>
      </w:r>
      <w:r w:rsidRPr="00514357">
        <w:rPr>
          <w:rFonts w:ascii="Times New Roman" w:hAnsi="Times New Roman"/>
          <w:sz w:val="28"/>
          <w:szCs w:val="28"/>
        </w:rPr>
        <w:t>«61 ОП МЗ 61Н-774», «ИТОГО» изложить в</w:t>
      </w:r>
      <w:proofErr w:type="gramEnd"/>
      <w:r w:rsidRPr="00514357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C153D1" w:rsidRPr="00514357" w:rsidRDefault="00C153D1" w:rsidP="00C153D1">
      <w:pPr>
        <w:spacing w:line="228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C153D1">
        <w:trPr>
          <w:trHeight w:val="37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D1" w:rsidRPr="00514357" w:rsidRDefault="00C153D1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D1" w:rsidRPr="00514357" w:rsidRDefault="00C153D1" w:rsidP="00C153D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D1" w:rsidRPr="00514357" w:rsidRDefault="00C153D1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28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61Н-170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Земское - Булгаково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Вырково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Ярыгино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Мимишкино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14,094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РЗ 61К-105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«Москва - Егорьевск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Тума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» - Погост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Гиблицы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Лубяники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Чарус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43,532»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РЗ 61К-052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Новая Деревня - Елатьма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Савостьяново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Ардабьево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Дмитриево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49,542»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61Н-192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«Ряжск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Нижний Новгород» подъезд: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Коверское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2,834»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lastRenderedPageBreak/>
              <w:t>«61 ОП МЗ 61Н-194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Елатьма - Нижняя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Козлань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Мишуково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2,513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61Н-195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Елатьма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Ласино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8,093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61Н-196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Ермолово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Квасьево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Урдово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4,680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РЗ 61К-056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«Ряжск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Нижний Новгород»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Лашма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12,685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61Н-197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«Ряжск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Нижний Новгород»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Лашма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>» подъезд: Николаевское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4,987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61Н-198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Елатьма - ТОО «Маяк» - поселок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Ласинский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13,132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61Н-199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Морозово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Басово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4,307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61Н-200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Бетино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Мальцево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3,312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61Н-201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«Москва - Егорьевск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Тума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» подъезд: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Сынтул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2,907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61Н-202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«Москва - Егорьевск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Тума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» подъезд: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Клетино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3,797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61Н-203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«Москва - Егорьевск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Тума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>» подъезд: Баженово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1,678»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61Н-205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Алешино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Коростино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Савино - Булгаково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8,740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61Н-206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Ардабьево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Николаевка - Жуково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7,254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61Н-207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Дмитриево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Данево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Семенчуково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5,575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61Н-208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Елатьма - Крюково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Которово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14,430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61Н-209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«Елатьма - Крюково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Которово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» подъезд: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Любовниково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0,558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61Н-210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«Ряжск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Нижний Новгород»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Торбаево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Чернецы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6,213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61Н-211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«Ряжск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Нижний Новгород»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Торбаево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Чернецы» подъезд: Болотце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2,593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61Н-212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«Ряжск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Нижний Новгород»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Кольдюки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Любовниково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12,456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61Н-213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Кольдюки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Шемордино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2,780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61Н-214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4357">
              <w:rPr>
                <w:rFonts w:ascii="Times New Roman" w:hAnsi="Times New Roman"/>
                <w:sz w:val="28"/>
                <w:szCs w:val="28"/>
              </w:rPr>
              <w:t>Гусь-Железный</w:t>
            </w:r>
            <w:proofErr w:type="gram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Чаур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10,622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61Н-215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«Москва - Егорьевск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Тума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» - Погост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Гиблицы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Лубяники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Чарус» подъезд:</w:t>
            </w:r>
            <w:proofErr w:type="gram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Петрушево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3,926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61Н-216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Дуброво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Ибердус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Тимохино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9,419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lastRenderedPageBreak/>
              <w:t>61 ОП МЗ 61Н-217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«Москва - Егорьевск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Тума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>» - Озерный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9,342»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61Н-774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подъезд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Анемнясево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от автодороги «Москва - Егорьевск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Тума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3,608</w:t>
            </w:r>
          </w:p>
        </w:tc>
      </w:tr>
      <w:tr w:rsidR="00514357" w:rsidRPr="00514357" w:rsidTr="00C153D1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472,467»</w:t>
            </w:r>
          </w:p>
        </w:tc>
      </w:tr>
    </w:tbl>
    <w:p w:rsidR="00C153D1" w:rsidRPr="00C153D1" w:rsidRDefault="00C153D1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514357" w:rsidRPr="00514357" w:rsidRDefault="00514357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- в разделе «</w:t>
      </w:r>
      <w:proofErr w:type="spellStart"/>
      <w:r w:rsidRPr="00514357">
        <w:rPr>
          <w:rFonts w:ascii="Times New Roman" w:hAnsi="Times New Roman"/>
          <w:sz w:val="28"/>
          <w:szCs w:val="28"/>
        </w:rPr>
        <w:t>Кораблинский</w:t>
      </w:r>
      <w:proofErr w:type="spellEnd"/>
      <w:r w:rsidRPr="00514357">
        <w:rPr>
          <w:rFonts w:ascii="Times New Roman" w:hAnsi="Times New Roman"/>
          <w:sz w:val="28"/>
          <w:szCs w:val="28"/>
        </w:rPr>
        <w:t>»:</w:t>
      </w:r>
    </w:p>
    <w:p w:rsidR="00514357" w:rsidRDefault="00514357" w:rsidP="0051435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4357">
        <w:rPr>
          <w:rFonts w:ascii="Times New Roman" w:hAnsi="Times New Roman"/>
          <w:spacing w:val="-4"/>
          <w:sz w:val="28"/>
          <w:szCs w:val="28"/>
        </w:rPr>
        <w:t>строки «61 ОП МЗ 61Н-255», «61 ОП МЗ 61Н-258», «61 ОП МЗ 61Н-260»,</w:t>
      </w:r>
      <w:r w:rsidRPr="00514357">
        <w:rPr>
          <w:rFonts w:ascii="Times New Roman" w:hAnsi="Times New Roman"/>
          <w:sz w:val="28"/>
          <w:szCs w:val="28"/>
        </w:rPr>
        <w:t xml:space="preserve"> «61 ОП МЗ 61Н-261», «61 ОП МЗ 61Н-263», «61 ОП МЗ 61Н-264»,</w:t>
      </w:r>
      <w:r w:rsidRPr="00514357">
        <w:rPr>
          <w:rFonts w:ascii="Times New Roman" w:hAnsi="Times New Roman"/>
          <w:sz w:val="28"/>
          <w:szCs w:val="28"/>
        </w:rPr>
        <w:br/>
        <w:t>«61 ОП МЗ 61Н-266», «61 ОП МЗ 61Н-269», «61 ОП МЗ 61Н-276»,</w:t>
      </w:r>
      <w:r w:rsidR="00C153D1">
        <w:rPr>
          <w:rFonts w:ascii="Times New Roman" w:hAnsi="Times New Roman"/>
          <w:sz w:val="28"/>
          <w:szCs w:val="28"/>
        </w:rPr>
        <w:br/>
      </w:r>
      <w:r w:rsidRPr="00514357">
        <w:rPr>
          <w:rFonts w:ascii="Times New Roman" w:hAnsi="Times New Roman"/>
          <w:sz w:val="28"/>
          <w:szCs w:val="28"/>
        </w:rPr>
        <w:t>«61 ОП МЗ 61Н-277», «61 ОП МЗ 61Н-278», «61 ОП МЗ 61Н-775»,</w:t>
      </w:r>
      <w:r w:rsidR="00C153D1">
        <w:rPr>
          <w:rFonts w:ascii="Times New Roman" w:hAnsi="Times New Roman"/>
          <w:sz w:val="28"/>
          <w:szCs w:val="28"/>
        </w:rPr>
        <w:br/>
      </w:r>
      <w:r w:rsidRPr="00514357">
        <w:rPr>
          <w:rFonts w:ascii="Times New Roman" w:hAnsi="Times New Roman"/>
          <w:sz w:val="28"/>
          <w:szCs w:val="28"/>
        </w:rPr>
        <w:t>«61 ОП МЗ 61Н-776», «ИТОГО» изложить в следующей редакции:</w:t>
      </w:r>
      <w:proofErr w:type="gramEnd"/>
    </w:p>
    <w:p w:rsidR="00C153D1" w:rsidRPr="00514357" w:rsidRDefault="00C153D1" w:rsidP="00514357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D1" w:rsidRPr="00514357" w:rsidRDefault="00C153D1" w:rsidP="00C15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61Н-255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«Рязань - Ряжск - Александро-Невский - Данков - Ефремов»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Ибердский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граница района» подъезд:</w:t>
            </w:r>
            <w:proofErr w:type="gram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Жаркое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Григорьевское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3,008»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61Н-258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от автодороги «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Пехлец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Кораблино - Скопин» подъезд: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Залесно-Чулково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3,004»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61Н-260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Яблонево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Савиловка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Залесно-Чулково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5,685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61Н-261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Яблонево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Ерлино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Чижово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11,905»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61Н-263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от автодороги «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Пехлец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Кораблино - Скопин»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Ковалинка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6,811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61Н-264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«Рязань - Ряжск - Александро-Невский - Данков - Ефремов» подъезд: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Кипчаково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2,421»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61Н-266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«Рязань - Ряжск - Александро-Невский - Данков - Ефремов» подъезд: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Табаево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1,350»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61Н-269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Незнаново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Семион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7,135»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61Н-276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Бобровинки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Копцево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Муратовка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3,785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61Н-277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Михино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Волково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Зимарово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6,555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61Н-278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Пехлец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Фролово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Неретино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3,638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61Н-775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Быково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Ухорь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2,574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61Н-776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Юраково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Филатово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2,577»</w:t>
            </w:r>
          </w:p>
        </w:tc>
      </w:tr>
      <w:tr w:rsidR="00514357" w:rsidRPr="00514357" w:rsidTr="00C153D1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289,522»</w:t>
            </w:r>
          </w:p>
        </w:tc>
      </w:tr>
    </w:tbl>
    <w:p w:rsidR="00514357" w:rsidRPr="00514357" w:rsidRDefault="00514357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- в разделе «Милославский»:</w:t>
      </w:r>
    </w:p>
    <w:p w:rsidR="00514357" w:rsidRPr="00514357" w:rsidRDefault="00514357" w:rsidP="00514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после строки «61 ОП МЗ 61Н-292» дополнить строкой следующего содержания: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D1" w:rsidRPr="00514357" w:rsidRDefault="00C153D1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61Н-868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Князево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Топилы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>, 2 пусковой комплекс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0,363»</w:t>
            </w:r>
          </w:p>
        </w:tc>
      </w:tr>
    </w:tbl>
    <w:p w:rsidR="00514357" w:rsidRPr="00514357" w:rsidRDefault="00514357" w:rsidP="00C153D1">
      <w:pPr>
        <w:spacing w:before="40" w:after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строку «ИТОГО» изложить в следующей редакции: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915"/>
        <w:gridCol w:w="1440"/>
      </w:tblGrid>
      <w:tr w:rsidR="00C153D1" w:rsidRPr="00514357" w:rsidTr="00C153D1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7E03E8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219,31»</w:t>
            </w:r>
          </w:p>
        </w:tc>
      </w:tr>
    </w:tbl>
    <w:p w:rsidR="00C153D1" w:rsidRPr="00C153D1" w:rsidRDefault="00C153D1" w:rsidP="00C153D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514357" w:rsidRPr="00514357" w:rsidRDefault="00514357" w:rsidP="00C153D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- в разделе «Михайловский»:</w:t>
      </w:r>
    </w:p>
    <w:p w:rsidR="00514357" w:rsidRPr="00514357" w:rsidRDefault="00514357" w:rsidP="00C153D1">
      <w:pPr>
        <w:autoSpaceDE w:val="0"/>
        <w:autoSpaceDN w:val="0"/>
        <w:adjustRightInd w:val="0"/>
        <w:spacing w:line="233" w:lineRule="auto"/>
        <w:ind w:firstLine="709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исключить строку «61 ОП МЗ 61Н-322»,</w:t>
      </w:r>
    </w:p>
    <w:p w:rsidR="00514357" w:rsidRDefault="00514357" w:rsidP="00C153D1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4357">
        <w:rPr>
          <w:rFonts w:ascii="Times New Roman" w:hAnsi="Times New Roman"/>
          <w:spacing w:val="-4"/>
          <w:sz w:val="28"/>
          <w:szCs w:val="28"/>
        </w:rPr>
        <w:t>строки «61 ОП РЗ 61К-014», «61 ОП МЗ 61Н-295», «61 ОП МЗ 61Н-297»,</w:t>
      </w:r>
      <w:r w:rsidRPr="00514357">
        <w:rPr>
          <w:rFonts w:ascii="Times New Roman" w:hAnsi="Times New Roman"/>
          <w:sz w:val="28"/>
          <w:szCs w:val="28"/>
        </w:rPr>
        <w:t xml:space="preserve"> «61 ОП МЗ 61Н-301», «61 ОП МЗ 61Н-303», «61 ОП МЗ 61Н-304»,</w:t>
      </w:r>
      <w:r w:rsidR="00C153D1">
        <w:rPr>
          <w:rFonts w:ascii="Times New Roman" w:hAnsi="Times New Roman"/>
          <w:sz w:val="28"/>
          <w:szCs w:val="28"/>
        </w:rPr>
        <w:br/>
      </w:r>
      <w:r w:rsidRPr="00514357">
        <w:rPr>
          <w:rFonts w:ascii="Times New Roman" w:hAnsi="Times New Roman"/>
          <w:sz w:val="28"/>
          <w:szCs w:val="28"/>
        </w:rPr>
        <w:t>«61 ОП РЗ 61К-067», «61 ОП РЗ 61К-068», «61 ОП РЗ 61К-069»,</w:t>
      </w:r>
      <w:r w:rsidR="00C153D1">
        <w:rPr>
          <w:rFonts w:ascii="Times New Roman" w:hAnsi="Times New Roman"/>
          <w:sz w:val="28"/>
          <w:szCs w:val="28"/>
        </w:rPr>
        <w:br/>
      </w:r>
      <w:r w:rsidRPr="00514357">
        <w:rPr>
          <w:rFonts w:ascii="Times New Roman" w:hAnsi="Times New Roman"/>
          <w:sz w:val="28"/>
          <w:szCs w:val="28"/>
        </w:rPr>
        <w:t>«61 ОП МЗ 61Н-311», «61 ОП МЗ 61Н-313», «61 ОП МЗ 61Н-316»,</w:t>
      </w:r>
      <w:r w:rsidR="00C153D1">
        <w:rPr>
          <w:rFonts w:ascii="Times New Roman" w:hAnsi="Times New Roman"/>
          <w:sz w:val="28"/>
          <w:szCs w:val="28"/>
        </w:rPr>
        <w:br/>
      </w:r>
      <w:r w:rsidRPr="00514357">
        <w:rPr>
          <w:rFonts w:ascii="Times New Roman" w:hAnsi="Times New Roman"/>
          <w:sz w:val="28"/>
          <w:szCs w:val="28"/>
        </w:rPr>
        <w:t>«61 ОП МЗ 61Н-318»,</w:t>
      </w:r>
      <w:r w:rsidR="00C153D1">
        <w:rPr>
          <w:rFonts w:ascii="Times New Roman" w:hAnsi="Times New Roman"/>
          <w:sz w:val="28"/>
          <w:szCs w:val="28"/>
        </w:rPr>
        <w:t xml:space="preserve"> </w:t>
      </w:r>
      <w:r w:rsidRPr="00514357">
        <w:rPr>
          <w:rFonts w:ascii="Times New Roman" w:hAnsi="Times New Roman"/>
          <w:sz w:val="28"/>
          <w:szCs w:val="28"/>
        </w:rPr>
        <w:t>«61 ОП МЗ 61Н-320», «61 ОП РЗ</w:t>
      </w:r>
      <w:proofErr w:type="gramEnd"/>
      <w:r w:rsidRPr="00514357">
        <w:rPr>
          <w:rFonts w:ascii="Times New Roman" w:hAnsi="Times New Roman"/>
          <w:sz w:val="28"/>
          <w:szCs w:val="28"/>
        </w:rPr>
        <w:t xml:space="preserve"> 61К-770», «ИТОГО» изложить в следующей редакции:</w:t>
      </w:r>
    </w:p>
    <w:p w:rsidR="00C153D1" w:rsidRPr="00514357" w:rsidRDefault="00C153D1" w:rsidP="00C153D1">
      <w:pPr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D1" w:rsidRPr="00514357" w:rsidRDefault="00C153D1" w:rsidP="00C153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D1" w:rsidRPr="00514357" w:rsidRDefault="00C153D1" w:rsidP="00C153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D1" w:rsidRPr="00514357" w:rsidRDefault="00C153D1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РЗ 61К-014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Михайлов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Голдино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Горлово - Скопин - Милославское (0+000 - 30+400)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30,414»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61Н-295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от автодороги М-6 «Каспий» подъезд: Федоровка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1,407»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61Н-297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М-6 «Каспий»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Чурики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9,336»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61Н-301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М-6 «Каспий»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Печерники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Мишино - Слободка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12,618»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61Н-303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М-6 «Каспий»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Рачатники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Свистово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6,312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61Н-304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Печерники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Березово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6,194»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РЗ 61К-067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pacing w:val="-4"/>
                <w:sz w:val="28"/>
                <w:szCs w:val="28"/>
              </w:rPr>
              <w:t>от автодороги М-6 «Каспий» - Грязное -</w:t>
            </w:r>
            <w:r w:rsidRPr="0051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Поздное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12,909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РЗ 61К-068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Киндяково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Малинки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Иваньково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13,630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РЗ 61К-069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A04E7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«Калуга - Тула - Михайлов </w:t>
            </w:r>
            <w:r w:rsidR="00A04E7D">
              <w:rPr>
                <w:rFonts w:ascii="Times New Roman" w:hAnsi="Times New Roman"/>
                <w:sz w:val="28"/>
                <w:szCs w:val="28"/>
              </w:rPr>
              <w:t>-</w:t>
            </w:r>
            <w:r w:rsidRPr="00514357">
              <w:rPr>
                <w:rFonts w:ascii="Times New Roman" w:hAnsi="Times New Roman"/>
                <w:sz w:val="28"/>
                <w:szCs w:val="28"/>
              </w:rPr>
              <w:t xml:space="preserve"> Рязань» - </w:t>
            </w:r>
            <w:r w:rsidRPr="00514357">
              <w:rPr>
                <w:rFonts w:ascii="Times New Roman" w:hAnsi="Times New Roman"/>
                <w:spacing w:val="-4"/>
                <w:sz w:val="28"/>
                <w:szCs w:val="28"/>
              </w:rPr>
              <w:t>центральное отделение совхоза «Заря» -</w:t>
            </w:r>
            <w:r w:rsidRPr="0051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Иваньково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12,73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61Н-311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«Калуга - Тула - Михайлов - Рязань» - центральное отделение совхоза «Заря»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Иваньково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>» подъезд:</w:t>
            </w:r>
            <w:proofErr w:type="gram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Солнечное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5,994»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61Н-313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Голдино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Павелково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7,514»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61Н-316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подъезд к селу </w:t>
            </w:r>
            <w:proofErr w:type="gramStart"/>
            <w:r w:rsidRPr="00514357">
              <w:rPr>
                <w:rFonts w:ascii="Times New Roman" w:hAnsi="Times New Roman"/>
                <w:sz w:val="28"/>
                <w:szCs w:val="28"/>
              </w:rPr>
              <w:t>Красное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8,57»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61Н-318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М-6 «Каспий»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Виленка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Каморино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18,045»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61Н-320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Михайлов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Помозово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7,798»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РЗ 61К-770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Жмурово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Шанчерово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4,015»</w:t>
            </w:r>
          </w:p>
        </w:tc>
      </w:tr>
      <w:tr w:rsidR="00514357" w:rsidRPr="00514357" w:rsidTr="00C153D1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276,005»</w:t>
            </w:r>
          </w:p>
        </w:tc>
      </w:tr>
    </w:tbl>
    <w:p w:rsidR="00514357" w:rsidRPr="00514357" w:rsidRDefault="00514357" w:rsidP="00C153D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lastRenderedPageBreak/>
        <w:t>- в разделе «</w:t>
      </w:r>
      <w:proofErr w:type="spellStart"/>
      <w:r w:rsidRPr="00514357">
        <w:rPr>
          <w:rFonts w:ascii="Times New Roman" w:hAnsi="Times New Roman"/>
          <w:sz w:val="28"/>
          <w:szCs w:val="28"/>
        </w:rPr>
        <w:t>Рыбновский</w:t>
      </w:r>
      <w:proofErr w:type="spellEnd"/>
      <w:r w:rsidRPr="00514357">
        <w:rPr>
          <w:rFonts w:ascii="Times New Roman" w:hAnsi="Times New Roman"/>
          <w:sz w:val="28"/>
          <w:szCs w:val="28"/>
        </w:rPr>
        <w:t>»:</w:t>
      </w:r>
    </w:p>
    <w:p w:rsidR="00514357" w:rsidRDefault="00514357" w:rsidP="00C153D1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pacing w:val="-4"/>
          <w:sz w:val="28"/>
          <w:szCs w:val="28"/>
        </w:rPr>
        <w:t>строки «61 ОП МЗ 61Н-395», «61 ОП МЗ 61Н-397», «61 ОП РЗ 61К-086»,</w:t>
      </w:r>
      <w:r w:rsidRPr="00514357">
        <w:rPr>
          <w:rFonts w:ascii="Times New Roman" w:hAnsi="Times New Roman"/>
          <w:sz w:val="28"/>
          <w:szCs w:val="28"/>
        </w:rPr>
        <w:t xml:space="preserve"> «61 ОП МЗ 61Н-404», «61 ОП МЗ 61Н-410», «ИТОГО» изложить </w:t>
      </w:r>
      <w:r w:rsidRPr="00514357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C153D1" w:rsidRPr="00514357" w:rsidRDefault="00C153D1" w:rsidP="00C153D1">
      <w:pPr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D1" w:rsidRPr="00514357" w:rsidRDefault="00C153D1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61Н-395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«М-5 «Урал» - Рыбное - Константиново» подъезд: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Летово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Романцево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5,333»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61Н-397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Шишкино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Марково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Бортное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7,607»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РЗ 61К-086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Кузьминское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Аксеново - Данилово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6,711»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61Н-404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М-5 «Урал» подъезд: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Срезнево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2,099»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61Н-410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Пионерский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Верейкино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8,279»</w:t>
            </w:r>
          </w:p>
        </w:tc>
      </w:tr>
      <w:tr w:rsidR="00514357" w:rsidRPr="00514357" w:rsidTr="007E03E8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245,15»</w:t>
            </w:r>
          </w:p>
        </w:tc>
      </w:tr>
    </w:tbl>
    <w:p w:rsidR="00C153D1" w:rsidRPr="00C153D1" w:rsidRDefault="00C153D1" w:rsidP="00C153D1">
      <w:pPr>
        <w:widowControl w:val="0"/>
        <w:tabs>
          <w:tab w:val="left" w:pos="6253"/>
        </w:tabs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ab/>
      </w:r>
    </w:p>
    <w:p w:rsidR="00514357" w:rsidRPr="00514357" w:rsidRDefault="00514357" w:rsidP="00C153D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- в разделе «Рязанский»:</w:t>
      </w:r>
    </w:p>
    <w:p w:rsidR="00514357" w:rsidRDefault="00514357" w:rsidP="00C153D1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после строки «63 ОП МЗ 61Н-866» дополнить строками следующего содержания:</w:t>
      </w:r>
    </w:p>
    <w:p w:rsidR="00C153D1" w:rsidRPr="00514357" w:rsidRDefault="00C153D1" w:rsidP="00C153D1">
      <w:pPr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D1" w:rsidRPr="00514357" w:rsidRDefault="00C153D1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D1" w:rsidRPr="00514357" w:rsidRDefault="00C153D1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D1" w:rsidRPr="00514357" w:rsidRDefault="00C153D1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61Н-870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от автодороги «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Гребнево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53D1">
              <w:rPr>
                <w:rFonts w:ascii="Times New Roman" w:hAnsi="Times New Roman"/>
                <w:sz w:val="28"/>
                <w:szCs w:val="28"/>
              </w:rPr>
              <w:t>-</w:t>
            </w:r>
            <w:r w:rsidRPr="0051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Шевцово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>» подъезд: д.</w:t>
            </w:r>
            <w:r w:rsidR="00C15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357">
              <w:rPr>
                <w:rFonts w:ascii="Times New Roman" w:hAnsi="Times New Roman"/>
                <w:sz w:val="28"/>
                <w:szCs w:val="28"/>
              </w:rPr>
              <w:t>Фролово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1,409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61Н-871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Вишневка - Карцево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0,474»</w:t>
            </w:r>
          </w:p>
        </w:tc>
      </w:tr>
    </w:tbl>
    <w:p w:rsidR="00514357" w:rsidRPr="00514357" w:rsidRDefault="00514357" w:rsidP="00C153D1">
      <w:pPr>
        <w:autoSpaceDE w:val="0"/>
        <w:autoSpaceDN w:val="0"/>
        <w:adjustRightInd w:val="0"/>
        <w:spacing w:line="233" w:lineRule="auto"/>
        <w:ind w:firstLine="709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исключить строку «61 ОП МЗ 61Н-483»,</w:t>
      </w:r>
    </w:p>
    <w:p w:rsidR="00514357" w:rsidRDefault="00514357" w:rsidP="00C153D1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pacing w:val="-4"/>
          <w:sz w:val="28"/>
          <w:szCs w:val="28"/>
        </w:rPr>
        <w:t>строки «61 ОП МЗ 61Н-454», «61 ОП МЗ 61Н-462», «61 ОП МЗ 61Н-473»,</w:t>
      </w:r>
      <w:r w:rsidRPr="00514357">
        <w:rPr>
          <w:rFonts w:ascii="Times New Roman" w:hAnsi="Times New Roman"/>
          <w:sz w:val="28"/>
          <w:szCs w:val="28"/>
        </w:rPr>
        <w:t xml:space="preserve"> «61 ОП МЗ 61Н-478», «61 ОП МЗ 61Н-860», «61 ОП МЗ 61Н-772», </w:t>
      </w:r>
      <w:r w:rsidRPr="00514357">
        <w:rPr>
          <w:rFonts w:ascii="Times New Roman" w:hAnsi="Times New Roman"/>
          <w:sz w:val="28"/>
          <w:szCs w:val="28"/>
        </w:rPr>
        <w:br/>
        <w:t>«61 ОП МЗ 61Н-779», «61 ОП МЗ 61Н-851», «61 ОП МЗ 61Н-856»,</w:t>
      </w:r>
      <w:r w:rsidR="00C153D1">
        <w:rPr>
          <w:rFonts w:ascii="Times New Roman" w:hAnsi="Times New Roman"/>
          <w:sz w:val="28"/>
          <w:szCs w:val="28"/>
        </w:rPr>
        <w:br/>
      </w:r>
      <w:r w:rsidRPr="00514357">
        <w:rPr>
          <w:rFonts w:ascii="Times New Roman" w:hAnsi="Times New Roman"/>
          <w:sz w:val="28"/>
          <w:szCs w:val="28"/>
        </w:rPr>
        <w:t>«61 ОП МЗ 61Н-857», «ИТОГО» изложить в следующей редакции:</w:t>
      </w:r>
    </w:p>
    <w:p w:rsidR="00C153D1" w:rsidRPr="00514357" w:rsidRDefault="00C153D1" w:rsidP="00C153D1">
      <w:pPr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C153D1">
        <w:trPr>
          <w:trHeight w:val="37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D1" w:rsidRPr="00514357" w:rsidRDefault="00C153D1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D1" w:rsidRPr="00514357" w:rsidRDefault="00C153D1" w:rsidP="00C153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D1" w:rsidRPr="00514357" w:rsidRDefault="00C153D1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spacing w:line="233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61Н-454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«Шереметьево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Дядьково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Вышгород - Наумово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Гавердово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>» подъезд:</w:t>
            </w:r>
          </w:p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Глебово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2,809»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61Н-462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«Рязань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Пронск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Скопин» подъезд: Затишье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3,774»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61Н-473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Стенькино - Пущино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4,783»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61Н-478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М-5 «Урал» подъезд: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Панферово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6,810»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61Н-860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от автодороги «Рязань - Ряжск - Александро-Невский - Данков - Ефремов» подъезд: Куркино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3,234»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61Н-772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от автодороги «Спас-Клепики - Рязань» подъезд: Лопухи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0,507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61Н-779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село Кораблино - деревня Богданово на участке деревня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Путково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деревня Богданово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1,940»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lastRenderedPageBreak/>
              <w:t>«61 ОП МЗ 61Н-851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«Рязань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Пронск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Скопин» подъезд: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Щегрово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3,356»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61Н-856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4357">
              <w:rPr>
                <w:rFonts w:ascii="Times New Roman" w:hAnsi="Times New Roman"/>
                <w:sz w:val="28"/>
                <w:szCs w:val="28"/>
              </w:rPr>
              <w:t>от автодороги «Сооружение - участок автомобильной дороги М-5 «Урал» Москва - Рязань - Пенза - Самара - Уфа - Челябинск, км 213+230 - км 220+660» подъезд:</w:t>
            </w:r>
            <w:proofErr w:type="gram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Храпылево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0,629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61Н-857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«Искра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Ялино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>» подъезд: Тарасово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3,962»</w:t>
            </w:r>
          </w:p>
        </w:tc>
      </w:tr>
      <w:tr w:rsidR="00514357" w:rsidRPr="00514357" w:rsidTr="00C153D1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391,140»</w:t>
            </w:r>
          </w:p>
        </w:tc>
      </w:tr>
    </w:tbl>
    <w:p w:rsidR="00C153D1" w:rsidRPr="00C153D1" w:rsidRDefault="00C153D1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514357" w:rsidRPr="00514357" w:rsidRDefault="00514357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- в разделе «</w:t>
      </w:r>
      <w:proofErr w:type="spellStart"/>
      <w:r w:rsidRPr="00514357">
        <w:rPr>
          <w:rFonts w:ascii="Times New Roman" w:hAnsi="Times New Roman"/>
          <w:sz w:val="28"/>
          <w:szCs w:val="28"/>
        </w:rPr>
        <w:t>Сапожковский</w:t>
      </w:r>
      <w:proofErr w:type="spellEnd"/>
      <w:r w:rsidRPr="00514357">
        <w:rPr>
          <w:rFonts w:ascii="Times New Roman" w:hAnsi="Times New Roman"/>
          <w:sz w:val="28"/>
          <w:szCs w:val="28"/>
        </w:rPr>
        <w:t>»:</w:t>
      </w:r>
    </w:p>
    <w:p w:rsidR="00514357" w:rsidRDefault="00514357" w:rsidP="00514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строки «61 ОП РЗ 61К-015», «ИТОГО» изложить в следующей редакции:</w:t>
      </w:r>
    </w:p>
    <w:p w:rsidR="00C153D1" w:rsidRPr="00514357" w:rsidRDefault="00C153D1" w:rsidP="00514357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РЗ 61К-015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Сапожок - Сараи - Борец - Шацк с подъездом к станции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Верда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(2+900 - 22+400)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19,706»</w:t>
            </w:r>
          </w:p>
        </w:tc>
      </w:tr>
      <w:tr w:rsidR="00514357" w:rsidRPr="00514357" w:rsidTr="00C153D1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357" w:rsidRPr="00514357" w:rsidRDefault="00514357" w:rsidP="00514357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184,998»</w:t>
            </w:r>
          </w:p>
        </w:tc>
      </w:tr>
    </w:tbl>
    <w:p w:rsidR="00C153D1" w:rsidRPr="00C153D1" w:rsidRDefault="00C153D1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514357" w:rsidRPr="00514357" w:rsidRDefault="00514357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- в разделе «</w:t>
      </w:r>
      <w:proofErr w:type="spellStart"/>
      <w:r w:rsidRPr="00514357">
        <w:rPr>
          <w:rFonts w:ascii="Times New Roman" w:hAnsi="Times New Roman"/>
          <w:sz w:val="28"/>
          <w:szCs w:val="28"/>
        </w:rPr>
        <w:t>Сараевский</w:t>
      </w:r>
      <w:proofErr w:type="spellEnd"/>
      <w:r w:rsidRPr="00514357">
        <w:rPr>
          <w:rFonts w:ascii="Times New Roman" w:hAnsi="Times New Roman"/>
          <w:sz w:val="28"/>
          <w:szCs w:val="28"/>
        </w:rPr>
        <w:t>»:</w:t>
      </w:r>
    </w:p>
    <w:p w:rsidR="00514357" w:rsidRDefault="00514357" w:rsidP="00514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строки «61 ОП РЗ 61К-015», «ИТОГО» изложить в следующей редакции:</w:t>
      </w:r>
    </w:p>
    <w:p w:rsidR="00C153D1" w:rsidRPr="00514357" w:rsidRDefault="00C153D1" w:rsidP="00514357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РЗ 61К-015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Сапожок - Сараи - Борец - Шацк с подъездом к станции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Верда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(22+400 - 80+000)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64,076»</w:t>
            </w:r>
          </w:p>
        </w:tc>
      </w:tr>
      <w:tr w:rsidR="00514357" w:rsidRPr="00514357" w:rsidTr="00C153D1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357" w:rsidRPr="00514357" w:rsidRDefault="00514357" w:rsidP="00514357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313,592»</w:t>
            </w:r>
          </w:p>
        </w:tc>
      </w:tr>
    </w:tbl>
    <w:p w:rsidR="00C153D1" w:rsidRPr="00C153D1" w:rsidRDefault="00C153D1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514357" w:rsidRPr="00514357" w:rsidRDefault="00514357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- в разделе «</w:t>
      </w:r>
      <w:proofErr w:type="spellStart"/>
      <w:r w:rsidRPr="00514357">
        <w:rPr>
          <w:rFonts w:ascii="Times New Roman" w:hAnsi="Times New Roman"/>
          <w:sz w:val="28"/>
          <w:szCs w:val="28"/>
        </w:rPr>
        <w:t>Скопинский</w:t>
      </w:r>
      <w:proofErr w:type="spellEnd"/>
      <w:r w:rsidRPr="00514357">
        <w:rPr>
          <w:rFonts w:ascii="Times New Roman" w:hAnsi="Times New Roman"/>
          <w:sz w:val="28"/>
          <w:szCs w:val="28"/>
        </w:rPr>
        <w:t>»:</w:t>
      </w:r>
    </w:p>
    <w:p w:rsidR="00514357" w:rsidRDefault="00514357" w:rsidP="00514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после строки «61 ОП МЗ 61Н-787» дополнить строкой следующего содержания:</w:t>
      </w:r>
    </w:p>
    <w:p w:rsidR="00C153D1" w:rsidRPr="00514357" w:rsidRDefault="00C153D1" w:rsidP="00514357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61Н-869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Князево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Топилы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>, 1 пусковой комплекс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1,530»</w:t>
            </w:r>
          </w:p>
        </w:tc>
      </w:tr>
    </w:tbl>
    <w:p w:rsidR="00C153D1" w:rsidRPr="00C153D1" w:rsidRDefault="00C153D1" w:rsidP="00514357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514357" w:rsidRDefault="00514357" w:rsidP="00514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строки «61 ОП МЗ 61Н-588», «ИТОГО» изложить в следующей редакции:</w:t>
      </w:r>
    </w:p>
    <w:p w:rsidR="00C153D1" w:rsidRPr="00514357" w:rsidRDefault="00C153D1" w:rsidP="00514357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357" w:rsidRPr="00514357" w:rsidRDefault="00514357" w:rsidP="0051435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61Н-588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357" w:rsidRPr="00514357" w:rsidRDefault="00514357" w:rsidP="00514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Павелец - </w:t>
            </w:r>
            <w:proofErr w:type="gramStart"/>
            <w:r w:rsidRPr="00514357">
              <w:rPr>
                <w:rFonts w:ascii="Times New Roman" w:hAnsi="Times New Roman"/>
                <w:sz w:val="28"/>
                <w:szCs w:val="28"/>
              </w:rPr>
              <w:t>Катино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357" w:rsidRPr="00514357" w:rsidRDefault="00514357" w:rsidP="00514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11,732»</w:t>
            </w:r>
          </w:p>
        </w:tc>
      </w:tr>
      <w:tr w:rsidR="00514357" w:rsidRPr="00514357" w:rsidTr="007E03E8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357" w:rsidRPr="00514357" w:rsidRDefault="00514357" w:rsidP="00514357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357" w:rsidRPr="00514357" w:rsidRDefault="00514357" w:rsidP="00514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364,877»</w:t>
            </w:r>
          </w:p>
        </w:tc>
      </w:tr>
    </w:tbl>
    <w:p w:rsidR="00C153D1" w:rsidRPr="00C153D1" w:rsidRDefault="00C153D1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514357" w:rsidRPr="00514357" w:rsidRDefault="00514357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- в разделе «Спасский»:</w:t>
      </w:r>
    </w:p>
    <w:p w:rsidR="00514357" w:rsidRPr="00514357" w:rsidRDefault="00514357" w:rsidP="00514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pacing w:val="-4"/>
          <w:sz w:val="28"/>
          <w:szCs w:val="28"/>
        </w:rPr>
        <w:t>строки «61 ОП РЗ 61К-011», «61 ОП МЗ 61Н-595», «61 ОП МЗ 61Н-608»,</w:t>
      </w:r>
      <w:r w:rsidRPr="00514357">
        <w:rPr>
          <w:rFonts w:ascii="Times New Roman" w:hAnsi="Times New Roman"/>
          <w:sz w:val="28"/>
          <w:szCs w:val="28"/>
        </w:rPr>
        <w:t xml:space="preserve"> «61 ОП МЗ 61Н-611», «61 ОП МЗ 61Н-613», «61 ОП МЗ 61Н-614»,</w:t>
      </w:r>
      <w:r w:rsidRPr="00514357">
        <w:rPr>
          <w:rFonts w:ascii="Times New Roman" w:hAnsi="Times New Roman"/>
          <w:sz w:val="28"/>
          <w:szCs w:val="28"/>
        </w:rPr>
        <w:br/>
        <w:t>«61 ОП РЗ 61К-102», «ИТОГО» изложить в следующей редакции: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D1" w:rsidRPr="00514357" w:rsidRDefault="00C153D1" w:rsidP="00C15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РЗ 61К-011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Рязань (от села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Шумашь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>) - Спасск-</w:t>
            </w:r>
            <w:r w:rsidRPr="005143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Рязанский - </w:t>
            </w:r>
            <w:proofErr w:type="gramStart"/>
            <w:r w:rsidRPr="00514357">
              <w:rPr>
                <w:rFonts w:ascii="Times New Roman" w:hAnsi="Times New Roman"/>
                <w:spacing w:val="-4"/>
                <w:sz w:val="28"/>
                <w:szCs w:val="28"/>
              </w:rPr>
              <w:t>Ижевское</w:t>
            </w:r>
            <w:proofErr w:type="gramEnd"/>
            <w:r w:rsidRPr="0051435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- Лакаш (33+000 -</w:t>
            </w:r>
            <w:r w:rsidRPr="00514357">
              <w:rPr>
                <w:rFonts w:ascii="Times New Roman" w:hAnsi="Times New Roman"/>
                <w:sz w:val="28"/>
                <w:szCs w:val="28"/>
              </w:rPr>
              <w:t xml:space="preserve"> 110+400)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77,213»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61Н-595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Шилово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Юшта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Санское - Погори (22+000 - 24+000)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2,446»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61Н-608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от автодороги «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Желобова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Слобода - Михали –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Хрипенки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>» подъезд: Михали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0,880»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61Н-611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A04E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«Рязань (от села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Шумашь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) - Спасск-Рязанский - Ижевское </w:t>
            </w:r>
            <w:r w:rsidR="00A04E7D">
              <w:rPr>
                <w:rFonts w:ascii="Times New Roman" w:hAnsi="Times New Roman"/>
                <w:sz w:val="28"/>
                <w:szCs w:val="28"/>
              </w:rPr>
              <w:t>-</w:t>
            </w:r>
            <w:r w:rsidRPr="00514357">
              <w:rPr>
                <w:rFonts w:ascii="Times New Roman" w:hAnsi="Times New Roman"/>
                <w:sz w:val="28"/>
                <w:szCs w:val="28"/>
              </w:rPr>
              <w:t xml:space="preserve"> Лакаш»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Федотьево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Веретье» подъезд: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Федотьево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0,599»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61Н-613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«Рязань (от села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Шумашь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) - Спасск-Рязанский - </w:t>
            </w:r>
            <w:proofErr w:type="gramStart"/>
            <w:r w:rsidRPr="00514357">
              <w:rPr>
                <w:rFonts w:ascii="Times New Roman" w:hAnsi="Times New Roman"/>
                <w:sz w:val="28"/>
                <w:szCs w:val="28"/>
              </w:rPr>
              <w:t>Ижевское</w:t>
            </w:r>
            <w:proofErr w:type="gram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Лакаш» подъезд:</w:t>
            </w:r>
          </w:p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Селезеново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1,136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61Н-614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«Рязань (от села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Шумашь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) - Спасск-Рязанский - </w:t>
            </w:r>
            <w:proofErr w:type="gramStart"/>
            <w:r w:rsidRPr="00514357">
              <w:rPr>
                <w:rFonts w:ascii="Times New Roman" w:hAnsi="Times New Roman"/>
                <w:sz w:val="28"/>
                <w:szCs w:val="28"/>
              </w:rPr>
              <w:t>Ижевское</w:t>
            </w:r>
            <w:proofErr w:type="gram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Лакаш» подъезд:</w:t>
            </w:r>
          </w:p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Деревенское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1,565»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РЗ 61К-102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обход города Спасск-Рязанский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2,128»</w:t>
            </w:r>
          </w:p>
        </w:tc>
      </w:tr>
      <w:tr w:rsidR="00514357" w:rsidRPr="00514357" w:rsidTr="00C153D1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364,540»</w:t>
            </w:r>
          </w:p>
        </w:tc>
      </w:tr>
    </w:tbl>
    <w:p w:rsidR="00C153D1" w:rsidRPr="00C153D1" w:rsidRDefault="00C153D1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514357" w:rsidRPr="00514357" w:rsidRDefault="00514357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- в разделе «</w:t>
      </w:r>
      <w:proofErr w:type="spellStart"/>
      <w:r w:rsidRPr="00514357">
        <w:rPr>
          <w:rFonts w:ascii="Times New Roman" w:hAnsi="Times New Roman"/>
          <w:sz w:val="28"/>
          <w:szCs w:val="28"/>
        </w:rPr>
        <w:t>Старожиловский</w:t>
      </w:r>
      <w:proofErr w:type="spellEnd"/>
      <w:r w:rsidRPr="00514357">
        <w:rPr>
          <w:rFonts w:ascii="Times New Roman" w:hAnsi="Times New Roman"/>
          <w:sz w:val="28"/>
          <w:szCs w:val="28"/>
        </w:rPr>
        <w:t>»:</w:t>
      </w:r>
    </w:p>
    <w:p w:rsidR="00514357" w:rsidRDefault="00514357" w:rsidP="00514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pacing w:val="-4"/>
          <w:sz w:val="28"/>
          <w:szCs w:val="28"/>
        </w:rPr>
        <w:t>строки «61 ОП МЗ 61Н-636», «61 ОП МЗ 61Н-644», «61 ОП РЗ 61К-106»,</w:t>
      </w:r>
      <w:r w:rsidRPr="00514357">
        <w:rPr>
          <w:rFonts w:ascii="Times New Roman" w:hAnsi="Times New Roman"/>
          <w:sz w:val="28"/>
          <w:szCs w:val="28"/>
        </w:rPr>
        <w:t xml:space="preserve"> «61 ОП МЗ 61Н-647», «61 ОП МЗ 61Н-801», «61 ОП МЗ 61Н-802», «ИТОГО» изложить в следующей редакции:</w:t>
      </w:r>
    </w:p>
    <w:p w:rsidR="00C153D1" w:rsidRPr="00514357" w:rsidRDefault="00C153D1" w:rsidP="00514357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61Н-636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от автодороги «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Акулово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Старожилово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Пронск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Киселево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>» подъезд: хутор Ромоданово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0,362»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61Н-644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Асташово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Музалево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2,219»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РЗ 61К-106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Старожилово - станция Старожилово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0,648»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61Н-647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Тугушево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газокомпрессорная станция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2,072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61Н-801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61-ОП РЗ 61К-006 к молочно-товарному комплексу в селе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Гребнево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0,164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61 ОП МЗ 61Н-802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от автодороги 61-ОП РЗ 61К-006 к цеху забоя КРС в д.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Епихино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0,667»</w:t>
            </w:r>
          </w:p>
        </w:tc>
      </w:tr>
      <w:tr w:rsidR="00514357" w:rsidRPr="00514357" w:rsidTr="00C153D1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357" w:rsidRPr="00514357" w:rsidRDefault="00514357" w:rsidP="00514357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203,979»</w:t>
            </w:r>
          </w:p>
        </w:tc>
      </w:tr>
    </w:tbl>
    <w:p w:rsidR="00C153D1" w:rsidRPr="00C153D1" w:rsidRDefault="00C153D1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514357" w:rsidRPr="00514357" w:rsidRDefault="00514357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- в разделе «</w:t>
      </w:r>
      <w:proofErr w:type="spellStart"/>
      <w:r w:rsidRPr="00514357">
        <w:rPr>
          <w:rFonts w:ascii="Times New Roman" w:hAnsi="Times New Roman"/>
          <w:sz w:val="28"/>
          <w:szCs w:val="28"/>
        </w:rPr>
        <w:t>Шацкий</w:t>
      </w:r>
      <w:proofErr w:type="spellEnd"/>
      <w:r w:rsidRPr="00514357">
        <w:rPr>
          <w:rFonts w:ascii="Times New Roman" w:hAnsi="Times New Roman"/>
          <w:sz w:val="28"/>
          <w:szCs w:val="28"/>
        </w:rPr>
        <w:t>»:</w:t>
      </w:r>
    </w:p>
    <w:p w:rsidR="00514357" w:rsidRPr="00514357" w:rsidRDefault="00514357" w:rsidP="00514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строки «61 ОП РЗ 61К-015», «ИТОГО» изложить в следующей редакции: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РЗ 61К-015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Сапожок - Сараи - Борец - Шацк с подъездом к станции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Верда</w:t>
            </w:r>
            <w:proofErr w:type="spell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(80+000 - 108+600)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28,706»</w:t>
            </w:r>
          </w:p>
        </w:tc>
      </w:tr>
      <w:tr w:rsidR="00514357" w:rsidRPr="00514357" w:rsidTr="00C153D1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357" w:rsidRPr="00514357" w:rsidRDefault="00514357" w:rsidP="00514357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361,359»</w:t>
            </w:r>
          </w:p>
        </w:tc>
      </w:tr>
    </w:tbl>
    <w:p w:rsidR="00C153D1" w:rsidRPr="00C153D1" w:rsidRDefault="00C153D1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514357" w:rsidRPr="00514357" w:rsidRDefault="00514357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- в разделе «Шиловский»:</w:t>
      </w:r>
    </w:p>
    <w:p w:rsidR="00514357" w:rsidRDefault="00514357" w:rsidP="00514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строки «61 ОП МЗ 61Н-733», «ИТОГО» изложить в следующей редакции:</w:t>
      </w:r>
    </w:p>
    <w:p w:rsidR="00C153D1" w:rsidRPr="00514357" w:rsidRDefault="00C153D1" w:rsidP="00514357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357" w:rsidRPr="00514357" w:rsidRDefault="00514357" w:rsidP="0051435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61Н-733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357" w:rsidRPr="00514357" w:rsidRDefault="00514357" w:rsidP="005143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 xml:space="preserve">Фролово - </w:t>
            </w:r>
            <w:proofErr w:type="gramStart"/>
            <w:r w:rsidRPr="00514357">
              <w:rPr>
                <w:rFonts w:ascii="Times New Roman" w:hAnsi="Times New Roman"/>
                <w:sz w:val="28"/>
                <w:szCs w:val="28"/>
              </w:rPr>
              <w:t>Лесной</w:t>
            </w:r>
            <w:proofErr w:type="gramEnd"/>
            <w:r w:rsidRPr="005143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14357">
              <w:rPr>
                <w:rFonts w:ascii="Times New Roman" w:hAnsi="Times New Roman"/>
                <w:sz w:val="28"/>
                <w:szCs w:val="28"/>
              </w:rPr>
              <w:t>Алехово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357" w:rsidRPr="00514357" w:rsidRDefault="00514357" w:rsidP="00514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15,507»</w:t>
            </w:r>
          </w:p>
        </w:tc>
      </w:tr>
      <w:tr w:rsidR="00514357" w:rsidRPr="00514357" w:rsidTr="007E03E8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357" w:rsidRPr="00514357" w:rsidRDefault="00514357" w:rsidP="00514357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357" w:rsidRPr="00514357" w:rsidRDefault="00514357" w:rsidP="00514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331,308»</w:t>
            </w:r>
          </w:p>
        </w:tc>
      </w:tr>
    </w:tbl>
    <w:p w:rsidR="00C153D1" w:rsidRPr="00C153D1" w:rsidRDefault="00C153D1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514357" w:rsidRPr="00514357" w:rsidRDefault="00514357" w:rsidP="005143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- в разделе «город Рязань»:</w:t>
      </w:r>
    </w:p>
    <w:p w:rsidR="00514357" w:rsidRPr="00514357" w:rsidRDefault="00514357" w:rsidP="0051435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исключить строку «61 ОП МЗ 61Н-754»,</w:t>
      </w:r>
    </w:p>
    <w:p w:rsidR="00514357" w:rsidRDefault="00514357" w:rsidP="005143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после строки «61 ОП РЗ 61К-849» дополнить строкой следующего содержания:</w:t>
      </w:r>
    </w:p>
    <w:p w:rsidR="00C153D1" w:rsidRPr="00514357" w:rsidRDefault="00C153D1" w:rsidP="00514357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4357" w:rsidRPr="00514357" w:rsidRDefault="00514357" w:rsidP="0051435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МЗ 61Н-483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357" w:rsidRPr="00514357" w:rsidRDefault="00514357" w:rsidP="00514357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автодорога (Солотча - госпиталь ВОВ)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357" w:rsidRPr="00514357" w:rsidRDefault="00514357" w:rsidP="00514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0,415»</w:t>
            </w:r>
          </w:p>
        </w:tc>
      </w:tr>
    </w:tbl>
    <w:p w:rsidR="00514357" w:rsidRPr="00514357" w:rsidRDefault="00514357" w:rsidP="00C153D1">
      <w:pPr>
        <w:spacing w:before="40" w:after="40"/>
        <w:ind w:firstLine="709"/>
        <w:jc w:val="both"/>
        <w:rPr>
          <w:rFonts w:ascii="Times New Roman" w:hAnsi="Times New Roman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>строки «61 ОП РЗ 61К-769», «61 ОП РЗ 61К-847», «ИТОГО» изложить в следующей редакции: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C153D1" w:rsidRPr="00514357" w:rsidTr="007E03E8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РЗ 61К-769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северный обход города Рязани: в том числе транспортная развязка № 1 протяженностью 1963 м, транспортная развязка № 2 протяженностью 4727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11,973»</w:t>
            </w:r>
          </w:p>
        </w:tc>
      </w:tr>
      <w:tr w:rsidR="00514357" w:rsidRPr="00514357" w:rsidTr="00C153D1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4357" w:rsidRPr="00514357" w:rsidRDefault="00514357" w:rsidP="00C153D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«61 ОП РЗ 61К-847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дорога Московское шоссе (от автодороги М-5 «Урал» до пересечения с ул. Коломенская)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1,346»</w:t>
            </w:r>
          </w:p>
        </w:tc>
      </w:tr>
      <w:tr w:rsidR="00514357" w:rsidRPr="00514357" w:rsidTr="00C153D1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357" w:rsidRPr="00514357" w:rsidRDefault="00514357" w:rsidP="00514357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357" w:rsidRPr="00514357" w:rsidRDefault="00514357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45,038»</w:t>
            </w:r>
          </w:p>
        </w:tc>
      </w:tr>
    </w:tbl>
    <w:p w:rsidR="00514357" w:rsidRPr="00514357" w:rsidRDefault="00514357" w:rsidP="00C153D1">
      <w:pPr>
        <w:widowControl w:val="0"/>
        <w:autoSpaceDE w:val="0"/>
        <w:autoSpaceDN w:val="0"/>
        <w:adjustRightInd w:val="0"/>
        <w:spacing w:before="40" w:after="4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14357">
        <w:rPr>
          <w:rFonts w:ascii="Times New Roman" w:hAnsi="Times New Roman"/>
          <w:sz w:val="28"/>
          <w:szCs w:val="28"/>
        </w:rPr>
        <w:t xml:space="preserve">- строку «ВСЕГО» изложить в следующей редакции              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4915"/>
        <w:gridCol w:w="1440"/>
      </w:tblGrid>
      <w:tr w:rsidR="00C153D1" w:rsidRPr="00514357" w:rsidTr="00C153D1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D1" w:rsidRPr="00514357" w:rsidRDefault="00C153D1" w:rsidP="00C15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4357" w:rsidRPr="00514357" w:rsidTr="007E03E8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357" w:rsidRPr="00514357" w:rsidRDefault="00514357" w:rsidP="00514357">
            <w:pPr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«ВСЕГО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357" w:rsidRPr="00514357" w:rsidRDefault="00514357" w:rsidP="00514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357">
              <w:rPr>
                <w:rFonts w:ascii="Times New Roman" w:hAnsi="Times New Roman"/>
                <w:sz w:val="28"/>
                <w:szCs w:val="28"/>
              </w:rPr>
              <w:t>6513,040»</w:t>
            </w:r>
          </w:p>
        </w:tc>
      </w:tr>
    </w:tbl>
    <w:p w:rsidR="00514357" w:rsidRPr="00C153D1" w:rsidRDefault="00514357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2B3460" w:rsidRPr="009E491A" w:rsidTr="002B3460">
        <w:trPr>
          <w:trHeight w:val="309"/>
        </w:trPr>
        <w:tc>
          <w:tcPr>
            <w:tcW w:w="2796" w:type="pct"/>
          </w:tcPr>
          <w:p w:rsidR="002B3460" w:rsidRPr="009E491A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9E491A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9E491A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9E491A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 w:rsidRPr="009E491A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9E491A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9E491A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9E491A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9E491A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9E491A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E491A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9E491A" w:rsidRDefault="00C3266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4E7D">
        <w:rPr>
          <w:rFonts w:ascii="Times New Roman" w:hAnsi="Times New Roman"/>
          <w:sz w:val="28"/>
          <w:szCs w:val="28"/>
        </w:rPr>
        <w:t xml:space="preserve"> </w:t>
      </w:r>
    </w:p>
    <w:sectPr w:rsidR="00E32E0D" w:rsidRPr="009E491A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3F" w:rsidRDefault="00E7133F">
      <w:r>
        <w:separator/>
      </w:r>
    </w:p>
  </w:endnote>
  <w:endnote w:type="continuationSeparator" w:id="0">
    <w:p w:rsidR="00E7133F" w:rsidRDefault="00E7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3F" w:rsidRDefault="00E7133F">
      <w:r>
        <w:separator/>
      </w:r>
    </w:p>
  </w:footnote>
  <w:footnote w:type="continuationSeparator" w:id="0">
    <w:p w:rsidR="00E7133F" w:rsidRDefault="00E71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D40849">
      <w:rPr>
        <w:rFonts w:ascii="Times New Roman" w:hAnsi="Times New Roman"/>
        <w:noProof/>
        <w:sz w:val="24"/>
        <w:szCs w:val="24"/>
      </w:rPr>
      <w:t>10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g/wRT+teSXTUsqM1h9F1Of4Kqc=" w:salt="GTbQ2lKdUNH5K518Dqh5h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1435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1014"/>
    <w:rsid w:val="009B2D2B"/>
    <w:rsid w:val="009C1DE6"/>
    <w:rsid w:val="009C1F0E"/>
    <w:rsid w:val="009D3E8C"/>
    <w:rsid w:val="009E3A0E"/>
    <w:rsid w:val="009E491A"/>
    <w:rsid w:val="00A04E7D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153D1"/>
    <w:rsid w:val="00C22273"/>
    <w:rsid w:val="00C3266D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40849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133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7</cp:revision>
  <cp:lastPrinted>2008-04-23T08:17:00Z</cp:lastPrinted>
  <dcterms:created xsi:type="dcterms:W3CDTF">2025-02-06T12:55:00Z</dcterms:created>
  <dcterms:modified xsi:type="dcterms:W3CDTF">2025-02-18T09:47:00Z</dcterms:modified>
</cp:coreProperties>
</file>