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B33379" w:rsidTr="00656766">
        <w:tc>
          <w:tcPr>
            <w:tcW w:w="5428" w:type="dxa"/>
          </w:tcPr>
          <w:p w:rsidR="00190FF9" w:rsidRPr="00B33379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Pr="00B33379" w:rsidRDefault="00190FF9" w:rsidP="00B33379">
            <w:pPr>
              <w:rPr>
                <w:rFonts w:ascii="Times New Roman" w:hAnsi="Times New Roman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656766" w:rsidRPr="00B3337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5459A2" w:rsidRPr="00B33379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656766" w:rsidRPr="00B33379" w:rsidRDefault="00656766" w:rsidP="00B33379">
            <w:pPr>
              <w:rPr>
                <w:rFonts w:ascii="Times New Roman" w:hAnsi="Times New Roman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z w:val="28"/>
                <w:szCs w:val="28"/>
              </w:rPr>
              <w:t>к распоряжению Губернатора</w:t>
            </w:r>
          </w:p>
          <w:p w:rsidR="00656766" w:rsidRPr="00B33379" w:rsidRDefault="00656766" w:rsidP="00B33379">
            <w:pPr>
              <w:rPr>
                <w:rFonts w:ascii="Times New Roman" w:hAnsi="Times New Roman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B33379" w:rsidRPr="00B33379" w:rsidTr="00656766">
        <w:tc>
          <w:tcPr>
            <w:tcW w:w="5428" w:type="dxa"/>
          </w:tcPr>
          <w:p w:rsidR="00B33379" w:rsidRPr="00B33379" w:rsidRDefault="00B3337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B33379" w:rsidRPr="00B33379" w:rsidRDefault="00173680" w:rsidP="00B333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13.02.2025 № 43-рг</w:t>
            </w:r>
            <w:bookmarkStart w:id="0" w:name="_GoBack"/>
            <w:bookmarkEnd w:id="0"/>
          </w:p>
        </w:tc>
      </w:tr>
      <w:tr w:rsidR="00B33379" w:rsidRPr="00B33379" w:rsidTr="00656766">
        <w:tc>
          <w:tcPr>
            <w:tcW w:w="5428" w:type="dxa"/>
          </w:tcPr>
          <w:p w:rsidR="00B33379" w:rsidRPr="00B33379" w:rsidRDefault="00B3337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B33379" w:rsidRPr="00B33379" w:rsidRDefault="00B33379" w:rsidP="00B333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4967" w:rsidRPr="00B33379" w:rsidRDefault="00624967" w:rsidP="00656766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656766" w:rsidRPr="00B33379" w:rsidRDefault="00656766" w:rsidP="00656766">
      <w:pPr>
        <w:jc w:val="center"/>
        <w:rPr>
          <w:rFonts w:ascii="Times New Roman" w:hAnsi="Times New Roman"/>
          <w:sz w:val="28"/>
          <w:szCs w:val="28"/>
        </w:rPr>
      </w:pPr>
      <w:r w:rsidRPr="00B33379">
        <w:rPr>
          <w:rFonts w:ascii="Times New Roman" w:hAnsi="Times New Roman"/>
          <w:sz w:val="28"/>
          <w:szCs w:val="28"/>
        </w:rPr>
        <w:t>С</w:t>
      </w:r>
      <w:r w:rsidR="00B3337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33379">
        <w:rPr>
          <w:rFonts w:ascii="Times New Roman" w:hAnsi="Times New Roman"/>
          <w:sz w:val="28"/>
          <w:szCs w:val="28"/>
        </w:rPr>
        <w:t>П</w:t>
      </w:r>
      <w:proofErr w:type="gramEnd"/>
      <w:r w:rsidR="00B33379">
        <w:rPr>
          <w:rFonts w:ascii="Times New Roman" w:hAnsi="Times New Roman"/>
          <w:sz w:val="28"/>
          <w:szCs w:val="28"/>
        </w:rPr>
        <w:t xml:space="preserve"> </w:t>
      </w:r>
      <w:r w:rsidRPr="00B33379">
        <w:rPr>
          <w:rFonts w:ascii="Times New Roman" w:hAnsi="Times New Roman"/>
          <w:sz w:val="28"/>
          <w:szCs w:val="28"/>
        </w:rPr>
        <w:t>И</w:t>
      </w:r>
      <w:r w:rsidR="00B33379">
        <w:rPr>
          <w:rFonts w:ascii="Times New Roman" w:hAnsi="Times New Roman"/>
          <w:sz w:val="28"/>
          <w:szCs w:val="28"/>
        </w:rPr>
        <w:t xml:space="preserve"> </w:t>
      </w:r>
      <w:r w:rsidRPr="00B33379">
        <w:rPr>
          <w:rFonts w:ascii="Times New Roman" w:hAnsi="Times New Roman"/>
          <w:sz w:val="28"/>
          <w:szCs w:val="28"/>
        </w:rPr>
        <w:t>С</w:t>
      </w:r>
      <w:r w:rsidR="00B33379">
        <w:rPr>
          <w:rFonts w:ascii="Times New Roman" w:hAnsi="Times New Roman"/>
          <w:sz w:val="28"/>
          <w:szCs w:val="28"/>
        </w:rPr>
        <w:t xml:space="preserve"> </w:t>
      </w:r>
      <w:r w:rsidRPr="00B33379">
        <w:rPr>
          <w:rFonts w:ascii="Times New Roman" w:hAnsi="Times New Roman"/>
          <w:sz w:val="28"/>
          <w:szCs w:val="28"/>
        </w:rPr>
        <w:t>О</w:t>
      </w:r>
      <w:r w:rsidR="00B33379">
        <w:rPr>
          <w:rFonts w:ascii="Times New Roman" w:hAnsi="Times New Roman"/>
          <w:sz w:val="28"/>
          <w:szCs w:val="28"/>
        </w:rPr>
        <w:t xml:space="preserve"> </w:t>
      </w:r>
      <w:r w:rsidRPr="00B33379">
        <w:rPr>
          <w:rFonts w:ascii="Times New Roman" w:hAnsi="Times New Roman"/>
          <w:sz w:val="28"/>
          <w:szCs w:val="28"/>
        </w:rPr>
        <w:t>К</w:t>
      </w:r>
    </w:p>
    <w:p w:rsidR="00656766" w:rsidRPr="00B33379" w:rsidRDefault="005459A2" w:rsidP="00656766">
      <w:pPr>
        <w:jc w:val="center"/>
        <w:rPr>
          <w:rFonts w:ascii="Times New Roman" w:hAnsi="Times New Roman"/>
          <w:sz w:val="28"/>
          <w:szCs w:val="28"/>
        </w:rPr>
      </w:pPr>
      <w:r w:rsidRPr="00B33379">
        <w:rPr>
          <w:rFonts w:ascii="Times New Roman" w:hAnsi="Times New Roman"/>
          <w:sz w:val="28"/>
          <w:szCs w:val="28"/>
        </w:rPr>
        <w:t>педагогических работников (преподавателей, концертмейстеров),</w:t>
      </w:r>
    </w:p>
    <w:p w:rsidR="005459A2" w:rsidRPr="00B33379" w:rsidRDefault="005459A2" w:rsidP="00656766">
      <w:pPr>
        <w:jc w:val="center"/>
        <w:rPr>
          <w:rFonts w:ascii="Times New Roman" w:hAnsi="Times New Roman"/>
          <w:sz w:val="28"/>
          <w:szCs w:val="28"/>
        </w:rPr>
      </w:pPr>
      <w:r w:rsidRPr="00B33379">
        <w:rPr>
          <w:rFonts w:ascii="Times New Roman" w:hAnsi="Times New Roman"/>
          <w:sz w:val="28"/>
          <w:szCs w:val="28"/>
        </w:rPr>
        <w:t xml:space="preserve">подготовивших стипендиатов, для присуждения в 2025 году </w:t>
      </w:r>
    </w:p>
    <w:p w:rsidR="005459A2" w:rsidRPr="00B33379" w:rsidRDefault="005459A2" w:rsidP="00656766">
      <w:pPr>
        <w:jc w:val="center"/>
        <w:rPr>
          <w:rFonts w:ascii="Times New Roman" w:hAnsi="Times New Roman"/>
          <w:sz w:val="28"/>
          <w:szCs w:val="28"/>
        </w:rPr>
      </w:pPr>
      <w:r w:rsidRPr="00B33379">
        <w:rPr>
          <w:rFonts w:ascii="Times New Roman" w:hAnsi="Times New Roman"/>
          <w:sz w:val="28"/>
          <w:szCs w:val="28"/>
        </w:rPr>
        <w:t xml:space="preserve">премий Губернатора Рязанской области  </w:t>
      </w:r>
    </w:p>
    <w:p w:rsidR="00656766" w:rsidRPr="00B33379" w:rsidRDefault="00656766" w:rsidP="00656766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Ind w:w="-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0"/>
        <w:gridCol w:w="238"/>
        <w:gridCol w:w="6201"/>
      </w:tblGrid>
      <w:tr w:rsidR="009476C4" w:rsidRPr="00B33379" w:rsidTr="00B33379">
        <w:tc>
          <w:tcPr>
            <w:tcW w:w="3220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Андрейкин</w:t>
            </w:r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Андрей Васильевич</w:t>
            </w:r>
          </w:p>
          <w:p w:rsidR="00546CB8" w:rsidRPr="00B33379" w:rsidRDefault="00546CB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238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6201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преподаватель МБУДО «Полянская ДШИ»</w:t>
            </w:r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9476C4" w:rsidRPr="00B33379" w:rsidTr="00B33379">
        <w:tc>
          <w:tcPr>
            <w:tcW w:w="3220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Антонова</w:t>
            </w:r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Ирина Викторовна</w:t>
            </w:r>
          </w:p>
        </w:tc>
        <w:tc>
          <w:tcPr>
            <w:tcW w:w="238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6201" w:type="dxa"/>
          </w:tcPr>
          <w:p w:rsidR="00B33379" w:rsidRDefault="009476C4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преподаватель </w:t>
            </w:r>
            <w:r w:rsidR="001B72A8"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ГАПОУ</w:t>
            </w: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="001B72A8" w:rsidRPr="00B3337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«РМК </w:t>
            </w:r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им. </w:t>
            </w:r>
            <w:r w:rsidR="009476C4" w:rsidRPr="00B3337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Г. и А. </w:t>
            </w: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Пироговых»</w:t>
            </w:r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9476C4" w:rsidRPr="00B33379" w:rsidTr="00B33379">
        <w:tc>
          <w:tcPr>
            <w:tcW w:w="3220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Балашова</w:t>
            </w:r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Наталья Александровна</w:t>
            </w:r>
          </w:p>
        </w:tc>
        <w:tc>
          <w:tcPr>
            <w:tcW w:w="238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6201" w:type="dxa"/>
          </w:tcPr>
          <w:p w:rsidR="00B33379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п</w:t>
            </w:r>
            <w:r w:rsidR="00546CB8" w:rsidRPr="00B3337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реподаватель МБУДО «ДМШ № 1               </w:t>
            </w:r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им. Е.Д. Аглинцевой», г. Рязань</w:t>
            </w:r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9476C4" w:rsidRPr="00B33379" w:rsidTr="00B33379">
        <w:tc>
          <w:tcPr>
            <w:tcW w:w="3220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Белоглазова</w:t>
            </w:r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Марина Александровна</w:t>
            </w:r>
          </w:p>
        </w:tc>
        <w:tc>
          <w:tcPr>
            <w:tcW w:w="238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6201" w:type="dxa"/>
          </w:tcPr>
          <w:p w:rsidR="00B33379" w:rsidRDefault="00B33379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преподаватель МБУДО «ДШИ № 4 </w:t>
            </w:r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им. Е.Г. Попова», г. Рязань</w:t>
            </w:r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9476C4" w:rsidRPr="00B33379" w:rsidTr="00B33379">
        <w:tc>
          <w:tcPr>
            <w:tcW w:w="3220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proofErr w:type="spellStart"/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Болкунова</w:t>
            </w:r>
            <w:proofErr w:type="spellEnd"/>
          </w:p>
          <w:p w:rsidR="001B72A8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Татьяна </w:t>
            </w:r>
            <w:proofErr w:type="spellStart"/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Вилениновна</w:t>
            </w:r>
            <w:proofErr w:type="spellEnd"/>
          </w:p>
          <w:p w:rsidR="00B33379" w:rsidRPr="00B33379" w:rsidRDefault="00B33379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238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6201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преподаватель ГАПОУ «РХУ им. Г.К. Вагнера»</w:t>
            </w:r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9476C4" w:rsidRPr="00B33379" w:rsidTr="00B33379">
        <w:tc>
          <w:tcPr>
            <w:tcW w:w="3220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Бурцева</w:t>
            </w:r>
          </w:p>
          <w:p w:rsidR="001B72A8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Регина Валериевна</w:t>
            </w:r>
          </w:p>
          <w:p w:rsidR="00B33379" w:rsidRPr="00B33379" w:rsidRDefault="00B33379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238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6201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преподаватель МБУДО «ДШИ № 5», г. Рязань</w:t>
            </w:r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9476C4" w:rsidRPr="00B33379" w:rsidTr="00B33379">
        <w:tc>
          <w:tcPr>
            <w:tcW w:w="3220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proofErr w:type="spellStart"/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Былинкина</w:t>
            </w:r>
            <w:proofErr w:type="spellEnd"/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proofErr w:type="spellStart"/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Альфия</w:t>
            </w:r>
            <w:proofErr w:type="spellEnd"/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Хамзична</w:t>
            </w:r>
            <w:proofErr w:type="spellEnd"/>
          </w:p>
        </w:tc>
        <w:tc>
          <w:tcPr>
            <w:tcW w:w="238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6201" w:type="dxa"/>
          </w:tcPr>
          <w:p w:rsidR="00B33379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преподаватель ГАПОУ «РМК </w:t>
            </w:r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им. Г. и А. Пироговых»</w:t>
            </w:r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9476C4" w:rsidRPr="00B33379" w:rsidTr="00B33379">
        <w:tc>
          <w:tcPr>
            <w:tcW w:w="3220" w:type="dxa"/>
          </w:tcPr>
          <w:p w:rsidR="001048D6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Ваньков </w:t>
            </w:r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Сергей Алексеевич</w:t>
            </w:r>
          </w:p>
        </w:tc>
        <w:tc>
          <w:tcPr>
            <w:tcW w:w="238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6201" w:type="dxa"/>
          </w:tcPr>
          <w:p w:rsidR="00B33379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преподаватель ГАПОУ «РМК </w:t>
            </w:r>
            <w:r w:rsidR="009476C4" w:rsidRPr="00B3337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                          </w:t>
            </w:r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им. Г. и А. Пироговых»</w:t>
            </w:r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9476C4" w:rsidRPr="00B33379" w:rsidTr="00B33379">
        <w:tc>
          <w:tcPr>
            <w:tcW w:w="3220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Власова</w:t>
            </w:r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Татьяна Викторовна</w:t>
            </w:r>
          </w:p>
        </w:tc>
        <w:tc>
          <w:tcPr>
            <w:tcW w:w="238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6201" w:type="dxa"/>
          </w:tcPr>
          <w:p w:rsidR="001F047F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концертмейстер Областной детской школы иску</w:t>
            </w:r>
            <w:proofErr w:type="gramStart"/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сств пр</w:t>
            </w:r>
            <w:proofErr w:type="gramEnd"/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и ГАПОУ «РМК </w:t>
            </w:r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им. Г. и А. Пироговых»</w:t>
            </w:r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</w:p>
        </w:tc>
      </w:tr>
      <w:tr w:rsidR="009476C4" w:rsidRPr="00B33379" w:rsidTr="00B33379">
        <w:tc>
          <w:tcPr>
            <w:tcW w:w="3220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Воробьев </w:t>
            </w:r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Сергей Валериевич </w:t>
            </w:r>
          </w:p>
        </w:tc>
        <w:tc>
          <w:tcPr>
            <w:tcW w:w="238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6201" w:type="dxa"/>
          </w:tcPr>
          <w:p w:rsid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преподаватель МБУДО «ДМШ № 1 </w:t>
            </w:r>
          </w:p>
          <w:p w:rsid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им. Е.Д. Аглинцевой», г. Рязань, ГАПОУ «РМК </w:t>
            </w:r>
          </w:p>
          <w:p w:rsidR="001F047F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им. Г. и А. Пироговых», Областной детской </w:t>
            </w:r>
          </w:p>
          <w:p w:rsidR="00D72A01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школы иску</w:t>
            </w:r>
            <w:proofErr w:type="gramStart"/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сств пр</w:t>
            </w:r>
            <w:proofErr w:type="gramEnd"/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и ГАПОУ «РМК </w:t>
            </w:r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им. Г. и А. Пироговых»</w:t>
            </w:r>
          </w:p>
          <w:p w:rsidR="001B72A8" w:rsidRPr="001F047F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B33379" w:rsidRPr="001F047F" w:rsidRDefault="00B33379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9476C4" w:rsidRPr="00B33379" w:rsidTr="00B33379">
        <w:tc>
          <w:tcPr>
            <w:tcW w:w="3220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Воробьева</w:t>
            </w:r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Ольга Юрьевна</w:t>
            </w:r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238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6201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преподаватель Областной детской школы иску</w:t>
            </w:r>
            <w:proofErr w:type="gramStart"/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сств пр</w:t>
            </w:r>
            <w:proofErr w:type="gramEnd"/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и ГАПОУ «РМК им. Г. и А. Пироговых»</w:t>
            </w:r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9476C4" w:rsidRPr="00B33379" w:rsidTr="00B33379">
        <w:tc>
          <w:tcPr>
            <w:tcW w:w="3220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proofErr w:type="spellStart"/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Горяйнова</w:t>
            </w:r>
            <w:proofErr w:type="spellEnd"/>
          </w:p>
          <w:p w:rsidR="001B72A8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Елена Геннадиевна</w:t>
            </w:r>
          </w:p>
          <w:p w:rsidR="00B33379" w:rsidRPr="00B33379" w:rsidRDefault="00B33379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238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6201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преподаватель МБУДО «</w:t>
            </w:r>
            <w:proofErr w:type="spellStart"/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Путятинская</w:t>
            </w:r>
            <w:proofErr w:type="spellEnd"/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ДМШ»</w:t>
            </w:r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9476C4" w:rsidRPr="00B33379" w:rsidTr="00B33379">
        <w:tc>
          <w:tcPr>
            <w:tcW w:w="3220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Дементьева</w:t>
            </w:r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Надежда Васильевна</w:t>
            </w:r>
          </w:p>
        </w:tc>
        <w:tc>
          <w:tcPr>
            <w:tcW w:w="238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6201" w:type="dxa"/>
          </w:tcPr>
          <w:p w:rsid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концертмейстер ГАПОУ «РМК </w:t>
            </w:r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им. Г. и А. Пироговых»</w:t>
            </w:r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9476C4" w:rsidRPr="00B33379" w:rsidTr="00B33379">
        <w:tc>
          <w:tcPr>
            <w:tcW w:w="3220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proofErr w:type="spellStart"/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Доронькина</w:t>
            </w:r>
            <w:proofErr w:type="spellEnd"/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Елена Александровна</w:t>
            </w:r>
          </w:p>
        </w:tc>
        <w:tc>
          <w:tcPr>
            <w:tcW w:w="238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6201" w:type="dxa"/>
          </w:tcPr>
          <w:p w:rsid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преподаватель МБУДО «ДМШ № 5 имени </w:t>
            </w:r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В.Ф. </w:t>
            </w:r>
            <w:proofErr w:type="spellStart"/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Бобылёва</w:t>
            </w:r>
            <w:proofErr w:type="spellEnd"/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», г. Рязань</w:t>
            </w:r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</w:p>
        </w:tc>
      </w:tr>
      <w:tr w:rsidR="009476C4" w:rsidRPr="00B33379" w:rsidTr="00B33379">
        <w:tc>
          <w:tcPr>
            <w:tcW w:w="3220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Дудкина</w:t>
            </w:r>
          </w:p>
          <w:p w:rsidR="001B72A8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Марина Александровна</w:t>
            </w:r>
          </w:p>
          <w:p w:rsidR="00B33379" w:rsidRPr="00B33379" w:rsidRDefault="00B33379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238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6201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преподаватель ГАПОУ «РХУ им. Г.К. Вагнера»</w:t>
            </w:r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9476C4" w:rsidRPr="00B33379" w:rsidTr="00B33379">
        <w:tc>
          <w:tcPr>
            <w:tcW w:w="3220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Евсеева</w:t>
            </w:r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Ольга Ивановна </w:t>
            </w:r>
          </w:p>
        </w:tc>
        <w:tc>
          <w:tcPr>
            <w:tcW w:w="238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6201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преподаватель Областной детской школы иску</w:t>
            </w:r>
            <w:proofErr w:type="gramStart"/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сств пр</w:t>
            </w:r>
            <w:proofErr w:type="gramEnd"/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и ГАПОУ «РМК им. Г. и А. Пироговых»</w:t>
            </w:r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9476C4" w:rsidRPr="00B33379" w:rsidTr="00B33379">
        <w:tc>
          <w:tcPr>
            <w:tcW w:w="3220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proofErr w:type="spellStart"/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Заводный</w:t>
            </w:r>
            <w:proofErr w:type="spellEnd"/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Альберт Григорьевич</w:t>
            </w:r>
          </w:p>
        </w:tc>
        <w:tc>
          <w:tcPr>
            <w:tcW w:w="238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6201" w:type="dxa"/>
          </w:tcPr>
          <w:p w:rsid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преподаватель МБУДО «ДШИ № 4 </w:t>
            </w:r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им. Е.Г. Попова», г. Рязань</w:t>
            </w:r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</w:p>
        </w:tc>
      </w:tr>
      <w:tr w:rsidR="009476C4" w:rsidRPr="00B33379" w:rsidTr="00B33379">
        <w:tc>
          <w:tcPr>
            <w:tcW w:w="3220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proofErr w:type="spellStart"/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Засыпкина</w:t>
            </w:r>
            <w:proofErr w:type="spellEnd"/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Татьяна Ивановна</w:t>
            </w:r>
          </w:p>
        </w:tc>
        <w:tc>
          <w:tcPr>
            <w:tcW w:w="238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6201" w:type="dxa"/>
          </w:tcPr>
          <w:p w:rsid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преподаватель ГАПОУ «РМК </w:t>
            </w:r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им. Г. и А. Пироговых»</w:t>
            </w:r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9476C4" w:rsidRPr="00B33379" w:rsidTr="00B33379">
        <w:tc>
          <w:tcPr>
            <w:tcW w:w="3220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Ивкина</w:t>
            </w:r>
          </w:p>
          <w:p w:rsidR="001B72A8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Анжелика Васильевна</w:t>
            </w:r>
          </w:p>
          <w:p w:rsidR="00B33379" w:rsidRPr="00B33379" w:rsidRDefault="00B33379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</w:pPr>
          </w:p>
        </w:tc>
        <w:tc>
          <w:tcPr>
            <w:tcW w:w="238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6201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преподаватель МБУДО «ДШИ № 9», г. Рязань</w:t>
            </w:r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9476C4" w:rsidRPr="00B33379" w:rsidTr="00B33379">
        <w:tc>
          <w:tcPr>
            <w:tcW w:w="3220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Ипатова</w:t>
            </w:r>
          </w:p>
          <w:p w:rsidR="001B72A8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Лариса Борисовна</w:t>
            </w:r>
          </w:p>
          <w:p w:rsidR="00B33379" w:rsidRPr="00B33379" w:rsidRDefault="00B33379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238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6201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концертмейстер МБУДО «Полянская ДШИ»</w:t>
            </w:r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9476C4" w:rsidRPr="00B33379" w:rsidTr="00B33379">
        <w:tc>
          <w:tcPr>
            <w:tcW w:w="3220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Ипатова</w:t>
            </w:r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Вероника Александровна</w:t>
            </w:r>
          </w:p>
        </w:tc>
        <w:tc>
          <w:tcPr>
            <w:tcW w:w="238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6201" w:type="dxa"/>
          </w:tcPr>
          <w:p w:rsidR="00B33379" w:rsidRPr="00D72A01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концертмейстер МБУДО «ДШИ № 4              </w:t>
            </w:r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им. Е.Г. Попова», г. Рязань</w:t>
            </w:r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9476C4" w:rsidRPr="00B33379" w:rsidTr="00B33379">
        <w:tc>
          <w:tcPr>
            <w:tcW w:w="3220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proofErr w:type="spellStart"/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Кадаева</w:t>
            </w:r>
            <w:proofErr w:type="spellEnd"/>
          </w:p>
          <w:p w:rsidR="001B72A8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Людмила Павловна</w:t>
            </w:r>
          </w:p>
          <w:p w:rsidR="00B33379" w:rsidRPr="00B33379" w:rsidRDefault="00B33379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</w:pPr>
          </w:p>
        </w:tc>
        <w:tc>
          <w:tcPr>
            <w:tcW w:w="238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6201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концертмейстер МБУДО «ДШИ № 5», г. Рязань</w:t>
            </w:r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9476C4" w:rsidRPr="00B33379" w:rsidTr="00B33379">
        <w:tc>
          <w:tcPr>
            <w:tcW w:w="3220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Князева</w:t>
            </w:r>
          </w:p>
          <w:p w:rsidR="001B72A8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Ольга Олеговна</w:t>
            </w:r>
          </w:p>
          <w:p w:rsidR="00B33379" w:rsidRPr="00B33379" w:rsidRDefault="00B33379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</w:pPr>
          </w:p>
        </w:tc>
        <w:tc>
          <w:tcPr>
            <w:tcW w:w="238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6201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преподаватель МБУДО «ДШИ № 5», г. Рязань</w:t>
            </w:r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9476C4" w:rsidRPr="00B33379" w:rsidTr="00B33379">
        <w:tc>
          <w:tcPr>
            <w:tcW w:w="3220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Кобзева</w:t>
            </w:r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Наталья Евгеньевна</w:t>
            </w:r>
          </w:p>
        </w:tc>
        <w:tc>
          <w:tcPr>
            <w:tcW w:w="238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6201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преподаватель ГАПОУ «РХУ</w:t>
            </w:r>
            <w:r w:rsidR="00B33379" w:rsidRPr="00D72A01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им. Г.К. Вагнера»</w:t>
            </w:r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D8305D" w:rsidRPr="00B33379" w:rsidRDefault="00D8305D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9476C4" w:rsidRPr="00B33379" w:rsidTr="00B33379">
        <w:tc>
          <w:tcPr>
            <w:tcW w:w="3220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Козлова</w:t>
            </w:r>
          </w:p>
          <w:p w:rsid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Наталья Валентиновна</w:t>
            </w:r>
          </w:p>
          <w:p w:rsidR="00B33379" w:rsidRPr="00B33379" w:rsidRDefault="00B33379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</w:pPr>
          </w:p>
        </w:tc>
        <w:tc>
          <w:tcPr>
            <w:tcW w:w="238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6201" w:type="dxa"/>
          </w:tcPr>
          <w:p w:rsidR="00B33379" w:rsidRPr="00D72A01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преподаватель МБУДО «ДМШ № 5 имени </w:t>
            </w:r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В.Ф. </w:t>
            </w:r>
            <w:proofErr w:type="spellStart"/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Бобылёва</w:t>
            </w:r>
            <w:proofErr w:type="spellEnd"/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», г. Рязань </w:t>
            </w:r>
          </w:p>
        </w:tc>
      </w:tr>
      <w:tr w:rsidR="009476C4" w:rsidRPr="00B33379" w:rsidTr="00B33379">
        <w:tc>
          <w:tcPr>
            <w:tcW w:w="3220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proofErr w:type="spellStart"/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Колданова</w:t>
            </w:r>
            <w:proofErr w:type="spellEnd"/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Надежда Сергеевна</w:t>
            </w:r>
          </w:p>
        </w:tc>
        <w:tc>
          <w:tcPr>
            <w:tcW w:w="238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6201" w:type="dxa"/>
          </w:tcPr>
          <w:p w:rsidR="00B33379" w:rsidRPr="00D72A01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концертмейстер МБУДО «ДШИ № 4              </w:t>
            </w:r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им. Е.Г. Попова», г. Рязань</w:t>
            </w:r>
          </w:p>
          <w:p w:rsidR="00D8305D" w:rsidRPr="00B33379" w:rsidRDefault="00D8305D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9476C4" w:rsidRPr="00B33379" w:rsidTr="00B33379">
        <w:tc>
          <w:tcPr>
            <w:tcW w:w="3220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Корнеева</w:t>
            </w:r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Юлия Вячеславовна</w:t>
            </w:r>
          </w:p>
        </w:tc>
        <w:tc>
          <w:tcPr>
            <w:tcW w:w="238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6201" w:type="dxa"/>
          </w:tcPr>
          <w:p w:rsidR="00B33379" w:rsidRPr="00D72A01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преподаватель ГАПОУ «РМК </w:t>
            </w:r>
            <w:r w:rsidR="009476C4" w:rsidRPr="00B3337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                   </w:t>
            </w:r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им. Г. и А. Пироговых»</w:t>
            </w:r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9476C4" w:rsidRPr="00B33379" w:rsidTr="00B33379">
        <w:tc>
          <w:tcPr>
            <w:tcW w:w="3220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proofErr w:type="spellStart"/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Кузаева</w:t>
            </w:r>
            <w:proofErr w:type="spellEnd"/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Ирина Петровна</w:t>
            </w:r>
          </w:p>
        </w:tc>
        <w:tc>
          <w:tcPr>
            <w:tcW w:w="238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6201" w:type="dxa"/>
          </w:tcPr>
          <w:p w:rsidR="00B33379" w:rsidRPr="00B33379" w:rsidRDefault="00B33379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преподаватель МБУДО «ДШИ № 4 </w:t>
            </w:r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им. Е.Г. Попова», г. Рязань</w:t>
            </w:r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9476C4" w:rsidRPr="00B33379" w:rsidTr="00B33379">
        <w:tc>
          <w:tcPr>
            <w:tcW w:w="3220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Логина </w:t>
            </w:r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Надежда Викторовна </w:t>
            </w:r>
          </w:p>
        </w:tc>
        <w:tc>
          <w:tcPr>
            <w:tcW w:w="238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6201" w:type="dxa"/>
          </w:tcPr>
          <w:p w:rsidR="00B33379" w:rsidRPr="00D72A01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преподаватель МБУДО «ДШИ № 4              </w:t>
            </w:r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им. Е.Г. Попова», г. Рязань</w:t>
            </w:r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</w:p>
        </w:tc>
      </w:tr>
      <w:tr w:rsidR="009476C4" w:rsidRPr="00B33379" w:rsidTr="00B33379">
        <w:tc>
          <w:tcPr>
            <w:tcW w:w="3220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proofErr w:type="spellStart"/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Малявская</w:t>
            </w:r>
            <w:proofErr w:type="spellEnd"/>
          </w:p>
          <w:p w:rsidR="001B72A8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Наталья Анатольевна</w:t>
            </w:r>
          </w:p>
          <w:p w:rsidR="00B33379" w:rsidRPr="00B33379" w:rsidRDefault="00B33379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</w:pPr>
          </w:p>
        </w:tc>
        <w:tc>
          <w:tcPr>
            <w:tcW w:w="238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6201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концертмейстер МБУДО «ДШИ № 2», г. Рязань </w:t>
            </w:r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9476C4" w:rsidRPr="00B33379" w:rsidTr="00B33379">
        <w:tc>
          <w:tcPr>
            <w:tcW w:w="3220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proofErr w:type="spellStart"/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Матыгина</w:t>
            </w:r>
            <w:proofErr w:type="spellEnd"/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Оксана Владимировна</w:t>
            </w:r>
          </w:p>
        </w:tc>
        <w:tc>
          <w:tcPr>
            <w:tcW w:w="238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6201" w:type="dxa"/>
          </w:tcPr>
          <w:p w:rsidR="00B33379" w:rsidRPr="00D72A01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преподаватель МБУДО «ДШИ № 7 </w:t>
            </w:r>
            <w:r w:rsidR="009476C4" w:rsidRPr="00B3337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         </w:t>
            </w:r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им. Ю.Н. </w:t>
            </w:r>
            <w:proofErr w:type="spellStart"/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Холопова</w:t>
            </w:r>
            <w:proofErr w:type="spellEnd"/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», г. Рязань</w:t>
            </w:r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9476C4" w:rsidRPr="00B33379" w:rsidTr="00B33379">
        <w:tc>
          <w:tcPr>
            <w:tcW w:w="3220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Мельников</w:t>
            </w:r>
          </w:p>
          <w:p w:rsidR="001B72A8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Владимир Николаевич</w:t>
            </w:r>
          </w:p>
          <w:p w:rsidR="00B33379" w:rsidRPr="00B33379" w:rsidRDefault="00B33379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</w:pPr>
          </w:p>
        </w:tc>
        <w:tc>
          <w:tcPr>
            <w:tcW w:w="238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6201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концертмейстер МБУДО «ДШИ № 3», г. Рязань</w:t>
            </w:r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9476C4" w:rsidRPr="00B33379" w:rsidTr="00B33379">
        <w:tc>
          <w:tcPr>
            <w:tcW w:w="3220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Меркушкина</w:t>
            </w:r>
          </w:p>
          <w:p w:rsidR="001B72A8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Елена Александровна</w:t>
            </w:r>
          </w:p>
          <w:p w:rsidR="00B33379" w:rsidRPr="00B33379" w:rsidRDefault="00B33379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</w:pPr>
          </w:p>
        </w:tc>
        <w:tc>
          <w:tcPr>
            <w:tcW w:w="238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6201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преподаватель МБУДО «ДХШ № 1», г. Рязань</w:t>
            </w:r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</w:p>
        </w:tc>
      </w:tr>
      <w:tr w:rsidR="009476C4" w:rsidRPr="00B33379" w:rsidTr="00B33379">
        <w:tc>
          <w:tcPr>
            <w:tcW w:w="3220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Мирошина</w:t>
            </w:r>
          </w:p>
          <w:p w:rsidR="001B72A8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Людмила Николаевна</w:t>
            </w:r>
          </w:p>
          <w:p w:rsidR="00B33379" w:rsidRPr="00B33379" w:rsidRDefault="00B33379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</w:pPr>
          </w:p>
        </w:tc>
        <w:tc>
          <w:tcPr>
            <w:tcW w:w="238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6201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преподаватель МБУДО «ДШИ № 3», г. Рязань</w:t>
            </w:r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9476C4" w:rsidRPr="00B33379" w:rsidTr="00B33379">
        <w:tc>
          <w:tcPr>
            <w:tcW w:w="3220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proofErr w:type="spellStart"/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Мохнаткина</w:t>
            </w:r>
            <w:proofErr w:type="spellEnd"/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Татьяна Владимировна</w:t>
            </w:r>
          </w:p>
        </w:tc>
        <w:tc>
          <w:tcPr>
            <w:tcW w:w="238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6201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преподаватель Областной детской школы иску</w:t>
            </w:r>
            <w:proofErr w:type="gramStart"/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сств пр</w:t>
            </w:r>
            <w:proofErr w:type="gramEnd"/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и ГАПОУ «РМК </w:t>
            </w:r>
            <w:r w:rsidR="009476C4" w:rsidRPr="00B3337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им. Г. и А. Пироговых»</w:t>
            </w:r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9476C4" w:rsidRPr="00B33379" w:rsidTr="00B33379">
        <w:tc>
          <w:tcPr>
            <w:tcW w:w="3220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Новицкая</w:t>
            </w:r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Татьяна Ивановна</w:t>
            </w:r>
          </w:p>
        </w:tc>
        <w:tc>
          <w:tcPr>
            <w:tcW w:w="238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>-</w:t>
            </w:r>
          </w:p>
        </w:tc>
        <w:tc>
          <w:tcPr>
            <w:tcW w:w="6201" w:type="dxa"/>
          </w:tcPr>
          <w:p w:rsidR="00B33379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преподаватель ГАПОУ «РМК</w:t>
            </w:r>
            <w:r w:rsidR="009476C4" w:rsidRPr="00B3337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им. Г. и А. Пироговых»</w:t>
            </w:r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9476C4" w:rsidRPr="00B33379" w:rsidTr="00B33379">
        <w:tc>
          <w:tcPr>
            <w:tcW w:w="3220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Островская</w:t>
            </w:r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Елена Анатольевна </w:t>
            </w:r>
          </w:p>
        </w:tc>
        <w:tc>
          <w:tcPr>
            <w:tcW w:w="238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6201" w:type="dxa"/>
          </w:tcPr>
          <w:p w:rsidR="00B33379" w:rsidRPr="00B33379" w:rsidRDefault="00160D9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к</w:t>
            </w:r>
            <w:r w:rsidR="001B72A8"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онцертмейстер</w:t>
            </w: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Областной детской школы иску</w:t>
            </w:r>
            <w:proofErr w:type="gramStart"/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сств пр</w:t>
            </w:r>
            <w:proofErr w:type="gramEnd"/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и ГАПОУ «РМК </w:t>
            </w:r>
          </w:p>
          <w:p w:rsidR="001B72A8" w:rsidRPr="00B33379" w:rsidRDefault="00160D9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им. Г. и А. Пироговых»,</w:t>
            </w:r>
            <w:r w:rsidR="004652D7" w:rsidRPr="00B3337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="001B72A8"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ГАПОУ «РМК                 им. Г. и А. Пироговых»</w:t>
            </w:r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9476C4" w:rsidRPr="00B33379" w:rsidTr="00B33379">
        <w:tc>
          <w:tcPr>
            <w:tcW w:w="3220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Петунина</w:t>
            </w:r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Лариса Витальевна</w:t>
            </w:r>
          </w:p>
        </w:tc>
        <w:tc>
          <w:tcPr>
            <w:tcW w:w="238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6201" w:type="dxa"/>
          </w:tcPr>
          <w:p w:rsidR="00B33379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преподаватель ГАПОУ «РМК </w:t>
            </w:r>
            <w:r w:rsidR="009476C4" w:rsidRPr="00B3337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</w:p>
          <w:p w:rsidR="009476C4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им. Г. и А. Пироговых»</w:t>
            </w:r>
          </w:p>
          <w:p w:rsidR="009476C4" w:rsidRPr="00B33379" w:rsidRDefault="009476C4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9476C4" w:rsidRPr="00B33379" w:rsidTr="00B33379">
        <w:tc>
          <w:tcPr>
            <w:tcW w:w="3220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Пономарева</w:t>
            </w:r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Антонина Александровна</w:t>
            </w:r>
          </w:p>
        </w:tc>
        <w:tc>
          <w:tcPr>
            <w:tcW w:w="238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6201" w:type="dxa"/>
          </w:tcPr>
          <w:p w:rsidR="001B72A8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преподаватель Областной детской школы иску</w:t>
            </w:r>
            <w:proofErr w:type="gramStart"/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сств пр</w:t>
            </w:r>
            <w:proofErr w:type="gramEnd"/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и ГАПОУ «РМК им. Г. и А. Пироговых»</w:t>
            </w:r>
          </w:p>
          <w:p w:rsidR="00B33379" w:rsidRPr="00B33379" w:rsidRDefault="00B33379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</w:pPr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9476C4" w:rsidRPr="00B33379" w:rsidTr="00B33379">
        <w:tc>
          <w:tcPr>
            <w:tcW w:w="3220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Попова</w:t>
            </w:r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Елена Николаевна</w:t>
            </w:r>
          </w:p>
        </w:tc>
        <w:tc>
          <w:tcPr>
            <w:tcW w:w="238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6201" w:type="dxa"/>
          </w:tcPr>
          <w:p w:rsidR="00B33379" w:rsidRPr="00D72A01" w:rsidRDefault="008B1ADC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преподаватель, </w:t>
            </w:r>
            <w:r w:rsidR="001B72A8"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концертмейстер Областной детской школы иску</w:t>
            </w:r>
            <w:proofErr w:type="gramStart"/>
            <w:r w:rsidR="001B72A8" w:rsidRPr="00B33379">
              <w:rPr>
                <w:rFonts w:ascii="Times New Roman" w:hAnsi="Times New Roman"/>
                <w:spacing w:val="-2"/>
                <w:sz w:val="28"/>
                <w:szCs w:val="28"/>
              </w:rPr>
              <w:t>сств пр</w:t>
            </w:r>
            <w:proofErr w:type="gramEnd"/>
            <w:r w:rsidR="001B72A8" w:rsidRPr="00B3337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и ГАПОУ «РМК </w:t>
            </w:r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им. Г. и А. Пироговых»</w:t>
            </w:r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9476C4" w:rsidRPr="00B33379" w:rsidTr="00B33379">
        <w:tc>
          <w:tcPr>
            <w:tcW w:w="3220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proofErr w:type="spellStart"/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Попох</w:t>
            </w:r>
            <w:proofErr w:type="spellEnd"/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Александр </w:t>
            </w:r>
            <w:proofErr w:type="spellStart"/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Рувимович</w:t>
            </w:r>
            <w:proofErr w:type="spellEnd"/>
          </w:p>
        </w:tc>
        <w:tc>
          <w:tcPr>
            <w:tcW w:w="238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6201" w:type="dxa"/>
          </w:tcPr>
          <w:p w:rsidR="00B33379" w:rsidRPr="00D72A01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преподаватель ГАПОУ «РМК </w:t>
            </w:r>
            <w:r w:rsidR="009476C4" w:rsidRPr="00B3337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                    </w:t>
            </w:r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им. Г. и А. Пироговых»</w:t>
            </w:r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9476C4" w:rsidRPr="00B33379" w:rsidTr="00B33379">
        <w:tc>
          <w:tcPr>
            <w:tcW w:w="3220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Прохорова</w:t>
            </w:r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Елена Владимировна</w:t>
            </w:r>
          </w:p>
        </w:tc>
        <w:tc>
          <w:tcPr>
            <w:tcW w:w="238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6201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преподаватель Областной детской школы иску</w:t>
            </w:r>
            <w:proofErr w:type="gramStart"/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сств пр</w:t>
            </w:r>
            <w:proofErr w:type="gramEnd"/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и ГАПОУ «РМК</w:t>
            </w:r>
            <w:r w:rsidR="00B33379" w:rsidRPr="00B3337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им. Г. и А. Пироговых»</w:t>
            </w:r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9476C4" w:rsidRPr="00B33379" w:rsidTr="00B33379">
        <w:tc>
          <w:tcPr>
            <w:tcW w:w="3220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proofErr w:type="spellStart"/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Рогачикова-Леженкина</w:t>
            </w:r>
            <w:proofErr w:type="spellEnd"/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Светлана Валентиновна</w:t>
            </w:r>
          </w:p>
        </w:tc>
        <w:tc>
          <w:tcPr>
            <w:tcW w:w="238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6201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преподаватель ОГБПОУ «Рязанский колледж культуры»</w:t>
            </w:r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9476C4" w:rsidRPr="00B33379" w:rsidTr="00B33379">
        <w:tc>
          <w:tcPr>
            <w:tcW w:w="3220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Савина</w:t>
            </w:r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Ирина Михайловна</w:t>
            </w:r>
          </w:p>
        </w:tc>
        <w:tc>
          <w:tcPr>
            <w:tcW w:w="238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6201" w:type="dxa"/>
          </w:tcPr>
          <w:p w:rsidR="00B33379" w:rsidRPr="00D72A01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преподаватель МБУ ДО «ДХШ имени       </w:t>
            </w:r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П.М. </w:t>
            </w:r>
            <w:proofErr w:type="spellStart"/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Боклевского</w:t>
            </w:r>
            <w:proofErr w:type="spellEnd"/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», г. Скопин</w:t>
            </w:r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9476C4" w:rsidRPr="00B33379" w:rsidTr="00B33379">
        <w:tc>
          <w:tcPr>
            <w:tcW w:w="3220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Семенова</w:t>
            </w:r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Елена Александровна</w:t>
            </w:r>
          </w:p>
        </w:tc>
        <w:tc>
          <w:tcPr>
            <w:tcW w:w="238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6201" w:type="dxa"/>
          </w:tcPr>
          <w:p w:rsidR="00B33379" w:rsidRPr="00D72A01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концертмейстер ГАПОУ «РМК </w:t>
            </w:r>
            <w:r w:rsidR="009476C4" w:rsidRPr="00B3337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                  </w:t>
            </w:r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им. Г. и А. Пироговых»</w:t>
            </w:r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9476C4" w:rsidRPr="00B33379" w:rsidTr="00B33379">
        <w:tc>
          <w:tcPr>
            <w:tcW w:w="3220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Соколовская </w:t>
            </w:r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Татьяна Валериевна</w:t>
            </w:r>
          </w:p>
        </w:tc>
        <w:tc>
          <w:tcPr>
            <w:tcW w:w="238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6201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преподаватель Областной детской школы иску</w:t>
            </w:r>
            <w:proofErr w:type="gramStart"/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сств пр</w:t>
            </w:r>
            <w:proofErr w:type="gramEnd"/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и ГА</w:t>
            </w:r>
            <w:r w:rsidR="00A93F38" w:rsidRPr="00B3337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ПОУ </w:t>
            </w: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«РМК им. Г. и А. Пироговых»</w:t>
            </w:r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9476C4" w:rsidRPr="00B33379" w:rsidTr="00B33379">
        <w:tc>
          <w:tcPr>
            <w:tcW w:w="3220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Старостина</w:t>
            </w:r>
          </w:p>
          <w:p w:rsidR="001B72A8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Нина Александровна</w:t>
            </w:r>
          </w:p>
          <w:p w:rsidR="00B33379" w:rsidRPr="00B33379" w:rsidRDefault="00B33379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</w:pPr>
          </w:p>
        </w:tc>
        <w:tc>
          <w:tcPr>
            <w:tcW w:w="238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6201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преподаватель МБУДО «</w:t>
            </w:r>
            <w:proofErr w:type="spellStart"/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Рыбновская</w:t>
            </w:r>
            <w:proofErr w:type="spellEnd"/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ДШИ»</w:t>
            </w:r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9476C4" w:rsidRPr="00B33379" w:rsidTr="00B33379">
        <w:tc>
          <w:tcPr>
            <w:tcW w:w="3220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proofErr w:type="spellStart"/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Стромов</w:t>
            </w:r>
            <w:proofErr w:type="spellEnd"/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Михаил Львович</w:t>
            </w:r>
          </w:p>
        </w:tc>
        <w:tc>
          <w:tcPr>
            <w:tcW w:w="238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6201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концертмейстер МБУДО «ДШИ № 3», г. Рязань</w:t>
            </w:r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9476C4" w:rsidRPr="00B33379" w:rsidTr="00B33379">
        <w:tc>
          <w:tcPr>
            <w:tcW w:w="3220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Сычев</w:t>
            </w:r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Дмитрий Александрович</w:t>
            </w:r>
          </w:p>
        </w:tc>
        <w:tc>
          <w:tcPr>
            <w:tcW w:w="238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6201" w:type="dxa"/>
          </w:tcPr>
          <w:p w:rsidR="00B33379" w:rsidRPr="00D72A01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концертмейстер МБУДО «ДШИ № 7 </w:t>
            </w:r>
            <w:r w:rsidR="009476C4" w:rsidRPr="00B3337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        </w:t>
            </w:r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им. Ю.Н. </w:t>
            </w:r>
            <w:proofErr w:type="spellStart"/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Холопова</w:t>
            </w:r>
            <w:proofErr w:type="spellEnd"/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», г. Рязань</w:t>
            </w:r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9476C4" w:rsidRPr="00B33379" w:rsidTr="00B33379">
        <w:tc>
          <w:tcPr>
            <w:tcW w:w="3220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proofErr w:type="spellStart"/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Ушич</w:t>
            </w:r>
            <w:proofErr w:type="spellEnd"/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Анна Викторовна</w:t>
            </w:r>
          </w:p>
        </w:tc>
        <w:tc>
          <w:tcPr>
            <w:tcW w:w="238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6201" w:type="dxa"/>
          </w:tcPr>
          <w:p w:rsidR="00B33379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концертмейстер МБУДО «ДМШ № 1           </w:t>
            </w:r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им. Е.Д. Аглинцевой», г. Рязань</w:t>
            </w:r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9476C4" w:rsidRPr="00B33379" w:rsidTr="00B33379">
        <w:tc>
          <w:tcPr>
            <w:tcW w:w="3220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Филимонова</w:t>
            </w:r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Алина Игоревна</w:t>
            </w:r>
          </w:p>
        </w:tc>
        <w:tc>
          <w:tcPr>
            <w:tcW w:w="238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6201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преподаватель МБУДО «ДШИ № 2», г. Рязань </w:t>
            </w:r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</w:p>
          <w:p w:rsidR="00D8305D" w:rsidRPr="00B33379" w:rsidRDefault="00D8305D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9476C4" w:rsidRPr="00B33379" w:rsidTr="00B33379">
        <w:tc>
          <w:tcPr>
            <w:tcW w:w="3220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Фокина</w:t>
            </w:r>
          </w:p>
          <w:p w:rsidR="001B72A8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Светлана Викторовна</w:t>
            </w:r>
          </w:p>
          <w:p w:rsidR="00B33379" w:rsidRPr="00B33379" w:rsidRDefault="00B33379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</w:pPr>
          </w:p>
        </w:tc>
        <w:tc>
          <w:tcPr>
            <w:tcW w:w="238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6201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преподаватель МБУДО «ДХШ № 1», г. Рязань</w:t>
            </w:r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9476C4" w:rsidRPr="00B33379" w:rsidTr="00B33379">
        <w:tc>
          <w:tcPr>
            <w:tcW w:w="3220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Фоменко</w:t>
            </w:r>
          </w:p>
          <w:p w:rsidR="001B72A8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Елена Владимировна</w:t>
            </w:r>
          </w:p>
          <w:p w:rsidR="00B33379" w:rsidRPr="00B33379" w:rsidRDefault="00B33379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</w:pPr>
          </w:p>
        </w:tc>
        <w:tc>
          <w:tcPr>
            <w:tcW w:w="238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6201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концертмейстер МБУДО «ДШИ № 1», г. Рязань</w:t>
            </w:r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9476C4" w:rsidRPr="00B33379" w:rsidTr="00B33379">
        <w:tc>
          <w:tcPr>
            <w:tcW w:w="3220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Цыганкова</w:t>
            </w:r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Татьяна Викторовна</w:t>
            </w:r>
          </w:p>
        </w:tc>
        <w:tc>
          <w:tcPr>
            <w:tcW w:w="238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6201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преподаватель МБУДО «ДШИ № 1», г. Рязань</w:t>
            </w:r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9476C4" w:rsidRPr="00B33379" w:rsidTr="00B33379">
        <w:tc>
          <w:tcPr>
            <w:tcW w:w="3220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proofErr w:type="spellStart"/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Четырина</w:t>
            </w:r>
            <w:proofErr w:type="spellEnd"/>
          </w:p>
          <w:p w:rsidR="001B72A8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Виктория Сергеевна</w:t>
            </w:r>
          </w:p>
          <w:p w:rsidR="00B33379" w:rsidRPr="00B33379" w:rsidRDefault="00B33379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</w:pPr>
          </w:p>
        </w:tc>
        <w:tc>
          <w:tcPr>
            <w:tcW w:w="238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6201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концертмейстер МБУДО «</w:t>
            </w:r>
            <w:proofErr w:type="spellStart"/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Рыбновская</w:t>
            </w:r>
            <w:proofErr w:type="spellEnd"/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ДШИ»</w:t>
            </w:r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9476C4" w:rsidRPr="00B33379" w:rsidTr="00B33379">
        <w:tc>
          <w:tcPr>
            <w:tcW w:w="3220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proofErr w:type="spellStart"/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Читаев</w:t>
            </w:r>
            <w:proofErr w:type="spellEnd"/>
          </w:p>
          <w:p w:rsidR="001B72A8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Сергей Владимирович </w:t>
            </w:r>
          </w:p>
          <w:p w:rsidR="00B33379" w:rsidRPr="00B33379" w:rsidRDefault="00B33379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</w:pPr>
          </w:p>
        </w:tc>
        <w:tc>
          <w:tcPr>
            <w:tcW w:w="238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6201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преподаватель ГАПОУ «РХУ им. Г.К. Вагнера»</w:t>
            </w:r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9476C4" w:rsidRPr="00B33379" w:rsidTr="00B33379">
        <w:tc>
          <w:tcPr>
            <w:tcW w:w="3220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proofErr w:type="spellStart"/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Шаухина</w:t>
            </w:r>
            <w:proofErr w:type="spellEnd"/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Ольга Александровна</w:t>
            </w:r>
          </w:p>
        </w:tc>
        <w:tc>
          <w:tcPr>
            <w:tcW w:w="238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6201" w:type="dxa"/>
          </w:tcPr>
          <w:p w:rsidR="00B33379" w:rsidRPr="00D72A01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концертмейстер МБУДО «ДМШ № 1            </w:t>
            </w:r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им. Е.Д. Аглинцевой», г. Рязань</w:t>
            </w:r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9476C4" w:rsidRPr="00B33379" w:rsidTr="00B33379">
        <w:tc>
          <w:tcPr>
            <w:tcW w:w="3220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Шестакова</w:t>
            </w:r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Светлана Витальевна</w:t>
            </w:r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238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6201" w:type="dxa"/>
          </w:tcPr>
          <w:p w:rsidR="001B72A8" w:rsidRPr="00B33379" w:rsidRDefault="00B33379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преподаватель МБУДО «ДМШ № 6», </w:t>
            </w:r>
            <w:r w:rsidR="001B72A8"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г. Рязань</w:t>
            </w:r>
          </w:p>
        </w:tc>
      </w:tr>
      <w:tr w:rsidR="009476C4" w:rsidRPr="00B33379" w:rsidTr="00B33379">
        <w:tc>
          <w:tcPr>
            <w:tcW w:w="3220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proofErr w:type="spellStart"/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Шеховцова</w:t>
            </w:r>
            <w:proofErr w:type="spellEnd"/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Елизавета Александровна</w:t>
            </w:r>
          </w:p>
        </w:tc>
        <w:tc>
          <w:tcPr>
            <w:tcW w:w="238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6201" w:type="dxa"/>
          </w:tcPr>
          <w:p w:rsidR="00B33379" w:rsidRPr="00D72A01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преподаватель ГАПОУ «РМК </w:t>
            </w:r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им. Г. и А. Пироговых», концертмейстер Областной детской школы иску</w:t>
            </w:r>
            <w:proofErr w:type="gramStart"/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сств пр</w:t>
            </w:r>
            <w:proofErr w:type="gramEnd"/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и ГАПОУ «РМК им. Г. и А. Пироговых»</w:t>
            </w:r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9476C4" w:rsidRPr="00B33379" w:rsidTr="00B33379">
        <w:tc>
          <w:tcPr>
            <w:tcW w:w="3220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Шмелева</w:t>
            </w:r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Зоя Ивановна</w:t>
            </w:r>
          </w:p>
        </w:tc>
        <w:tc>
          <w:tcPr>
            <w:tcW w:w="238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6201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преподаватель МБУ ДО ДХШ, г. </w:t>
            </w:r>
            <w:proofErr w:type="spellStart"/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Касимов</w:t>
            </w:r>
            <w:proofErr w:type="spellEnd"/>
          </w:p>
          <w:p w:rsidR="009476C4" w:rsidRPr="00B33379" w:rsidRDefault="009476C4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9476C4" w:rsidRPr="00B33379" w:rsidTr="00B33379">
        <w:tc>
          <w:tcPr>
            <w:tcW w:w="3220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proofErr w:type="spellStart"/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Ячменникова</w:t>
            </w:r>
            <w:proofErr w:type="spellEnd"/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Любовь Александровна </w:t>
            </w:r>
          </w:p>
        </w:tc>
        <w:tc>
          <w:tcPr>
            <w:tcW w:w="238" w:type="dxa"/>
          </w:tcPr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6201" w:type="dxa"/>
          </w:tcPr>
          <w:p w:rsidR="00B33379" w:rsidRPr="00D72A01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преподаватель ГАПОУ «РМК </w:t>
            </w:r>
            <w:r w:rsidR="009476C4" w:rsidRPr="00B3337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                 </w:t>
            </w:r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33379">
              <w:rPr>
                <w:rFonts w:ascii="Times New Roman" w:hAnsi="Times New Roman"/>
                <w:spacing w:val="-2"/>
                <w:sz w:val="28"/>
                <w:szCs w:val="28"/>
              </w:rPr>
              <w:t>им. Г. и А. Пироговых»</w:t>
            </w:r>
          </w:p>
          <w:p w:rsidR="001B72A8" w:rsidRPr="00B33379" w:rsidRDefault="001B72A8" w:rsidP="00B3337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</w:tbl>
    <w:p w:rsidR="00656766" w:rsidRPr="00B33379" w:rsidRDefault="00656766" w:rsidP="00656766">
      <w:pPr>
        <w:rPr>
          <w:rFonts w:ascii="Times New Roman" w:hAnsi="Times New Roman"/>
          <w:sz w:val="28"/>
          <w:szCs w:val="28"/>
        </w:rPr>
      </w:pPr>
    </w:p>
    <w:p w:rsidR="005614B8" w:rsidRPr="00B33379" w:rsidRDefault="005614B8" w:rsidP="005614B8">
      <w:pPr>
        <w:spacing w:line="192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B33379">
        <w:rPr>
          <w:rFonts w:ascii="Times New Roman" w:hAnsi="Times New Roman"/>
          <w:sz w:val="28"/>
          <w:szCs w:val="28"/>
          <w:u w:val="single"/>
        </w:rPr>
        <w:tab/>
      </w:r>
      <w:r w:rsidRPr="00B33379">
        <w:rPr>
          <w:rFonts w:ascii="Times New Roman" w:hAnsi="Times New Roman"/>
          <w:sz w:val="28"/>
          <w:szCs w:val="28"/>
          <w:u w:val="single"/>
        </w:rPr>
        <w:tab/>
      </w:r>
      <w:r w:rsidRPr="00B33379">
        <w:rPr>
          <w:rFonts w:ascii="Times New Roman" w:hAnsi="Times New Roman"/>
          <w:sz w:val="28"/>
          <w:szCs w:val="28"/>
          <w:u w:val="single"/>
        </w:rPr>
        <w:tab/>
      </w:r>
    </w:p>
    <w:p w:rsidR="005614B8" w:rsidRPr="00B33379" w:rsidRDefault="005614B8" w:rsidP="00656766">
      <w:pPr>
        <w:rPr>
          <w:rFonts w:ascii="Times New Roman" w:hAnsi="Times New Roman"/>
          <w:sz w:val="28"/>
          <w:szCs w:val="28"/>
        </w:rPr>
      </w:pPr>
    </w:p>
    <w:sectPr w:rsidR="005614B8" w:rsidRPr="00B33379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C10" w:rsidRDefault="00DA2C10">
      <w:r>
        <w:separator/>
      </w:r>
    </w:p>
  </w:endnote>
  <w:endnote w:type="continuationSeparator" w:id="0">
    <w:p w:rsidR="00DA2C10" w:rsidRDefault="00DA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C10" w:rsidRDefault="00DA2C10">
      <w:r>
        <w:separator/>
      </w:r>
    </w:p>
  </w:footnote>
  <w:footnote w:type="continuationSeparator" w:id="0">
    <w:p w:rsidR="00DA2C10" w:rsidRDefault="00DA2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173680">
      <w:rPr>
        <w:rFonts w:ascii="Times New Roman" w:hAnsi="Times New Roman"/>
        <w:noProof/>
        <w:sz w:val="24"/>
        <w:szCs w:val="24"/>
      </w:rPr>
      <w:t>5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4pt;height:11.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492E"/>
    <w:rsid w:val="00037C0C"/>
    <w:rsid w:val="00046EF2"/>
    <w:rsid w:val="000502A3"/>
    <w:rsid w:val="00056DEB"/>
    <w:rsid w:val="00073A7A"/>
    <w:rsid w:val="00076D5E"/>
    <w:rsid w:val="00084DD3"/>
    <w:rsid w:val="000917C0"/>
    <w:rsid w:val="000A4257"/>
    <w:rsid w:val="000A6C25"/>
    <w:rsid w:val="000B0736"/>
    <w:rsid w:val="00101C25"/>
    <w:rsid w:val="001048D6"/>
    <w:rsid w:val="00122CFD"/>
    <w:rsid w:val="00151370"/>
    <w:rsid w:val="00160D98"/>
    <w:rsid w:val="00162E72"/>
    <w:rsid w:val="00173680"/>
    <w:rsid w:val="00175BE5"/>
    <w:rsid w:val="00175E7C"/>
    <w:rsid w:val="001850F4"/>
    <w:rsid w:val="00190FF9"/>
    <w:rsid w:val="00192E05"/>
    <w:rsid w:val="001947BE"/>
    <w:rsid w:val="00195EA8"/>
    <w:rsid w:val="001A560F"/>
    <w:rsid w:val="001B0982"/>
    <w:rsid w:val="001B32BA"/>
    <w:rsid w:val="001B72A8"/>
    <w:rsid w:val="001E0317"/>
    <w:rsid w:val="001E20F1"/>
    <w:rsid w:val="001F047F"/>
    <w:rsid w:val="001F12E8"/>
    <w:rsid w:val="001F228C"/>
    <w:rsid w:val="001F30D2"/>
    <w:rsid w:val="001F64B8"/>
    <w:rsid w:val="001F7C83"/>
    <w:rsid w:val="00203046"/>
    <w:rsid w:val="002040D0"/>
    <w:rsid w:val="00205AB5"/>
    <w:rsid w:val="0022277E"/>
    <w:rsid w:val="00224562"/>
    <w:rsid w:val="00224DBA"/>
    <w:rsid w:val="00231F1C"/>
    <w:rsid w:val="0024131C"/>
    <w:rsid w:val="00242DDB"/>
    <w:rsid w:val="002479A2"/>
    <w:rsid w:val="00252E97"/>
    <w:rsid w:val="0026087E"/>
    <w:rsid w:val="00261DE0"/>
    <w:rsid w:val="00265420"/>
    <w:rsid w:val="00270F82"/>
    <w:rsid w:val="00274E14"/>
    <w:rsid w:val="00280A6D"/>
    <w:rsid w:val="00282D8F"/>
    <w:rsid w:val="00292DF6"/>
    <w:rsid w:val="00294C30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0DA1"/>
    <w:rsid w:val="003160CB"/>
    <w:rsid w:val="003222A3"/>
    <w:rsid w:val="00360A40"/>
    <w:rsid w:val="0037483E"/>
    <w:rsid w:val="00377F62"/>
    <w:rsid w:val="003870C2"/>
    <w:rsid w:val="003D2A6E"/>
    <w:rsid w:val="003D3B8A"/>
    <w:rsid w:val="003D54F8"/>
    <w:rsid w:val="003F072D"/>
    <w:rsid w:val="003F4F5E"/>
    <w:rsid w:val="00400906"/>
    <w:rsid w:val="004251AE"/>
    <w:rsid w:val="0042590E"/>
    <w:rsid w:val="00437F65"/>
    <w:rsid w:val="00451B2E"/>
    <w:rsid w:val="00460FEA"/>
    <w:rsid w:val="004652D7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9A2"/>
    <w:rsid w:val="00545A3D"/>
    <w:rsid w:val="00546CB8"/>
    <w:rsid w:val="00546DBB"/>
    <w:rsid w:val="005614B8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2502"/>
    <w:rsid w:val="005C56AE"/>
    <w:rsid w:val="005C7449"/>
    <w:rsid w:val="005E6D99"/>
    <w:rsid w:val="005F2ADD"/>
    <w:rsid w:val="005F2C49"/>
    <w:rsid w:val="005F7C32"/>
    <w:rsid w:val="006013EB"/>
    <w:rsid w:val="0060479E"/>
    <w:rsid w:val="00604BE7"/>
    <w:rsid w:val="00605A31"/>
    <w:rsid w:val="00616AED"/>
    <w:rsid w:val="00624967"/>
    <w:rsid w:val="00632A4F"/>
    <w:rsid w:val="00632B56"/>
    <w:rsid w:val="006351E3"/>
    <w:rsid w:val="00644236"/>
    <w:rsid w:val="006471E5"/>
    <w:rsid w:val="00656766"/>
    <w:rsid w:val="00660E79"/>
    <w:rsid w:val="00671D3B"/>
    <w:rsid w:val="00673E8E"/>
    <w:rsid w:val="00677EBD"/>
    <w:rsid w:val="00684A5B"/>
    <w:rsid w:val="006A1F71"/>
    <w:rsid w:val="006C3EC1"/>
    <w:rsid w:val="006E5739"/>
    <w:rsid w:val="006E7FDF"/>
    <w:rsid w:val="006F328B"/>
    <w:rsid w:val="006F5886"/>
    <w:rsid w:val="007021BF"/>
    <w:rsid w:val="00707734"/>
    <w:rsid w:val="00707E19"/>
    <w:rsid w:val="00712F7C"/>
    <w:rsid w:val="0072328A"/>
    <w:rsid w:val="007240D7"/>
    <w:rsid w:val="007377B5"/>
    <w:rsid w:val="00746CC2"/>
    <w:rsid w:val="00760323"/>
    <w:rsid w:val="0076470A"/>
    <w:rsid w:val="00765600"/>
    <w:rsid w:val="00774353"/>
    <w:rsid w:val="00791C9F"/>
    <w:rsid w:val="00792AAB"/>
    <w:rsid w:val="00793B47"/>
    <w:rsid w:val="007962AF"/>
    <w:rsid w:val="007A1D0C"/>
    <w:rsid w:val="007A2A7B"/>
    <w:rsid w:val="007C2687"/>
    <w:rsid w:val="007D4925"/>
    <w:rsid w:val="007F0C8A"/>
    <w:rsid w:val="007F11AB"/>
    <w:rsid w:val="007F1DC0"/>
    <w:rsid w:val="008143CB"/>
    <w:rsid w:val="00814C32"/>
    <w:rsid w:val="00823CA1"/>
    <w:rsid w:val="00825286"/>
    <w:rsid w:val="00847073"/>
    <w:rsid w:val="008513B9"/>
    <w:rsid w:val="008702D3"/>
    <w:rsid w:val="00876034"/>
    <w:rsid w:val="008827E7"/>
    <w:rsid w:val="008941C7"/>
    <w:rsid w:val="00895D62"/>
    <w:rsid w:val="008A1696"/>
    <w:rsid w:val="008A29D8"/>
    <w:rsid w:val="008A4834"/>
    <w:rsid w:val="008B1ADC"/>
    <w:rsid w:val="008C58FE"/>
    <w:rsid w:val="008D3ECA"/>
    <w:rsid w:val="008E0165"/>
    <w:rsid w:val="008E456A"/>
    <w:rsid w:val="008E6C41"/>
    <w:rsid w:val="008F0816"/>
    <w:rsid w:val="008F6BB7"/>
    <w:rsid w:val="00900F42"/>
    <w:rsid w:val="00924F77"/>
    <w:rsid w:val="00932E3C"/>
    <w:rsid w:val="009476C4"/>
    <w:rsid w:val="009573D3"/>
    <w:rsid w:val="00975463"/>
    <w:rsid w:val="00987FFD"/>
    <w:rsid w:val="00997645"/>
    <w:rsid w:val="009977FF"/>
    <w:rsid w:val="009A0532"/>
    <w:rsid w:val="009A085B"/>
    <w:rsid w:val="009A6F6F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0BBE"/>
    <w:rsid w:val="00A51D96"/>
    <w:rsid w:val="00A56D53"/>
    <w:rsid w:val="00A6349F"/>
    <w:rsid w:val="00A74311"/>
    <w:rsid w:val="00A93F38"/>
    <w:rsid w:val="00A93FE0"/>
    <w:rsid w:val="00A96F84"/>
    <w:rsid w:val="00AC3953"/>
    <w:rsid w:val="00AC7150"/>
    <w:rsid w:val="00AE1DCA"/>
    <w:rsid w:val="00AF5F7C"/>
    <w:rsid w:val="00B02207"/>
    <w:rsid w:val="00B03403"/>
    <w:rsid w:val="00B03AE8"/>
    <w:rsid w:val="00B10324"/>
    <w:rsid w:val="00B31CE4"/>
    <w:rsid w:val="00B33379"/>
    <w:rsid w:val="00B376B1"/>
    <w:rsid w:val="00B620D9"/>
    <w:rsid w:val="00B633DB"/>
    <w:rsid w:val="00B639ED"/>
    <w:rsid w:val="00B65BAB"/>
    <w:rsid w:val="00B66A8C"/>
    <w:rsid w:val="00B8061C"/>
    <w:rsid w:val="00B83BA2"/>
    <w:rsid w:val="00B853AA"/>
    <w:rsid w:val="00B875BF"/>
    <w:rsid w:val="00B91F62"/>
    <w:rsid w:val="00BA3B46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52BEF"/>
    <w:rsid w:val="00C60178"/>
    <w:rsid w:val="00C61760"/>
    <w:rsid w:val="00C63CD6"/>
    <w:rsid w:val="00C82858"/>
    <w:rsid w:val="00C87D95"/>
    <w:rsid w:val="00C9077A"/>
    <w:rsid w:val="00C95CD2"/>
    <w:rsid w:val="00CA051B"/>
    <w:rsid w:val="00CA3E48"/>
    <w:rsid w:val="00CB3CBE"/>
    <w:rsid w:val="00CD383A"/>
    <w:rsid w:val="00CE2961"/>
    <w:rsid w:val="00CF03D8"/>
    <w:rsid w:val="00D015D5"/>
    <w:rsid w:val="00D03D68"/>
    <w:rsid w:val="00D231BC"/>
    <w:rsid w:val="00D266DD"/>
    <w:rsid w:val="00D32B04"/>
    <w:rsid w:val="00D374E7"/>
    <w:rsid w:val="00D4597D"/>
    <w:rsid w:val="00D63949"/>
    <w:rsid w:val="00D652E7"/>
    <w:rsid w:val="00D72A01"/>
    <w:rsid w:val="00D77BCF"/>
    <w:rsid w:val="00D8305D"/>
    <w:rsid w:val="00D84394"/>
    <w:rsid w:val="00D95C55"/>
    <w:rsid w:val="00D95E55"/>
    <w:rsid w:val="00DA23EB"/>
    <w:rsid w:val="00DA2C10"/>
    <w:rsid w:val="00DA55F0"/>
    <w:rsid w:val="00DB3664"/>
    <w:rsid w:val="00DC16FB"/>
    <w:rsid w:val="00DC4A65"/>
    <w:rsid w:val="00DC4F66"/>
    <w:rsid w:val="00DD4344"/>
    <w:rsid w:val="00DD4BB5"/>
    <w:rsid w:val="00DF2FC0"/>
    <w:rsid w:val="00E10B44"/>
    <w:rsid w:val="00E11F02"/>
    <w:rsid w:val="00E1511E"/>
    <w:rsid w:val="00E241E4"/>
    <w:rsid w:val="00E2726B"/>
    <w:rsid w:val="00E325D1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EE1840"/>
    <w:rsid w:val="00EF2FDF"/>
    <w:rsid w:val="00EF7437"/>
    <w:rsid w:val="00F06EFB"/>
    <w:rsid w:val="00F1529E"/>
    <w:rsid w:val="00F16284"/>
    <w:rsid w:val="00F16F07"/>
    <w:rsid w:val="00F4338D"/>
    <w:rsid w:val="00F45B7C"/>
    <w:rsid w:val="00F45FCE"/>
    <w:rsid w:val="00F57F8B"/>
    <w:rsid w:val="00F65EC4"/>
    <w:rsid w:val="00F9334F"/>
    <w:rsid w:val="00F97D7F"/>
    <w:rsid w:val="00FA122C"/>
    <w:rsid w:val="00FA3B95"/>
    <w:rsid w:val="00FC1278"/>
    <w:rsid w:val="00FC7AC0"/>
    <w:rsid w:val="00FD1641"/>
    <w:rsid w:val="00FD687B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5</cp:revision>
  <cp:lastPrinted>2025-02-12T07:04:00Z</cp:lastPrinted>
  <dcterms:created xsi:type="dcterms:W3CDTF">2025-02-12T07:10:00Z</dcterms:created>
  <dcterms:modified xsi:type="dcterms:W3CDTF">2025-02-13T13:04:00Z</dcterms:modified>
</cp:coreProperties>
</file>