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54DE7" w14:textId="68E1D82C" w:rsidR="00C52D31" w:rsidRDefault="00C52D31" w:rsidP="00C52D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14:paraId="0F532A66" w14:textId="77777777" w:rsidR="00C52D31" w:rsidRPr="00C52D31" w:rsidRDefault="00C52D31" w:rsidP="00C52D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9628" w:type="dxa"/>
        <w:tblLook w:val="01E0" w:firstRow="1" w:lastRow="1" w:firstColumn="1" w:lastColumn="1" w:noHBand="0" w:noVBand="0"/>
      </w:tblPr>
      <w:tblGrid>
        <w:gridCol w:w="5428"/>
        <w:gridCol w:w="4200"/>
      </w:tblGrid>
      <w:tr w:rsidR="000F3B56" w:rsidRPr="00F16284" w14:paraId="609EA65B" w14:textId="77777777" w:rsidTr="004F7273">
        <w:tc>
          <w:tcPr>
            <w:tcW w:w="5428" w:type="dxa"/>
          </w:tcPr>
          <w:p w14:paraId="6471611A" w14:textId="77777777" w:rsidR="000F3B56" w:rsidRPr="00F16284" w:rsidRDefault="000F3B56" w:rsidP="000F3B56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14:paraId="461CACF6" w14:textId="77777777" w:rsidR="000F3B56" w:rsidRPr="000F3B56" w:rsidRDefault="000F3B56" w:rsidP="000F3B56">
            <w:pPr>
              <w:spacing w:after="0" w:line="240" w:lineRule="auto"/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0F3B56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Приложение </w:t>
            </w:r>
          </w:p>
          <w:p w14:paraId="313965C9" w14:textId="77777777" w:rsidR="000F3B56" w:rsidRDefault="000F3B56" w:rsidP="000F3B56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gramStart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 зонам охраны </w:t>
            </w:r>
            <w:r w:rsidRPr="000F3B56">
              <w:rPr>
                <w:rFonts w:ascii="Times New Roman" w:hAnsi="Times New Roman" w:cs="Times New Roman"/>
                <w:spacing w:val="-2"/>
                <w:kern w:val="32"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«Дом </w:t>
            </w:r>
            <w:proofErr w:type="spellStart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Веденякиных</w:t>
            </w:r>
            <w:proofErr w:type="spellEnd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», XIX в. (Рязанская область, </w:t>
            </w:r>
            <w:proofErr w:type="spellStart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Касимовский</w:t>
            </w:r>
            <w:proofErr w:type="spellEnd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район, </w:t>
            </w:r>
            <w:proofErr w:type="gramEnd"/>
          </w:p>
          <w:p w14:paraId="6CA7135C" w14:textId="3BE7A6D6" w:rsidR="000F3B56" w:rsidRPr="000F3B56" w:rsidRDefault="000F3B56" w:rsidP="000F3B56">
            <w:pPr>
              <w:spacing w:after="0" w:line="240" w:lineRule="auto"/>
              <w:ind w:left="-57" w:right="-57"/>
              <w:rPr>
                <w:rFonts w:ascii="Times New Roman" w:hAnsi="Times New Roman"/>
                <w:spacing w:val="-2"/>
                <w:sz w:val="28"/>
                <w:szCs w:val="28"/>
              </w:rPr>
            </w:pPr>
            <w:proofErr w:type="spellStart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р.п</w:t>
            </w:r>
            <w:proofErr w:type="spellEnd"/>
            <w:r w:rsidRPr="000F3B5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 Елатьма, ул. Шевченко, д. 12)</w:t>
            </w:r>
          </w:p>
        </w:tc>
      </w:tr>
    </w:tbl>
    <w:p w14:paraId="682EBF64" w14:textId="77777777" w:rsidR="000F3B56" w:rsidRPr="000F3B56" w:rsidRDefault="000F3B56" w:rsidP="000F3B56">
      <w:pPr>
        <w:rPr>
          <w:rFonts w:ascii="Times New Roman" w:hAnsi="Times New Roman" w:cs="Times New Roman"/>
        </w:rPr>
      </w:pPr>
    </w:p>
    <w:p w14:paraId="18A583D2" w14:textId="410BC9D8" w:rsidR="0050456F" w:rsidRDefault="00FA1774" w:rsidP="0050456F">
      <w:pPr>
        <w:jc w:val="center"/>
      </w:pPr>
      <w:r>
        <w:rPr>
          <w:rFonts w:cs="Times New Roman"/>
          <w:noProof/>
          <w:sz w:val="28"/>
          <w:szCs w:val="28"/>
          <w:lang w:eastAsia="ru-RU"/>
        </w:rPr>
        <w:t xml:space="preserve"> </w:t>
      </w:r>
      <w:r w:rsidR="00B90214">
        <w:rPr>
          <w:noProof/>
          <w:lang w:eastAsia="ru-RU"/>
        </w:rPr>
        <w:drawing>
          <wp:inline distT="0" distB="0" distL="0" distR="0" wp14:anchorId="7C4B31C4" wp14:editId="4B80C54F">
            <wp:extent cx="5940425" cy="3523615"/>
            <wp:effectExtent l="0" t="0" r="3175" b="635"/>
            <wp:docPr id="70832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283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56F" w:rsidSect="00C52D31">
      <w:pgSz w:w="11906" w:h="16838"/>
      <w:pgMar w:top="78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8B"/>
    <w:rsid w:val="00020548"/>
    <w:rsid w:val="000D4A0B"/>
    <w:rsid w:val="000F3B56"/>
    <w:rsid w:val="0032798B"/>
    <w:rsid w:val="00390E08"/>
    <w:rsid w:val="00423F76"/>
    <w:rsid w:val="00445836"/>
    <w:rsid w:val="0050456F"/>
    <w:rsid w:val="00533ED4"/>
    <w:rsid w:val="008E788B"/>
    <w:rsid w:val="00B90214"/>
    <w:rsid w:val="00C52D31"/>
    <w:rsid w:val="00FA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344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Василькин О.А.</dc:creator>
  <cp:lastModifiedBy>Лёксина М.А.</cp:lastModifiedBy>
  <cp:revision>4</cp:revision>
  <dcterms:created xsi:type="dcterms:W3CDTF">2025-02-20T06:47:00Z</dcterms:created>
  <dcterms:modified xsi:type="dcterms:W3CDTF">2025-02-25T11:02:00Z</dcterms:modified>
</cp:coreProperties>
</file>