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t xml:space="preserve">от 12 февраля 2025 г.</w:t>
      </w:r>
      <w:r>
        <w:rPr>
          <w:sz w:val="24"/>
          <w:szCs w:val="24"/>
        </w:rPr>
        <w:t xml:space="preserve"> № 104-п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Волшута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Михайловский, с.п. Грязновское, д </w:t>
            </w:r>
            <w:r>
              <w:rPr>
                <w:spacing w:val="-2"/>
                <w:sz w:val="20"/>
              </w:rPr>
              <w:t xml:space="preserve">Волшута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702 892 м² ± 293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62:08-</w:t>
            </w:r>
            <w:r>
              <w:rPr>
                <w:spacing w:val="-2"/>
                <w:sz w:val="20"/>
              </w:rPr>
              <w:t xml:space="preserve">4.151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70003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700032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875,59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840,36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985,69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793,68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139,04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750,18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483,25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707,95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575,38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663,67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843,59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741,73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895,28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992,02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924,71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056,68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016,84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188,48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229,66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177,00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256,56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181,20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210,82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316,04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180,88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479,02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488,18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318,21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383,64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491,76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370 </w:t>
            </w:r>
            <w:r>
              <w:rPr>
                <w:spacing w:val="-2"/>
                <w:sz w:val="20"/>
              </w:rPr>
              <w:t xml:space="preserve">207,46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355,53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982,51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951,75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149,04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910,84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1 295 </w:t>
            </w:r>
            <w:r>
              <w:rPr>
                <w:spacing w:val="-2"/>
                <w:sz w:val="20"/>
              </w:rPr>
              <w:t xml:space="preserve">113,32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694,40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844,02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666,50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784,32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644,43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612,04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715,53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563,60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556,78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633,50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597,43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524,63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571,70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533,87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508,14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357,24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465,65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416,50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379,17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438,50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508,87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401,74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551,72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369,31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581,18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354,62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324,08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298,24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612,02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242,44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210,43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9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617,31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593,81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042,45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566,21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028,94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533,90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110,34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162,13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131,85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144,49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182,60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1 294 </w:t>
            </w:r>
            <w:r>
              <w:rPr>
                <w:spacing w:val="-2"/>
                <w:sz w:val="20"/>
              </w:rPr>
              <w:t xml:space="preserve">082,94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239,20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792,01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440,43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671,62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765,45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765,80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369 </w:t>
            </w:r>
            <w:r>
              <w:rPr>
                <w:spacing w:val="-2"/>
                <w:sz w:val="20"/>
              </w:rPr>
              <w:t xml:space="preserve">770,17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1 293 </w:t>
            </w:r>
            <w:r>
              <w:rPr>
                <w:spacing w:val="-2"/>
                <w:sz w:val="20"/>
              </w:rPr>
              <w:t xml:space="preserve">814,85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699520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699520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2025-02-04T09:47:18Z</dcterms:created>
  <dcterms:modified xsi:type="dcterms:W3CDTF">2025-02-12T09:06:33Z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Creator">
    <vt:lpwstr>АРГО 7.1.11093</vt:lpwstr>
  </property>
  <property fmtid="{D5CDD505-2E9C-101B-9397-08002B2CF9AE}" pid="4" name="LastSaved">
    <vt:filetime>2025-02-04T00:00:00Z</vt:filetime>
  </property>
  <property fmtid="{D5CDD505-2E9C-101B-9397-08002B2CF9AE}" pid="5" name="Producer">
    <vt:lpwstr>4-Heights™ PDF Library 3.4.0.6904 (http://www.pdf-tools.com)</vt:lpwstr>
  </property>
</Properties>
</file>