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12 февраля 2025 г.</w:t>
      </w:r>
      <w:r>
        <w:rPr>
          <w:sz w:val="24"/>
          <w:szCs w:val="24"/>
        </w:rPr>
        <w:t xml:space="preserve"> № 105-п</w:t>
      </w:r>
      <w:r/>
    </w:p>
    <w:p>
      <w:pPr>
        <w:pStyle w:val="877"/>
        <w:ind w:left="1731" w:right="1858"/>
        <w:jc w:val="center"/>
        <w:spacing w:before="69"/>
      </w:pPr>
      <w:r/>
      <w:r/>
    </w:p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2992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4.2 Зоны сельскохозяйственного </w:t>
      </w:r>
      <w:r>
        <w:rPr>
          <w:b/>
          <w:i/>
          <w:spacing w:val="-2"/>
          <w:sz w:val="20"/>
        </w:rPr>
        <w:t xml:space="preserve">использования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Михайловский, с.п. </w:t>
            </w:r>
            <w:r>
              <w:rPr>
                <w:spacing w:val="-2"/>
                <w:sz w:val="20"/>
              </w:rPr>
              <w:t xml:space="preserve">Грязновское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217 328 637 м² ± 13 056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482667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482667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7" w:right="248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51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09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343,02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967,25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448,11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505,89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652,14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573,58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608,67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633,18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594,45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596,47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010,19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581,67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167,65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707,35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732,49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320,94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751,03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381,51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415,11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841,68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469,69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545,50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559,10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891,40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620,50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745,10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795,62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817,46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826,52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846,30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917,50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899,78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085,20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761,88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845,34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413,61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493,96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411,28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427,92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486,49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343,12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324,54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238,17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275,71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266,40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233,21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265,70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184,21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150,56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022,45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257,47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257,57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066,71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087,70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980,89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943,05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488,50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216,12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863,96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573,73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682,84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046,54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866,02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090,90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776,06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045,79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963,74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941,67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654,06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537,78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013,31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552,32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046,02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981,47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764,58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959,51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958,67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503,70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159,22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327,70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846,39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777,87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697,53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408,16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496,18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081,93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595,70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384,46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995,48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632,31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766,32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064,79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1 277 </w:t>
            </w:r>
            <w:r>
              <w:rPr>
                <w:spacing w:val="-2"/>
                <w:sz w:val="20"/>
              </w:rPr>
              <w:t xml:space="preserve">871,33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119,07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170,46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255,17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234,50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486,06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636,08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011,74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827,96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606,74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524,93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424,28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974,53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120,41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422,66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843,17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664,33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994,28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621,52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599,83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234,07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293,23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349,27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740,28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461,23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765,25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009,75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192,29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190,92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343,25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954,45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875,37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926,62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963,50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421,07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540,21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456,04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455,99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875,69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843,01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818,47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771,67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762,52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302,32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767,55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765,56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738,20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713,16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702,86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663,71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659,17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657,45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562,51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583,29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568,61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617,15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754,19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794,75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816,02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099,31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182,45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765,79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246,88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579,28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496,24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517,49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632,04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352,08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347,03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639,45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281,36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262,17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656,14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435,48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620,96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429,55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103,04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553,33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390,19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286,08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125,93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069,34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432,48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527,01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584,78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612,80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765,81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674,05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922,24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735,74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665,32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429,47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606,85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692,46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837,95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533,17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205,85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022,37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895,91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622,63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455,17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582,15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584,22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168,49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073,57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282,42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865,75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010,63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892,27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309,04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545,25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906,92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036,53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029,92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149,65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158,46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312,11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252,95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024,45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701,43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080,58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111,86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442,17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088,02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904,46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805,51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462,56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678,19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394,57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580,53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329,88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246,50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369,20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354,96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296,71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043,30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225,67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777,72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684,50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134,16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130,13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066,55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073,12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071,36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012,14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967,81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910,77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472,73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532,06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882,29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244,41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353,47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370,76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216,52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209,91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121,66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056,30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899,69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054,29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250,13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244,09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178,95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158,86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390,87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385,14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743,23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220,20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771,56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577,65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552,99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327,82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258,40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1 278 </w:t>
            </w:r>
            <w:r>
              <w:rPr>
                <w:spacing w:val="-2"/>
                <w:sz w:val="20"/>
              </w:rPr>
              <w:t xml:space="preserve">841,57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785,58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179,99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939,23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204,63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469,44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676,99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967,20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709,66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011,35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590,80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936,54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950,19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792,15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140,98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574,68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783,53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561,49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625,77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522,84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554,08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504,91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397,77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297,23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003,18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095,74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560,34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505,72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814,77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769,85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740,60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623,16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537,19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512,32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502,84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365 </w:t>
            </w:r>
            <w:r>
              <w:rPr>
                <w:spacing w:val="-2"/>
                <w:sz w:val="20"/>
              </w:rPr>
              <w:t xml:space="preserve">490,89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002,25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366 </w:t>
            </w:r>
            <w:r>
              <w:rPr>
                <w:spacing w:val="-2"/>
                <w:sz w:val="20"/>
              </w:rPr>
              <w:t xml:space="preserve">585,31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655,09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524,69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491,28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353,63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306,48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200,06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070,14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965,16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310,07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195,15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307,72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474,41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567,38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579,71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824,96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672,78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719,01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777,27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326,40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747,13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687,76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726,05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008,62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363,84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330,36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291,61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230,24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781,87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630,28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544,92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743,70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684,86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061,58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298,08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068,62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272,49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023,31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383,90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982,06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856,39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756,62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379,91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490,35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319,83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229,59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108,50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573,45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843,77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596,13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598,14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446,20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416,62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670,06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516,54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151,17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1 279 </w:t>
            </w:r>
            <w:r>
              <w:rPr>
                <w:spacing w:val="-2"/>
                <w:sz w:val="20"/>
              </w:rPr>
              <w:t xml:space="preserve">538,66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196,20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767,74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603,41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947,20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572,32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493,84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315,59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651,20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281,27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380,42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877,68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940,19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029,67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099,68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266,28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749,28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843,54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429,68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638,45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531,04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768,34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567,98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364,26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215,75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205,67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401,33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054,63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918,87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302,83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313,46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725,08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925,00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133,57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304,41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950,22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466,69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549,10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598,41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810,41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625,72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713,11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811,30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452,25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218,00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278,61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250,59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171,15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062,80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354,13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944,51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944,68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838,73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308,30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192,21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062,61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392,53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069,27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591,43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085,86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120,99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666,37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682,22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581,30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418,74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373,72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360,27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286,33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106,73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058,61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566,86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018,94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650,78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145,77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116,09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836,12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091,36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803,42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187,61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507,96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223,44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305,23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200,78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010,89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139,43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456,19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874,82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786,62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155,94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250,31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384,64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746,52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480,24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575,86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094,35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603,43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931,16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875,18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702,46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602,00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281,38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511,31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386,34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225,12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329,50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472,91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543,84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452,87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518,07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556,53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123,86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800,43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867,73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041,55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998,48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029,62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202,48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013,40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122,05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446,48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935,61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941,77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873,90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596,53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247,64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698,70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891,33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779,62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029,78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632,63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655,08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499,13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145,70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729,01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018,79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1 281 </w:t>
            </w:r>
            <w:r>
              <w:rPr>
                <w:spacing w:val="-2"/>
                <w:sz w:val="20"/>
              </w:rPr>
              <w:t xml:space="preserve">253,97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966,16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874,22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690,07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659,02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1 280 </w:t>
            </w:r>
            <w:r>
              <w:rPr>
                <w:spacing w:val="-2"/>
                <w:sz w:val="20"/>
              </w:rPr>
              <w:t xml:space="preserve">665,60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203,76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107,76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995,80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119,92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009,01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706,32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021,83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866,54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934,86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437,16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503,95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498,84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311,69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283,58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650,36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260,74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417,24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331,78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314,50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504,80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629,23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526,55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367,64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362,18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362,57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421,91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398,03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263,86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815,94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020,49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711,12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626,43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544,73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334,44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070,74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819,74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809,85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762,20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721,75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747,82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1 284 </w:t>
            </w:r>
            <w:r>
              <w:rPr>
                <w:spacing w:val="-2"/>
                <w:sz w:val="20"/>
              </w:rPr>
              <w:t xml:space="preserve">799,07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875,67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627,08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824,24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886,88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837,99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769,08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793,54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711,94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632,36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544,20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464,95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236,61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309,21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279,44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395,17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287,19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1 282 </w:t>
            </w:r>
            <w:r>
              <w:rPr>
                <w:spacing w:val="-2"/>
                <w:sz w:val="20"/>
              </w:rPr>
              <w:t xml:space="preserve">150,74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519,24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891,06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166,82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132,68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340,93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527,31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380,23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371,10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271,05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262,37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566,93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263,18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20 из </w:t>
            </w: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662,46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1 286 </w:t>
            </w:r>
            <w:r>
              <w:rPr>
                <w:spacing w:val="-2"/>
                <w:sz w:val="20"/>
              </w:rPr>
              <w:t xml:space="preserve">007,61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1 285 </w:t>
            </w:r>
            <w:r>
              <w:rPr>
                <w:spacing w:val="-2"/>
                <w:sz w:val="20"/>
              </w:rPr>
              <w:t xml:space="preserve">934,41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439,06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470,93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875,89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803,71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758,98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726,96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895,06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667,32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572,12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537,50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955,27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1 283 </w:t>
            </w:r>
            <w:r>
              <w:rPr>
                <w:spacing w:val="-2"/>
                <w:sz w:val="20"/>
              </w:rPr>
              <w:t xml:space="preserve">431,34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252,68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028,50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044,63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430,77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885,84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999,72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768,69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889,96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181,31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318,68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263,65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244,11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230,29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233,97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224,77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098,89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129,87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842,28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150,23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394,32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459,67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507,05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548,64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596,26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684,60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869,00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681,57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837,87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489,26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911,21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065,40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159,71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210,17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209,57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841,24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244,07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968,14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299,56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160,77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120,00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936,62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166,76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110,99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243,14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693,15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464,16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554,05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583,72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741,98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318,05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034,91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562,08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276,84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508,89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508,05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493,93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614,34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477,22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747,81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839,01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225,86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948,95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164,95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123,32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157,58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319,57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163,32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580,96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647,45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768,83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952,21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035,33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104,51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184,75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226,95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172,44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226,88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531,41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760,57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826,66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789,44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850,80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782,82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984,41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714,36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162,63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629,72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290,08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664,74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667,40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914,88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661,75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538,71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661,61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435,35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695,09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306,23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241,96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276,51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422,94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277,66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584,64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312,37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351,82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366,59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880,90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321,86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100,75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015,01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870,91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273,93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306,04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926,60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994,15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580,32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193,66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588,52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636,94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573,16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738,06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752,11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750,55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941,34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730,64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692,38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679,49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669,73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910,49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932,75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018,65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036,21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640,06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658,41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663,49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090,88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697,84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682,23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169,04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090,41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374,66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354,36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131,43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043,58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345,72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998,59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343,38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859,79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623,18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377,35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489,07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407,08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415,86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475,74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502,09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336,80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330,94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360,23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390,68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408,39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372,66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504,88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454,52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312,92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480,87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267,24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459,20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469,16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467,99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198,76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476,10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079,59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540,16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522,75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042,95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500,35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932,28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419,92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417,77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354,65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832,31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725,71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310,05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205,22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077,07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812,74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946,12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242,65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875,31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907,86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436,16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849,00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1 289 </w:t>
            </w:r>
            <w:r>
              <w:rPr>
                <w:spacing w:val="-2"/>
                <w:sz w:val="20"/>
              </w:rPr>
              <w:t xml:space="preserve">845,49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637,81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803,83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001,73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978,98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684,45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737,48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479,43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413,01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337,77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882,90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106,03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104,86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094,11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060,08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930,92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891,10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279,20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475,96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797,85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560,24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687,49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836,13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817,07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044,56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977,39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951,51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923,82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835,51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991,27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027,55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1 290 </w:t>
            </w:r>
            <w:r>
              <w:rPr>
                <w:spacing w:val="-2"/>
                <w:sz w:val="20"/>
              </w:rPr>
              <w:t xml:space="preserve">799,77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300,05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797,60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325,36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612,48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450,34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868,30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057,29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078,45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235,80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307,53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183,96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224,15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634,74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424,80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951,62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629,84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970,61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026,58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964,49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108,38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096,97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612,75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950,37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834,51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559,62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655,57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771,45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995,27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861,53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885,44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575,52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551,86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540,42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560,55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893,73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431,01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423,02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275,07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118,02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626,89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069,96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162,68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142,50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310,01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155,82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260,70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260,88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489,15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666,31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307,57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752,24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952,38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308,79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978,37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021,96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033,69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846,62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783,51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794,54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785,98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626,35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546,66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438,36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541,71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326,26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605,88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591,90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243,96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593,09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600,11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700,86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131,22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766,05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015,36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852,03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687,44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948,07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847,67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611,07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249,47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523,89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501,19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124,43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206,15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228,36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220,77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178,52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168,40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978,08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489,45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607,73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735,39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873,29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643,40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258,25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345,68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167,60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287,01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097,62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044,19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454,22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015,61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300,21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146,78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160,58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762,94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339,87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199,92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320,16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747,25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311,26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310,36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304,06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457,52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756,44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733,47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655,31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037,96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598,27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396,18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253,92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277,25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187,80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229,80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454,60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475,22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554,66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440,08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440,51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606,58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164,17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142,24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460,05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353,57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280,45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857,10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213,60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100,40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091,29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222,87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217,25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206,46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519,43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830,01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868,76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820,40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776,65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750,63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604,92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584,11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118,91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437,89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438,34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101,40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379,16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362,39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360,46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380,63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501,01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615,62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791,52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926,30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1 291 </w:t>
            </w:r>
            <w:r>
              <w:rPr>
                <w:spacing w:val="-2"/>
                <w:sz w:val="20"/>
              </w:rPr>
              <w:t xml:space="preserve">959,70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438,03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085,94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800,36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544,20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965,44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776,42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064,83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837,59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038,96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791,94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824,83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879,29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609,36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649,67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030,05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060,72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048,31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065,94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958,14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938,78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742,27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623,96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312,76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263,03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192,94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125,27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082,76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010,43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619,93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605,78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788,41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648,57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268,12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309,76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373,28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582,87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661,20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726,90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487,04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187,69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924,86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121,69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702,36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272,62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585,53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322,08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374,19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294,24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311,62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337,60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490,56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560,53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461,44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778,16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587,53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832,40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693,95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897,49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754,47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770,71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011,40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111,58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920,36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367 </w:t>
            </w:r>
            <w:r>
              <w:rPr>
                <w:spacing w:val="-2"/>
                <w:sz w:val="20"/>
              </w:rPr>
              <w:t xml:space="preserve">973,37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299,12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003,53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086,01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120,05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429,21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234,02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398,09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491,13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504,87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722,69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587,00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790,27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772,98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827,02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881,39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917,58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843,45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842,88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075,26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926,53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155,34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925,69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945,18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941,18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205,13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251,13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511,55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609,49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480,28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636,71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566,63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753,80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020,53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701,58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718,33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248,06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333,08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382,40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447,99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574,58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640,37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840,27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656,52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859,74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653,88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663,94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045,41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637,09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651,49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664,19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673,78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089,16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796,28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885,70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913,70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965,91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984,54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488,93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993,85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038,28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081,35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746,23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186,91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279,32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056,40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399,57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051,61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496,08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640,09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738,71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371 </w:t>
            </w:r>
            <w:r>
              <w:rPr>
                <w:spacing w:val="-2"/>
                <w:sz w:val="20"/>
              </w:rPr>
              <w:t xml:space="preserve">785,00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299,54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858,85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674,08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897,88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504,64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075,04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839,94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838,63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012,99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386,54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454,16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914,12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888,31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744,84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583,76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755,84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640,78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553,84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851,53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116,36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085,79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098,66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103,37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147,97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433,75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372 </w:t>
            </w:r>
            <w:r>
              <w:rPr>
                <w:spacing w:val="-2"/>
                <w:sz w:val="20"/>
              </w:rPr>
              <w:t xml:space="preserve">764,97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186,65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473,41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218,70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939,02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063,27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628,17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703,69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728,18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817,70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731,03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815,26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818,62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762,27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748,04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834,21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678,07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906,06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664,70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373 </w:t>
            </w:r>
            <w:r>
              <w:rPr>
                <w:spacing w:val="-2"/>
                <w:sz w:val="20"/>
              </w:rPr>
              <w:t xml:space="preserve">989,24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652,15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652,50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634,68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017,21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689,61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768,82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044,50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145,20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276,07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174,87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175,80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283,83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391,81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410,55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361,55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423,21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341,24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277,65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281,07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240,01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227,17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268,99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278,93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050,76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073,19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088,15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116,94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145,74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173,39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236,33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095,12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277,54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297,01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314,23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357,42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442,47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551,60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609,17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635,43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651,80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691,57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728,25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175,27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843,03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436,97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590,82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758,00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870,88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479,58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027,80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355,72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424,23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311,96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458,33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550,38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264,34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221,71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169,46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172,46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120,39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399,39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273,49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500,96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527,18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536,23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462,38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592,68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606,57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712,82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493,49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550,02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949,82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641,75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953,21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689,36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982,05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769,32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982,47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966,81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020,67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197,00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350,62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554,25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621,61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664,99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605,24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541,11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207,89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142,41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431,62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059,71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449,39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818,99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897,39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693,91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941,03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971,89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632,16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000,63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609,58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246,67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411,71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435,38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478,15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218,98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394,67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471,48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883,98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803,17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790,34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773,03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667,12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697,17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491,55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496,67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424,06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341,99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837,53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717,71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644,01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757,11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997,95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800,92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741,76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459,77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583,31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623,69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901,46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031,25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092,84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220,62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219,21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366,09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335,50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340,63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395,76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454,88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489,93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584,93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693,22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775,11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980,31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968,45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877,63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956,45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995,84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023,98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069,45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117,51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096,53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125,07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287,74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956,61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904,32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351,78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829,00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375,82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794,50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493,59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514,44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770,37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815,35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600,66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894,37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259,31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565,06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589,80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742,92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922,31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310,05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338,86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725,45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809,64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058,96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045,60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812,56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017,88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012,26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006,98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791,19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776,22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961,13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762,28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761,11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924,50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746,37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897,36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738,30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876,63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854,30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732,09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847,57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818,04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719,77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728,71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777,86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726,97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745,31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697,31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703,32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687,95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653,42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597,18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592,85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555,74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674,31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672,05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489,59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464,29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688,94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369,11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334,08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709,97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709,79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314,10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671,54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299,13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218,09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205,52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669,21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663,81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134,03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644,65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641,86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838,93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018,57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687,14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774,51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751,69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079,21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577,55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249,14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636,93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688,07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815,80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813,68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811,37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444,76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115,29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981,76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150,47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152,47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002,74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332,92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435,30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517,39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525,52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544,23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694,17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721,64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704,27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330,57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023,60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022,34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022,28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524,09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426,18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203,43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233,53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313,02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551,93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597,87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658,71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824,02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375,91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450,57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503,90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778,34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784,01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697,50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720,80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981,21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937,70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480,06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853,69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841,08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929,32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877,69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867,50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289,14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797,01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511,24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684,91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724,41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724,60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707,07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410,73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363,00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140,83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838,94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674,56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269,58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260,18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562,30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564,06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142,62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491,82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047,23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115,69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414,29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174,62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416,89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415,89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262,24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253,24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277,85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239,96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193,35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189,35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876,64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252,13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747,94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219,88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577,96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247,52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263,26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317,65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416,27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467,82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487,25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376 </w:t>
            </w:r>
            <w:r>
              <w:rPr>
                <w:spacing w:val="-2"/>
                <w:sz w:val="20"/>
              </w:rPr>
              <w:t xml:space="preserve">521,82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230,43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146,53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096,14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282,81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258,08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423,91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216,18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195,77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183,20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375 </w:t>
            </w:r>
            <w:r>
              <w:rPr>
                <w:spacing w:val="-2"/>
                <w:sz w:val="20"/>
              </w:rPr>
              <w:t xml:space="preserve">014,49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589,62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062,85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927,87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997,41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963,56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940,53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677,59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590,49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443,81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492,97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200,85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519,12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095,88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547,72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514,90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581,71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642,09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557,12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700,44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747,85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655,51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820,35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783,21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873,26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834,52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936,49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374 </w:t>
            </w:r>
            <w:r>
              <w:rPr>
                <w:spacing w:val="-2"/>
                <w:sz w:val="20"/>
              </w:rPr>
              <w:t xml:space="preserve">999,94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898,01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229,40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961,95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038,64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257,88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058,63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266,36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131,67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154,02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231,03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151,26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256,63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183,06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485,57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969,90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430,47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912,44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458,44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348,12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322,98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723,57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773,38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282,12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712,68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701,60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612,93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199,66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474,59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223,77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443,18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132,21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482,53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569,47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618,01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509,47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679,84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768,48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800,56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817,53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846,01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882,43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903,87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651,28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695,33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944,98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377 </w:t>
            </w:r>
            <w:r>
              <w:rPr>
                <w:spacing w:val="-2"/>
                <w:sz w:val="20"/>
              </w:rPr>
              <w:t xml:space="preserve">991,38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745,84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027,32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788,79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135,81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843,51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203,12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586,27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601,21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375,77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413,14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166,23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122,19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956,65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967,17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436,03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826,04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364,45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148,27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494,36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083,50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457,65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406,82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172,07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256,95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257,15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317,76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226,43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240,39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388,25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095,65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431,42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153,44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485,46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085,35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028,89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650,21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990,71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888,51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667,83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772,20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773,92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628,41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792,92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736,69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514,43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089,03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167,39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028,21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231,94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953,03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288,88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383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042,23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8 из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420,63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741,62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873,40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607,61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958,89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059,54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619,26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183,42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521,56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513,51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500,89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412,04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322,57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338,37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312,06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300,29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278,69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154,86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238,90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191,51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974,54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195,37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824,16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193,42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819,14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320,26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416,17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675,64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9 из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264,63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649,63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338,52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361,51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369,40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743,08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737,39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321,78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538,00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563,46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586,64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622,11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604,59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592,81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549,18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383,78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331,55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309,57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182,67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10 из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012,51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377,75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889,72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272,64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809,69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787,47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835,68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820,57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821,92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919,40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150,49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215,10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11 из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187,26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247,76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391,66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168,36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977,09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194,59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914,75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880,21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276,44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608,23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12 из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718,05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452,31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142,98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115,81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104,86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186,18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294,22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236,50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189,86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172,41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259,66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13 из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722,86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532,23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904,95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842,58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702,90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671,27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628,23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557,07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506,12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456,05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1 292 </w:t>
            </w:r>
            <w:r>
              <w:rPr>
                <w:spacing w:val="-2"/>
                <w:sz w:val="20"/>
              </w:rPr>
              <w:t xml:space="preserve">460,44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14 из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946,29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319,04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521,59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417,17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669,51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291,11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719,35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120,10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15 из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889,41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302,61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433,46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593,26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906,68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631,68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637,85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881,32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342,40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091,05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714,19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581,77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975,16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009,88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944,16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394,47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408,56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805,05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467,86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507,95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785,85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378 </w:t>
            </w:r>
            <w:r>
              <w:rPr>
                <w:spacing w:val="-2"/>
                <w:sz w:val="20"/>
              </w:rPr>
              <w:t xml:space="preserve">655,01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16 из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475,79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340,94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934,29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314,06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344,40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270,80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484,33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438,38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224,48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448,50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603,01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17 из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427,36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488,80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497,60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286,81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454,87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436,91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380,43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380,04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379,90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18 из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157,40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923,18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160,67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910,93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139,11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865,87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102,79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918,89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071,71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955,43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1 298 </w:t>
            </w:r>
            <w:r>
              <w:rPr>
                <w:spacing w:val="-2"/>
                <w:sz w:val="20"/>
              </w:rPr>
              <w:t xml:space="preserve">110,80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19 из </w:t>
            </w: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526,19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904,78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884,14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559,14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125,90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059,66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915,41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638,77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398,95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326,83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564,14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852,61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774,36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789,54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805,60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802,12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730,10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729,97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893,38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680,10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916,17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018,18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594,20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137,65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452,63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110,39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447,12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108,66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702,06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705,36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585,21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065,95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381,71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384,68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393,57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406,69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438,68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530,32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595,94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674,74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688,29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704,85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797,42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856,32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878,33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943,06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401,03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379 </w:t>
            </w:r>
            <w:r>
              <w:rPr>
                <w:spacing w:val="-2"/>
                <w:sz w:val="20"/>
              </w:rPr>
              <w:t xml:space="preserve">991,80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005,77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019,46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044,30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418,72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091,72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109,03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137,25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163,69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195,96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243,75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263,70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289,67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612,15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322,41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308,48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316,95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394,29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820,64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423,26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441,70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460,52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495,61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589,23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608,04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640,41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650,19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911,71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683,69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696,86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701,37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038,54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758,95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800,35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066,01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054,95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874,96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823,12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011,92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1 303 </w:t>
            </w:r>
            <w:r>
              <w:rPr>
                <w:spacing w:val="-2"/>
                <w:sz w:val="20"/>
              </w:rPr>
              <w:t xml:space="preserve">002,65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981,43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765,02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937,14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757,60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903,14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848,46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895,31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886,99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872,86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904,29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863,38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918,51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856,79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847,06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836,39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961,98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978,67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993,50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001,54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800,13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002,57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996,39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773,96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005,25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737,08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018,84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717,92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076,12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675,48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104,35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643,34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131,13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162,03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571,64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180,93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563,83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188,82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502,01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160,38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487,38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474,40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147,61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165,74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181,61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190,00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202,23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236,09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242,38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257,42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451,74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267,52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421,45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307,01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406,68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373,86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361,50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333,27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270,82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322,97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315,55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291,42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317,79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330,15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253,95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339,83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240,77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343,95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230,46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347,87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193,17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376,71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146,27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392,78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405,56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412,36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109,08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432,20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446,77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122,63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117,06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485,49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481,72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056,57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464,27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018,46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483,39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502,80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519,09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574,09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585,38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623,33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953,15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665,11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694,78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733,76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935,02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796,30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805,04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853,86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878,41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895,67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935,46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981,98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985,07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010,00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028,08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914,69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043,72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045,06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045,64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047,55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072,26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093,27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145,81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831,71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859,26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251,98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695,89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987,57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987,16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131,97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156,64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086,78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292,12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1 300 </w:t>
            </w:r>
            <w:r>
              <w:rPr>
                <w:spacing w:val="-2"/>
                <w:sz w:val="20"/>
              </w:rPr>
              <w:t xml:space="preserve">056,17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694,70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906,28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959,25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872,48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856,21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954,51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818,71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968,32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976,76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780,18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938,65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731,15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922,78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919,69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714,25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663,77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886,73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899,32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642,75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900,74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615,15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881,78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596,61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566,12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971,20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535,52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507,20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476,09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951,01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939,88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940,50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451,57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935,35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963,91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424,57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968,52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965,88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411,47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964,22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401,92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396,56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359,06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932,88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922,52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326,50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323,07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282,14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254,41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937,03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237,51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220,61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938,57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209,48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205,01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165,96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3699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382 </w:t>
            </w:r>
            <w:r>
              <w:rPr>
                <w:spacing w:val="-2"/>
                <w:sz w:val="20"/>
              </w:rPr>
              <w:t xml:space="preserve">871,75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1 299 </w:t>
            </w:r>
            <w:r>
              <w:rPr>
                <w:spacing w:val="-2"/>
                <w:sz w:val="20"/>
              </w:rPr>
              <w:t xml:space="preserve">124,85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922,32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381 </w:t>
            </w:r>
            <w:r>
              <w:rPr>
                <w:spacing w:val="-2"/>
                <w:sz w:val="20"/>
              </w:rPr>
              <w:t xml:space="preserve">119,28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397,79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929,18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443,36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1 302 </w:t>
            </w:r>
            <w:r>
              <w:rPr>
                <w:spacing w:val="-2"/>
                <w:sz w:val="20"/>
              </w:rPr>
              <w:t xml:space="preserve">268,31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779,83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863,06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843,88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905,84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740,60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818,31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380 </w:t>
            </w:r>
            <w:r>
              <w:rPr>
                <w:spacing w:val="-2"/>
                <w:sz w:val="20"/>
              </w:rPr>
              <w:t xml:space="preserve">966,67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1 301 </w:t>
            </w:r>
            <w:r>
              <w:rPr>
                <w:spacing w:val="-2"/>
                <w:sz w:val="20"/>
              </w:rPr>
              <w:t xml:space="preserve">905,48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470,47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894,98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064,04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073,64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269,59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195,29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375,36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446,21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408,45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867,48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271,78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747,43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1 297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310,65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966,73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363,40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876,91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894,76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443,61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857,95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677,38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891,65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856,38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121,44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368 </w:t>
            </w:r>
            <w:r>
              <w:rPr>
                <w:spacing w:val="-2"/>
                <w:sz w:val="20"/>
              </w:rPr>
              <w:t xml:space="preserve">932,27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125,14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312,61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376,55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534,22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597,26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716,57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594,39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871,43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662,25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816,55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322,88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118,82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4040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1 296 </w:t>
            </w:r>
            <w:r>
              <w:rPr>
                <w:spacing w:val="-2"/>
                <w:sz w:val="20"/>
              </w:rPr>
              <w:t xml:space="preserve">215,97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880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880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4826624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48266240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2025-02-04T09:59:09Z</dcterms:created>
  <dcterms:modified xsi:type="dcterms:W3CDTF">2025-02-12T11:58:42Z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2025-02-04T00:00:00Z</vt:filetime>
  </property>
  <property fmtid="{D5CDD505-2E9C-101B-9397-08002B2CF9AE}" pid="5" name="Producer">
    <vt:lpwstr>4-Heights™ PDF Library 3.4.0.6904 (http://www.pdf-tools.com)</vt:lpwstr>
  </property>
</Properties>
</file>