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2C" w:rsidRDefault="005C3293">
      <w:pPr>
        <w:spacing w:before="76"/>
        <w:ind w:left="5626" w:right="594"/>
        <w:rPr>
          <w:sz w:val="24"/>
        </w:rPr>
      </w:pPr>
      <w:r>
        <w:rPr>
          <w:sz w:val="24"/>
        </w:rPr>
        <w:t>Приложение № 2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 и 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 xml:space="preserve"> </w:t>
      </w:r>
      <w:proofErr w:type="spellStart"/>
      <w:r w:rsidR="00C832F7">
        <w:rPr>
          <w:sz w:val="24"/>
        </w:rPr>
        <w:t>Заречи</w:t>
      </w:r>
      <w:r>
        <w:rPr>
          <w:sz w:val="24"/>
        </w:rPr>
        <w:t>нское</w:t>
      </w:r>
      <w:proofErr w:type="spellEnd"/>
      <w:r>
        <w:rPr>
          <w:sz w:val="24"/>
        </w:rPr>
        <w:t xml:space="preserve"> сельское 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Спасского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rPr>
          <w:sz w:val="26"/>
        </w:rPr>
      </w:pPr>
    </w:p>
    <w:p w:rsidR="0091652C" w:rsidRDefault="0091652C">
      <w:pPr>
        <w:spacing w:before="11"/>
        <w:rPr>
          <w:sz w:val="35"/>
        </w:rPr>
      </w:pPr>
    </w:p>
    <w:p w:rsidR="0091652C" w:rsidRDefault="005C3293">
      <w:pPr>
        <w:ind w:left="112" w:right="117"/>
        <w:jc w:val="center"/>
        <w:rPr>
          <w:sz w:val="32"/>
        </w:rPr>
      </w:pPr>
      <w:r>
        <w:rPr>
          <w:sz w:val="32"/>
        </w:rPr>
        <w:t>Графическое описание местоположения границ территориальных зон,</w:t>
      </w:r>
      <w:r>
        <w:rPr>
          <w:spacing w:val="-77"/>
          <w:sz w:val="32"/>
        </w:rPr>
        <w:t xml:space="preserve"> </w:t>
      </w:r>
      <w:r>
        <w:rPr>
          <w:sz w:val="32"/>
        </w:rPr>
        <w:t>перечень</w:t>
      </w:r>
      <w:r>
        <w:rPr>
          <w:spacing w:val="-2"/>
          <w:sz w:val="32"/>
        </w:rPr>
        <w:t xml:space="preserve"> </w:t>
      </w:r>
      <w:r>
        <w:rPr>
          <w:sz w:val="32"/>
        </w:rPr>
        <w:t>координат характерных точек</w:t>
      </w:r>
      <w:r>
        <w:rPr>
          <w:spacing w:val="-1"/>
          <w:sz w:val="32"/>
        </w:rPr>
        <w:t xml:space="preserve"> </w:t>
      </w:r>
      <w:r>
        <w:rPr>
          <w:sz w:val="32"/>
        </w:rPr>
        <w:t>этих</w:t>
      </w:r>
      <w:r>
        <w:rPr>
          <w:spacing w:val="-1"/>
          <w:sz w:val="32"/>
        </w:rPr>
        <w:t xml:space="preserve"> </w:t>
      </w:r>
      <w:r>
        <w:rPr>
          <w:sz w:val="32"/>
        </w:rPr>
        <w:t>границ</w:t>
      </w:r>
    </w:p>
    <w:p w:rsidR="0091652C" w:rsidRDefault="005C3293">
      <w:pPr>
        <w:spacing w:line="220" w:lineRule="auto"/>
        <w:ind w:left="112" w:right="116"/>
        <w:jc w:val="center"/>
        <w:rPr>
          <w:sz w:val="32"/>
        </w:rPr>
      </w:pPr>
      <w:r>
        <w:rPr>
          <w:sz w:val="32"/>
        </w:rPr>
        <w:t>мун</w:t>
      </w:r>
      <w:r w:rsidR="00C832F7">
        <w:rPr>
          <w:sz w:val="32"/>
        </w:rPr>
        <w:t>иципального образования – Заречи</w:t>
      </w:r>
      <w:bookmarkStart w:id="0" w:name="_GoBack"/>
      <w:bookmarkEnd w:id="0"/>
      <w:r>
        <w:rPr>
          <w:sz w:val="32"/>
        </w:rPr>
        <w:t>нское сельское поселение</w:t>
      </w:r>
      <w:r>
        <w:rPr>
          <w:spacing w:val="-77"/>
          <w:sz w:val="32"/>
        </w:rPr>
        <w:t xml:space="preserve"> </w:t>
      </w:r>
      <w:r>
        <w:rPr>
          <w:sz w:val="32"/>
        </w:rPr>
        <w:t>Спасского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муниципального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района</w:t>
      </w:r>
    </w:p>
    <w:p w:rsidR="0091652C" w:rsidRDefault="005C3293">
      <w:pPr>
        <w:spacing w:line="345" w:lineRule="exact"/>
        <w:ind w:left="112" w:right="117"/>
        <w:jc w:val="center"/>
        <w:rPr>
          <w:sz w:val="32"/>
        </w:rPr>
      </w:pPr>
      <w:r>
        <w:rPr>
          <w:sz w:val="32"/>
        </w:rPr>
        <w:t>Рязанской</w:t>
      </w:r>
      <w:r>
        <w:rPr>
          <w:spacing w:val="-1"/>
          <w:sz w:val="32"/>
        </w:rPr>
        <w:t xml:space="preserve"> </w:t>
      </w:r>
      <w:r>
        <w:rPr>
          <w:sz w:val="32"/>
        </w:rPr>
        <w:t>области</w:t>
      </w:r>
    </w:p>
    <w:p w:rsidR="0091652C" w:rsidRDefault="0091652C">
      <w:pPr>
        <w:spacing w:line="345" w:lineRule="exact"/>
        <w:jc w:val="center"/>
        <w:rPr>
          <w:sz w:val="32"/>
        </w:rPr>
        <w:sectPr w:rsidR="0091652C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3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1 Жилая зона (населенный пункт д. </w:t>
      </w:r>
      <w:proofErr w:type="gramStart"/>
      <w:r w:rsidR="005C3293">
        <w:rPr>
          <w:b/>
          <w:i/>
          <w:sz w:val="20"/>
        </w:rPr>
        <w:t>Большое</w:t>
      </w:r>
      <w:proofErr w:type="gramEnd"/>
      <w:r w:rsidR="005C3293">
        <w:rPr>
          <w:b/>
          <w:i/>
          <w:sz w:val="20"/>
        </w:rPr>
        <w:t xml:space="preserve"> </w:t>
      </w:r>
      <w:proofErr w:type="spellStart"/>
      <w:r w:rsidR="005C3293">
        <w:rPr>
          <w:b/>
          <w:i/>
          <w:sz w:val="20"/>
        </w:rPr>
        <w:t>Пирогово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6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Пирогово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1 002 117 м² ± 350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62:20-7.215</w:t>
            </w:r>
          </w:p>
        </w:tc>
      </w:tr>
    </w:tbl>
    <w:p w:rsidR="0091652C" w:rsidRDefault="0091652C">
      <w:pPr>
        <w:rPr>
          <w:sz w:val="20"/>
        </w:rPr>
        <w:sectPr w:rsidR="0091652C">
          <w:headerReference w:type="default" r:id="rId8"/>
          <w:pgSz w:w="11900" w:h="16840"/>
          <w:pgMar w:top="500" w:right="440" w:bottom="280" w:left="1020" w:header="2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2 167 627,31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402 205,31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2 167 694,83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402 210,39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2 167 713,61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402 284,50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2 167 699,27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402 359,66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2 167 690,19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402 365,01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2 167 690,53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402 382,21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2 167 737,65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402 390,18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2 167 768,30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402 391,45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2 167 781,33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402 400,05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2 167 901,13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402 408,03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2 167 932,31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2 167 998,02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402 481,06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2 168 000,71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402 539,46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2 168 144,90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402 542,15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2 168 160,34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402 496,49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2 168 175,71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2 168 186,45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402 416,57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2 168 191,15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402 390,98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2 168 193,13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2 168 203,07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2 168 213,36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402 357,25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2 168 208,27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402 320,11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2 168 206,04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402 235,41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2 168 209,75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402 171,14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2 168 211,96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402 098,33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2 168 216,42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402 044,84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2 168 219,39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402 006,44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2 168 234,22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401 951,46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2 168 255,75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401 870,78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2 168 291,36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401 823,24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2 168 314,37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401 807,64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2 168 331,45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401 792,78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2 168 357,43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401 744,06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2 168 387,77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401 700,97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2 168 418,20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401 640,91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2 168 444,24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401 622,22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2 168 452,35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401 626,68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2 168 475,36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401 631,88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2 168 498,37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401 649,71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2 168 528,81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401 657,14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2 168 551,08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401 658,62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2 168 562,96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401 655,65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2 168 576,32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401 648,22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2 168 589,68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401 600,68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2 168 625,31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401 551,99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2 168 662,22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110D9D">
      <w:pPr>
        <w:rPr>
          <w:sz w:val="2"/>
          <w:szCs w:val="2"/>
        </w:rPr>
      </w:pPr>
      <w:r>
        <w:pict>
          <v:rect id="_x0000_s1102" style="position:absolute;margin-left:167.05pt;margin-top:67.3pt;width:393.75pt;height:.75pt;z-index:-84605952;mso-position-horizontal-relative:page;mso-position-vertical-relative:page" fillcolor="black" stroked="f">
            <w10:wrap anchorx="page" anchory="page"/>
          </v:rect>
        </w:pict>
      </w:r>
    </w:p>
    <w:p w:rsidR="0091652C" w:rsidRDefault="0091652C">
      <w:pPr>
        <w:rPr>
          <w:sz w:val="2"/>
          <w:szCs w:val="2"/>
        </w:rPr>
        <w:sectPr w:rsidR="0091652C">
          <w:headerReference w:type="default" r:id="rId9"/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401 497,75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2 168 704,54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401 462,09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2 168 727,55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401 427,18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2 168 766,15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401 420,52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2 168 776,72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401 395,46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2 168 816,47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401 351,63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2 168 865,46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401 331,16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2 168 880,47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401 322,48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2 168 879,08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401 310,59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2 168 873,89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401 281,25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2 168 854,46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401 268,62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2 168 847,04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401 256,81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2 168 841,58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401 223,58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2 168 818,44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401 211,29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2 168 806,55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401 197,62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2 168 794,47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401 176,25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2 168 771,00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401 157,55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2 168 758,74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401 116,19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2 168 731,72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401 117,26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2 168 727,26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401 124,45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2 168 697,31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401 137,82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2 168 673,82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401 169,84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2 168 626,82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401 184,84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2 168 607,37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401 218,88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2 168 595,62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401 235,70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2 168 581,17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401 240,56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2 168 562,13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401 256,77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2 168 492,84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401 270,55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2 168 445,44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401 298,42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2 168 397,80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401 338,82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2 168 349,58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401 315,78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2 168 327,04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401 372,35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2 168 264,72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401 416,99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2 168 221,41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401 417,87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2 168 193,13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401 424,06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2 168 178,10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401 466,52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2 168 165,44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401 500,40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2 168 130,46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401 563,86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2 168 076,60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401 608,18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2 168 049,49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401 631,31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2 168 004,63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401 671,63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2 167 945,64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401 758,04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2 167 878,01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401 820,49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2 167 835,15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401 868,33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2 167 829,63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401 964,67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2 167 773,72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401 984,12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2 167 756,93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402 020,67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2 167 733,92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402 028,00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2 167 727,75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402 158,64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2 167 642,19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2 167 627,31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62:20-7.215(2)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402 542,15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2 168 160,34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402 496,49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2 168 175,71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2 168 186,45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402 416,57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402 390,98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402 395,14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402 357,25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402 320,11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402 235,41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402 171,14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402 098,33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402 044,84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402 006,44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2 168 234,22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401 951,46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401 870,78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2 168 291,36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401 823,24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401 807,64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401 792,78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401 744,06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2 168 387,77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401 700,97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2 168 418,20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401 640,91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401 622,22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401 626,68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401 631,88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401 649,71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401 657,14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401 658,62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401 655,65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2 168 576,32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401 648,22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2 168 589,68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401 600,68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401 551,99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2 168 662,22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401 497,75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401 462,09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2 168 727,55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401 427,18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401 420,52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401 395,46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401 351,63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401 331,16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401 322,48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401 310,59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401 281,25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401 268,62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401 256,81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401 223,58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401 211,29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401 145,56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401 047,31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400 937,38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400 916,50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2 169 229,45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400 860,36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2 169 267,89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400 872,41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400 765,31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400 736,52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400 704,84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400 694,09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400 725,12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2 169 343,42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400 762,84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400 813,18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400 662,28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2 169 417,18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400 623,52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2 169 443,31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400 610,02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2 169 457,31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400 546,81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2 169 515,83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400 348,44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400 401,81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400 503,70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400 528,96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400 721,42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400 839,43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400 909,10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401 037,75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2 168 577,45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401 094,33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401 137,82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401 169,84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401 184,84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401 218,88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2 168 595,62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401 235,70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401 240,56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401 256,77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401 270,55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401 298,42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401 338,82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401 315,78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401 372,35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401 416,99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401 417,87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401 424,06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2 168 178,10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401 466,52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401 500,40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401 563,86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2 168 076,60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401 608,18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2 168 049,49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401 631,31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2 168 004,63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401 671,63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2 167 945,64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401 758,04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2 167 878,01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401 820,49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2 167 835,15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401 868,33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401 964,67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2 167 773,72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401 984,12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2 167 756,93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402 020,67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2 167 733,92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402 028,00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2 167 727,75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402 158,64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2 167 642,19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402 185,42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2 167 627,31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402 205,31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402 210,39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2 167 713,61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402 284,50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2 167 699,27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402 359,66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2 167 690,19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402 365,01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2 167 690,53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402 382,21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2 167 737,65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402 390,18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402 391,45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2 167 781,33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402 400,05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2 167 901,13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402 408,03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2 167 932,31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402 481,06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2 168 000,71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402 539,46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402 542,15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1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835512">
        <w:rPr>
          <w:b/>
          <w:i/>
          <w:sz w:val="20"/>
        </w:rPr>
        <w:t>1 Жилая зона (населенный пункт с</w:t>
      </w:r>
      <w:r w:rsidR="005C3293">
        <w:rPr>
          <w:b/>
          <w:i/>
          <w:sz w:val="20"/>
        </w:rPr>
        <w:t xml:space="preserve">. </w:t>
      </w:r>
      <w:proofErr w:type="spellStart"/>
      <w:r w:rsidR="005C3293">
        <w:rPr>
          <w:b/>
          <w:i/>
          <w:sz w:val="20"/>
        </w:rPr>
        <w:t>Жерновище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Жерновище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741 880 м² ± 301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62:20-7.216</w:t>
            </w:r>
          </w:p>
        </w:tc>
      </w:tr>
    </w:tbl>
    <w:p w:rsidR="0091652C" w:rsidRDefault="0091652C">
      <w:pPr>
        <w:rPr>
          <w:sz w:val="20"/>
        </w:rPr>
        <w:sectPr w:rsidR="0091652C">
          <w:headerReference w:type="default" r:id="rId10"/>
          <w:pgSz w:w="11900" w:h="16840"/>
          <w:pgMar w:top="5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2 169 013,71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2 169 030,44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395 840,80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2 169 052,41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395 838,65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2 169 082,89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395 870,89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2 169 181,05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395 879,67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2 169 203,20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395 892,44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2 169 227,12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395 904,80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2 169 252,15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395 903,39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395 899,88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2 169 339,84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395 889,67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2 169 387,98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395 875,01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2 169 438,98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395 847,32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2 169 505,21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395 823,72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2 169 554,94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395 808,33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395 859,59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2 169 604,00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395 980,51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2 169 665,10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396 116,93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2 169 735,31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396 185,28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2 169 846,33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396 301,52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2 169 702,61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396 649,66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396 685,37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2 169 316,42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2 169 332,70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396 707,47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2 169 298,99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396 693,95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2 169 282,60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397 135,67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2 169 093,36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397 136,00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2 169 093,00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397 167,00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2 169 077,00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397 182,00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2 169 063,00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397 191,00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2 169 041,00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397 193,00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2 169 024,00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397 173,00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2 168 980,00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397 147,00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2 168 952,00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397 104,00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2 168 939,00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397 057,00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2 168 938,00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2 168 930,00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397 001,00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2 168 903,00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396 952,00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396 939,75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2 168 808,81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396 921,30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2 168 765,75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396 833,12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2 168 776,29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396 768,60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2 168 794,13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396 707,23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2 168 807,52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396 611,25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2 168 825,37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396 501,76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110D9D">
      <w:pPr>
        <w:rPr>
          <w:sz w:val="2"/>
          <w:szCs w:val="2"/>
        </w:rPr>
      </w:pPr>
      <w:r>
        <w:pict>
          <v:rect id="_x0000_s1100" style="position:absolute;margin-left:167.05pt;margin-top:67.3pt;width:393.75pt;height:.75pt;z-index:-84604928;mso-position-horizontal-relative:page;mso-position-vertical-relative:page" fillcolor="black" stroked="f">
            <w10:wrap anchorx="page" anchory="page"/>
          </v:rect>
        </w:pict>
      </w:r>
    </w:p>
    <w:p w:rsidR="0091652C" w:rsidRDefault="0091652C">
      <w:pPr>
        <w:rPr>
          <w:sz w:val="2"/>
          <w:szCs w:val="2"/>
        </w:rPr>
        <w:sectPr w:rsidR="0091652C">
          <w:headerReference w:type="default" r:id="rId11"/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396 406,90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2 168 870,51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396 296,98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2 168 896,72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396 183,42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2 168 927,89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396 148,82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2 168 937,93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396 119,81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2 168 940,72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396 099,16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396 047,27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2 168 958,57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395 927,10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2 168 985,26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395 898,09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2 168 995,86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395 877,44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2 169 001,43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2 169 013,71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62:20-7.216(2)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2 169 013,71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395 840,80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395 838,65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395 870,89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395 879,67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395 892,44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2 169 227,12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395 904,80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395 903,39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395 899,88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395 889,67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395 875,01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395 847,32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395 823,72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2 169 554,94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395 808,33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395 859,59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2 169 604,00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395 980,51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2 169 665,10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396 116,93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396 185,28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2 169 846,33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396 301,52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396 649,66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2 169 305,39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396 685,37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396 735,39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396 738,88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2 169 332,70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396 707,47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396 693,95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397 135,67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397 136,00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397 167,00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397 182,00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397 191,00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397 193,00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397 173,00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397 147,00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397 104,00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397 057,00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397 025,00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397 001,00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396 939,75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396 921,30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396 833,12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396 768,60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396 707,23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396 611,25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2 168 825,37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396 501,76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396 406,90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396 296,98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396 183,42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396 148,82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396 119,81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396 099,16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396 047,27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2 168 958,57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395 927,10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395 898,09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395 877,44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395 846,19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9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1 Жилая зона (населенный пункт с. Заречье)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 с Заречье</w:t>
            </w:r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860 426 м² ± 693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62:20-7.243</w:t>
            </w:r>
          </w:p>
        </w:tc>
      </w:tr>
    </w:tbl>
    <w:p w:rsidR="0091652C" w:rsidRDefault="0091652C">
      <w:pPr>
        <w:rPr>
          <w:sz w:val="20"/>
        </w:rPr>
        <w:sectPr w:rsidR="0091652C">
          <w:headerReference w:type="default" r:id="rId12"/>
          <w:pgSz w:w="11900" w:h="16840"/>
          <w:pgMar w:top="5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407 614,17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2 168 999,12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407 649,23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2 168 962,24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2 168 972,07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407 726,10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2 168 905,06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2 168 817,15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407 839,88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2 168 941,11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407 905,07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2 169 157,51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407 918,59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2 169 235,58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407 959,62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2 169 284,06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407 987,73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2 169 378,49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407 989,44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2 169 385,37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408 005,99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2 169 451,93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408 007,96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2 169 582,52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407 912,43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2 169 632,08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407 874,00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2 169 595,52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407 858,98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2 169 602,85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407 845,83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2 169 609,15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407 850,94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2 169 573,59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407 812,23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2 169 536,77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407 747,33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2 169 583,16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407 436,39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2 169 166,07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407 491,01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407 509,78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2 169 087,10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407 523,38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2 169 097,41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2 169 060,60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407 558,80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407 614,17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2 168 999,12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2 168 510,08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407 144,71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407 129,57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2 168 490,02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407 184,68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2 168 397,64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407 195,20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2 168 373,47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407 199,09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2 168 364,37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407 220,60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2 168 336,15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407 232,03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2 168 324,73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407 258,92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2 168 353,62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407 341,24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2 168 423,40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407 403,56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2 168 479,32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2 168 547,93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407 524,28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2 168 593,30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407 571,96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2 168 641,81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407 585,19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2 168 655,27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110D9D">
      <w:pPr>
        <w:rPr>
          <w:sz w:val="2"/>
          <w:szCs w:val="2"/>
        </w:rPr>
      </w:pPr>
      <w:r>
        <w:pict>
          <v:rect id="_x0000_s1098" style="position:absolute;margin-left:167.05pt;margin-top:67.3pt;width:393.75pt;height:.75pt;z-index:-84603904;mso-position-horizontal-relative:page;mso-position-vertical-relative:page" fillcolor="black" stroked="f">
            <w10:wrap anchorx="page" anchory="page"/>
          </v:rect>
        </w:pict>
      </w:r>
    </w:p>
    <w:p w:rsidR="0091652C" w:rsidRDefault="0091652C">
      <w:pPr>
        <w:rPr>
          <w:sz w:val="2"/>
          <w:szCs w:val="2"/>
        </w:rPr>
        <w:sectPr w:rsidR="0091652C">
          <w:headerReference w:type="default" r:id="rId13"/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407 609,56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2 168 701,75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2 168 762,42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407 498,50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407 470,66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2 168 863,25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407 466,33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407 461,13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2 168 894,95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2 168 885,39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407 434,42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407 420,56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2 168 818,66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407 369,47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2 168 762,42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407 289,80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2 168 673,30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407 232,17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2 168 606,98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407 177,62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2 168 541,23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407 152,50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2 168 510,08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406 432,63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2 168 187,15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406 396,01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2 168 159,80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406 297,69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2 168 086,94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406 257,55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2 168 072,22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406 203,08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2 168 088,98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406 199,39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2 168 051,56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406 329,19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2 168 030,01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406 382,76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2 168 012,59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406 454,19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2 167 998,12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406 511,13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406 645,05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2 167 990,14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406 712,35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406 712,44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2 167 988,41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406 712,50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406 743,46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406 743,10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2 167 988,44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406 742,63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406 789,69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2 167 989,14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406 856,35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2 167 991,14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406 876,48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2 167 995,85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406 876,85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2 167 997,26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406 880,35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2 167 997,59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406 928,30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2 168 003,08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406 977,75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407 033,97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2 168 050,94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407 072,92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2 168 084,38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407 102,89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2 168 111,33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407 128,69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2 168 151,60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407 145,17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2 168 192,03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407 160,66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2 168 256,91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407 169,65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2 168 276,87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407 170,00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2 168 316,97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407 156,99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2 168 358,46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407 148,63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2 168 382,29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407 083,39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2 168 487,35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2 168 506,25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407 037,45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2 168 548,08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407 030,10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2 168 542,43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407 011,59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2 168 528,19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406 984,13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2 168 505,38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406 964,69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2 168 513,12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406 936,17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2 168 485,17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406 900,98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2 168 458,09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406 858,31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2 168 434,83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406 843,07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2 168 426,98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406 835,99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2 168 436,63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406 600,15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2 168 291,76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406 555,57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2 168 265,57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406 557,66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2 168 262,56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406 432,63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2 168 187,15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407 133,77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2 168 530,68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407 057,93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2 168 639,16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407 167,66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2 168 780,68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407 092,13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2 168 843,54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406 973,81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2 168 696,54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406 967,65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2 168 688,88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406 998,95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2 168 654,53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2 168 613,98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407 083,13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2 168 560,48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407 105,57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2 168 522,55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407 130,83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2 168 527,19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407 133,77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2 168 530,68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406 829,50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2 168 445,54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2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406 674,73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2 168 658,26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406 713,09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2 168 691,66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406 731,09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2 168 708,08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406 772,80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2 168 746,07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406 822,24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2 168 788,97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406 785,59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2 168 829,11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406 708,17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2 168 915,03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406 685,92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406 649,29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2 168 963,30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406 639,18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2 168 955,41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406 547,40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2 169 060,44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406 425,14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2 168 975,04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406 611,19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2 168 724,46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406 366,15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2 168 530,51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406 549,13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2 168 274,54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406 557,80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2 168 279,64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406 594,49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2 168 301,21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406 829,50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2 168 445,54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62:20-7.243(6)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407 614,17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2 168 999,12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407 649,23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407 726,10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2 168 905,06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407 839,88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407 866,94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407 905,07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407 918,59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407 959,62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407 987,73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2 169 378,49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407 989,44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408 005,99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2 169 451,93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408 007,96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407 912,43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2 169 632,08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407 897,89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2 169 618,24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407 894,29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2 169 636,23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407 878,92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2 169 648,36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407 864,36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2 169 647,55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407 808,55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2 169 561,81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407 797,37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2 169 547,39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407 747,33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407 436,39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407 491,01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407 509,78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407 523,38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2 169 060,60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407 558,80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407 614,17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2 168 999,12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62:20-7.243(7)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2 168 510,08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407 144,71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2 168 511,75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407 129,57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407 184,68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407 195,20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2 168 373,47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407 199,09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2 168 364,37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407 220,60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407 226,50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407 232,03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407 234,79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407 258,92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407 331,62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2 168 415,24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407 341,24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2 168 423,40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407 403,56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407 524,28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407 536,39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407 571,96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407 585,19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407 609,56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407 568,64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407 498,50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407 470,66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407 466,33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407 461,13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407 434,42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407 420,56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2 168 818,66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407 369,47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407 289,80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407 232,17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407 152,50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62:20-7.243(8)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406 432,63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2 168 187,15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406 396,01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2 168 159,80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406 297,69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2 168 086,94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406 257,55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2 168 072,22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406 203,08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406 199,39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406 329,19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406 382,76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2 168 012,59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406 454,19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406 511,13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406 645,05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406 712,35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406 712,44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406 712,50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2 167 984,17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406 743,46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2 167 985,53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406 743,10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2 167 988,44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406 742,63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406 789,69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2 167 989,14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406 856,35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406 876,48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406 876,85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2 167 997,26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406 880,35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406 928,30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406 977,75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2 168 013,06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407 033,97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407 072,92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2 168 084,38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407 102,89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407 128,69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2 168 151,60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407 145,17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407 160,66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407 161,56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2 168 258,92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2 168 316,97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407 156,99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407 148,63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2 168 382,29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407 083,39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2 168 548,09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407 030,10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407 011,59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406 984,13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406 964,69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406 936,17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406 900,98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406 858,31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406 843,07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2 168 426,98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406 835,99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2 168 436,63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406 600,15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406 555,57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406 557,66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2 168 262,56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406 432,63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62:20-7.243(9)</w:t>
            </w:r>
          </w:p>
        </w:tc>
      </w:tr>
      <w:tr w:rsidR="0091652C">
        <w:trPr>
          <w:trHeight w:val="487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407 133,77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2 168 530,68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407 069,47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2 168 622,66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407 089,46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2 168 624,26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407 134,49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2 168 653,74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407 190,25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2 168 724,52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407 154,91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2 168 764,24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407 167,66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2 168 780,68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407 129,93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2 168 812,08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407 083,54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2 168 859,10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407 044,93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2 168 826,39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406 991,86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2 168 764,21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406 989,85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2 168 753,92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406 987,25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2 168 756,52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406 980,17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2 168 724,12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406 980,29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2 168 704,95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406 973,81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2 168 696,54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406 973,29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2 168 695,90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4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406 967,65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2 168 688,88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406 998,95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2 168 654,53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2 168 613,98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407 083,13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407 105,57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407 130,83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407 133,77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2 168 530,68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62:20-7.243(10)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406 829,50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2 168 445,54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406 674,73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2 168 658,26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406 713,09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2 168 691,66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406 731,09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406 772,80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406 801,26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406 822,24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406 785,59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2 168 829,11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406 708,17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406 685,92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406 649,29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406 639,18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406 566,33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406 547,40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406 544,99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406 425,14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406 494,17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406 564,66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406 611,19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2 168 724,46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406 366,15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406 549,13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2 168 274,54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406 557,80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406 594,49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2 168 301,21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406 829,50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7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1 Жилая зона (населенный пункт д. </w:t>
      </w:r>
      <w:proofErr w:type="spellStart"/>
      <w:r w:rsidR="005C3293">
        <w:rPr>
          <w:b/>
          <w:i/>
          <w:sz w:val="20"/>
        </w:rPr>
        <w:t>Зарытки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Зарытки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276 993 м² ± 260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62:20-7.217</w:t>
            </w:r>
          </w:p>
        </w:tc>
      </w:tr>
    </w:tbl>
    <w:p w:rsidR="0091652C" w:rsidRDefault="0091652C">
      <w:pPr>
        <w:rPr>
          <w:sz w:val="20"/>
        </w:rPr>
        <w:sectPr w:rsidR="0091652C">
          <w:headerReference w:type="default" r:id="rId14"/>
          <w:pgSz w:w="11900" w:h="16840"/>
          <w:pgMar w:top="5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2 175 737,76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402 324,93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2 175 749,99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402 235,90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2 175 771,83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402 187,53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2 175 726,89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402 118,25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2 175 603,68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402 173,00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2 175 572,08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402 151,58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2 175 444,57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402 139,58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2 175 420,93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402 113,08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2 175 347,52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402 098,27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2 175 289,47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2 175 269,31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2 175 282,48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402 260,06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2 175 262,52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402 256,10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2 175 249,70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402 315,41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2 175 232,86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402 302,42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2 175 203,73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402 578,43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2 175 128,60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402 632,33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2 175 137,79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2 175 181,48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402 637,59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2 175 195,84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402 634,70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2 175 205,25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402 631,09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2 175 212,49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402 623,04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2 175 223,24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402 611,55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2 175 233,13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402 606,24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2 175 236,45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402 566,03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2 175 255,52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402 528,24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2 175 270,80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402 503,35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2 175 279,87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2 175 294,32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402 361,34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2 175 319,40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402 332,33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2 175 327,02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402 219,15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2 175 353,94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2 175 351,23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2 175 354,26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402 206,56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2 175 367,05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2 175 365,53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402 308,45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2 175 343,50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402 335,08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2 175 338,36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402 364,34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2 175 331,69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402 423,08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2 175 319,32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402 429,13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2 175 318,66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402 432,47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2 175 320,17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402 436,08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2 175 323,55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402 438,32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2 175 327,66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402 446,07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2 175 355,40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402 447,52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2 175 371,34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110D9D">
      <w:pPr>
        <w:rPr>
          <w:sz w:val="2"/>
          <w:szCs w:val="2"/>
        </w:rPr>
      </w:pPr>
      <w:r>
        <w:pict>
          <v:rect id="_x0000_s1096" style="position:absolute;margin-left:167.05pt;margin-top:67.3pt;width:393.75pt;height:.75pt;z-index:-84602880;mso-position-horizontal-relative:page;mso-position-vertical-relative:page" fillcolor="black" stroked="f">
            <w10:wrap anchorx="page" anchory="page"/>
          </v:rect>
        </w:pict>
      </w:r>
    </w:p>
    <w:p w:rsidR="0091652C" w:rsidRDefault="0091652C">
      <w:pPr>
        <w:rPr>
          <w:sz w:val="2"/>
          <w:szCs w:val="2"/>
        </w:rPr>
        <w:sectPr w:rsidR="0091652C">
          <w:headerReference w:type="default" r:id="rId15"/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2 175 428,91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2 175 439,87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2 175 458,76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402 453,40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2 175 465,91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402 445,97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2 175 473,03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402 434,46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2 175 480,69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402 395,75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2 175 499,34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2 175 509,16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402 344,44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2 175 523,33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402 334,78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2 175 527,31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402 291,04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402 285,87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2 175 546,08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402 283,56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2 175 545,55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402 278,91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402 250,39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2 175 494,80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402 230,67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2 175 462,58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2 175 420,80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402 197,06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2 175 423,18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402 194,33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402 190,09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2 175 433,09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402 172,47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2 175 439,40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402 172,81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2 175 444,23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402 206,14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2 175 446,88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2 175 450,62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402 226,10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2 175 473,42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402 241,67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2 175 500,21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402 248,51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2 175 510,11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402 254,90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2 175 521,46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402 262,05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2 175 531,15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402 277,53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2 175 556,67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402 312,18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2 175 622,21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402 315,06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2 175 627,71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402 323,98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2 175 644,89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402 370,76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2 175 733,29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2 175 737,76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62:20-7.217(2)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402 307,19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2 175 548,33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402 387,22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2 175 514,18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2 175 496,57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2 175 487,34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2 175 483,67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2 175 477,73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402 474,41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2 175 467,14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402 480,33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2 175 452,20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402 481,59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2 175 445,92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402 481,99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2 175 439,98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402 480,65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2 175 366,86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2 175 313,99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402 491,63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2 175 299,11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402 508,15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2 175 293,68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402 556,82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2 175 274,40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402 613,24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2 175 249,55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402 619,99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402 634,28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2 175 233,42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2 175 219,78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2 175 199,35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402 653,59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2 175 191,64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402 654,21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2 175 184,57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2 175 168,96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402 653,45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2 175 166,20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402 663,00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2 175 186,52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402 671,79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2 175 231,02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402 692,99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2 175 265,16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402 727,36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402 727,13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402 727,03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402 732,68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2 175 414,35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402 729,38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402 718,14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2 175 474,36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402 742,30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402 710,21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2 175 515,32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402 691,97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2 175 566,67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402 636,49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2 175 675,21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402 641,33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2 175 694,76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2 175 695,77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402 581,65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2 175 681,53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402 511,58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402 478,28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2 175 717,05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402 405,94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402 379,06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2 175 727,71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402 331,69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2 175 640,84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402 294,40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2 175 565,49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402 297,44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2 175 555,46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402 301,18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402 307,19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62:20-7.217(3)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2 175 737,76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402 324,93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402 235,90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2 175 771,83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402 187,53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2 175 726,89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402 118,25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2 175 603,68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402 173,00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402 151,58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402 139,58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402 113,08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2 175 347,52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402 098,27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402 181,71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2 175 269,31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402 185,94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2 175 282,48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402 260,06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2 175 262,52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402 256,10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2 175 249,70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402 315,41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2 175 232,86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402 302,42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402 578,43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402 631,93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2 175 137,26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402 632,98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2 175 142,78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2 175 181,48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402 637,59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402 634,70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2 175 205,25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402 631,09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2 175 223,24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402 611,55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2 175 233,13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402 606,24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2 175 236,45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402 566,03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2 175 255,52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402 528,24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402 503,35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2 175 279,87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2 175 294,32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402 361,34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2 175 319,40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402 332,33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2 175 327,02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402 219,15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2 175 353,94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2 175 351,23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2 175 354,26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402 206,56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2 175 367,05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2 175 365,53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402 308,45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2 175 343,50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402 335,08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402 364,34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2 175 331,69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2 175 319,32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402 429,13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2 175 318,66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2 175 320,17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402 436,08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2 175 323,55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2 175 327,66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2 175 355,40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402 447,52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2 175 371,34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2 175 428,91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2 175 439,87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402 453,40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2 175 465,91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402 445,97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2 175 473,03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402 434,46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2 175 480,69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402 395,75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2 175 499,34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2 175 509,16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402 344,44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2 175 523,33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402 334,78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2 175 527,31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402 291,04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2 175 545,33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402 288,64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2 175 546,05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402 285,87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402 283,56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2 175 545,55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402 281,34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402 278,91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2 175 541,85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402 250,39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2 175 494,80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402 230,67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2 175 441,68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2 175 424,88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2 175 420,80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402 197,06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2 175 423,18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402 194,33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2 175 427,79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402 190,09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2 175 433,09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402 172,47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2 175 439,40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402 172,81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402 186,67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402 206,14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402 226,10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2 175 473,42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402 241,67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2 175 500,21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402 248,51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2 175 510,11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402 254,90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402 262,05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2 175 531,15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402 277,53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2 175 556,67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402 312,18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2 175 622,21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402 315,06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2 175 627,71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402 323,98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2 175 644,89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402 370,76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8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5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1 Жилая зона (населенный пункт п. Ленинский)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Ленинский</w:t>
            </w:r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212 139 м² ± 161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62:20-7.218</w:t>
            </w:r>
          </w:p>
        </w:tc>
      </w:tr>
    </w:tbl>
    <w:p w:rsidR="0091652C" w:rsidRDefault="0091652C">
      <w:pPr>
        <w:rPr>
          <w:sz w:val="20"/>
        </w:rPr>
        <w:sectPr w:rsidR="0091652C">
          <w:headerReference w:type="default" r:id="rId1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94" style="position:absolute;left:0;text-align:left;margin-left:167.05pt;margin-top:41.75pt;width:393.75pt;height:.75pt;z-index:-84601856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403 223,49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2 167 427,74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403 226,99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2 167 441,12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403 238,37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2 167 478,09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403 266,80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2 167 549,19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403 300,93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2 167 620,29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403 384,65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2 167 695,84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403 384,43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2 167 699,20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403 385,09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2 167 758,11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403 389,49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2 167 829,10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403 327,69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2 167 832,96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403 289,54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2 167 827,86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403 152,42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403 106,62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403 096,11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2 167 834,05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403 077,61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2 167 834,55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403 018,70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2 167 832,75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402 936,90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2 167 824,93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402 852,50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2 167 819,21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402 831,40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2 167 821,41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402 823,04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2 167 733,93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402 750,82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2 167 731,27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402 751,85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2 167 703,21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402 706,13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2 167 685,75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402 636,61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403 025,51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2 167 459,59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403 223,49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2 167 427,74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62:20-7.218(2)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403 223,49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2 167 427,74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403 226,99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2 167 441,12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403 238,37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2 167 478,09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403 266,80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2 167 549,19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403 300,93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403 384,65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403 384,43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403 385,09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2 167 758,11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403 389,49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2 167 829,10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403 327,69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2 167 832,96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403 289,54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2 167 827,86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403 152,42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2 167 830,30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403 106,62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2 167 833,35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403 096,11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2 167 834,05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403 077,61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2 167 834,55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403 018,70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2 167 832,75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402 936,90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2 167 824,93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402 852,50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2 167 819,21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402 831,40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2 167 821,41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2 167 733,93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402 750,82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402 751,81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402 706,13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2 167 685,75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402 636,61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2 167 546,75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403 025,51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2 167 459,59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403 223,49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2 167 427,74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3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1 Жилая зона (населенный пункт д. Малое </w:t>
      </w:r>
      <w:proofErr w:type="spellStart"/>
      <w:r w:rsidR="005C3293">
        <w:rPr>
          <w:b/>
          <w:i/>
          <w:sz w:val="20"/>
        </w:rPr>
        <w:t>Пирогово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83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Пирогово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442 828 м² ± 251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62:20-7.219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92" style="position:absolute;left:0;text-align:left;margin-left:167.05pt;margin-top:41.75pt;width:393.75pt;height:.75pt;z-index:-84600832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2 170 087,50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399 073,27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2 170 151,53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399 109,72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2 170 257,86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399 129,09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2 170 353,63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399 148,43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399 193,99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2 170 402,94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399 217,08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2 170 426,04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399 250,15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2 170 472,22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399 277,61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2 170 501,56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399 320,04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2 170 549,00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399 355,61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2 170 583,33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399 377,85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2 170 597,25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399 410,98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2 170 612,28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399 444,17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399 492,62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399 523,10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399 548,54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399 634,68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399 653,91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2 170 869,36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399 662,07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2 170 898,45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399 650,32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2 170 925,01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399 669,84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2 170 951,55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399 683,41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2 171 002,04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399 637,14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2 171 049,76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399 599,37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2 171 088,72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399 609,65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2 171 098,69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399 617,96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2 171 115,06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399 606,75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2 171 168,82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399 599,56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2 171 185,78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399 586,05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2 171 208,49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399 524,53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2 171 250,18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399 509,30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2 171 269,44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399 507,43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2 171 281,97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399 432,97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399 409,93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399 396,71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399 399,40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2 171 287,75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399 356,90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2 171 241,75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399 336,78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2 171 208,69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399 323,27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2 171 160,97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399 307,17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399 307,17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2 171 107,79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399 282,74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2 171 070,42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399 262,63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2 171 039,66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399 245,94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2 171 021,55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399 237,60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2 171 016,95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399 219,20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2 170 970,09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399 219,20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399 209,72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2 170 923,23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399 186,72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2 170 907,99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399 162,57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399 138,65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2 170 898,28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399 124,91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399 121,64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2 170 897,36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399 114,49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2 170 881,66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399 114,49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2 170 873,21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399 110,54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2 170 865,74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399 092,14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2 170 857,69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399 080,07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2 170 849,06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399 071,44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2 170 835,55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399 071,44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2 170 824,34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2 170 807,09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2 170 785,82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2 170 781,51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399 055,92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2 170 739,82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2 170 715,49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399 029,47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2 170 706,76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399 017,04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2 170 699,46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399 004,98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2 170 692,38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398 999,86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2 170 679,17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398 999,86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2 170 665,66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398 989,80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2 170 644,96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398 989,80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2 170 626,56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398 978,02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2 170 612,47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398 965,37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2 170 607,30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398 949,80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2 170 600,94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398 934,32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2 170 574,24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398 914,49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2 170 554,12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398 902,06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2 170 541,51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398 884,95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2 170 524,15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398 869,35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2 170 515,60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398 861,02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2 170 502,37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398 858,14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2 170 485,70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398 868,20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2 170 472,19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398 881,71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2 170 464,14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398 901,55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2 170 460,40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398 912,19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2 170 460,40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398 921,10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2 170 448,33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398 908,86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2 170 439,29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398 903,85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2 170 424,76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398 893,79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2 170 409,23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398 880,21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2 170 388,26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398 871,94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2 170 369,27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398 861,89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398 846,36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398 819,91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398 792,89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398 783,40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398 763,28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2 170 350,30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398 749,21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2 170 326,78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398 754,94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2 170 304,02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398 758,60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2 170 289,48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398 758,60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2 170 277,57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398 774,78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2 170 269,52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398 778,51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2 170 254,29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398 773,68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2 170 214,21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398 795,58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2 170 206,67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398 848,75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2 170 184,04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398 949,05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2 170 130,55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399 016,25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2 170 094,71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399 040,00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2 170 077,90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2 170 087,50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62:20-7.219(2)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399 499,80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2 171 299,72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399 487,87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399 449,65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399 422,63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399 397,41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399 413,97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2 171 322,50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399 435,89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2 171 315,74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399 499,80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62:20-7.219(3)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2 170 087,50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399 073,27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2 170 151,53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399 109,72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399 129,09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2 170 353,63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399 148,43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2 170 377,97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399 193,99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2 170 402,94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399 217,08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399 250,15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2 170 472,22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399 277,61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2 170 501,56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399 320,04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2 170 549,00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399 355,61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2 170 583,33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399 377,85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2 170 597,25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399 410,98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2 170 612,28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399 444,17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2 170 627,34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2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399 492,62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2 170 675,23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399 523,10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399 548,54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399 634,68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2 170 838,17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399 653,91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399 662,07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2 170 898,45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399 650,32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399 669,84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2 170 951,55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399 683,41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2 171 002,04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399 637,14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399 599,37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2 171 088,72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399 609,65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2 171 098,69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399 617,96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2 171 115,06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399 606,75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2 171 168,82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399 599,56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399 586,05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399 524,53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2 171 250,18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399 509,30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2 171 269,44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399 507,43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2 171 281,97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399 432,97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2 171 301,86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399 409,93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399 396,71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2 171 310,38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399 399,40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2 171 287,75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399 356,90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2 171 241,75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399 336,78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399 323,27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2 171 160,97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399 307,17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399 307,17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2 171 107,79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399 282,74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2 171 070,42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2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399 262,63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2 171 039,66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399 245,94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399 237,60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399 219,20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2 170 970,09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399 219,20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2 170 945,94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399 209,72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399 186,72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2 170 907,99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399 162,57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399 138,65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2 170 898,28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399 124,91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2 170 904,54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399 121,64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2 170 897,36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399 114,49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2 170 881,66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399 114,49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2 170 873,21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399 110,54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399 092,14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2 170 857,69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399 080,07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399 071,44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2 170 835,55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399 071,44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399 075,76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399 055,92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2 170 739,82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2 170 715,49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399 029,47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399 017,04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2 170 699,46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399 004,98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398 999,86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398 999,86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2 170 665,66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398 989,80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2 170 644,96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2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398 989,80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2 170 626,56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398 978,02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2 170 612,47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398 965,37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398 949,80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2 170 600,94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398 934,32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398 914,49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2 170 554,12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398 902,06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2 170 541,51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398 884,95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2 170 524,15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398 869,35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2 170 515,60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398 861,02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2 170 502,37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398 858,14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2 170 485,70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398 868,20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2 170 472,19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398 881,71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2 170 464,14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398 901,55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398 912,19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398 921,10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398 908,86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398 903,85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398 893,79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2 170 409,23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398 880,21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398 871,94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2 170 369,27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398 861,89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398 861,89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398 846,36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398 819,91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398 792,89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398 783,40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398 763,28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2 170 350,30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398 749,21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2 170 326,78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2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398 754,94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2 170 304,02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398 758,60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398 758,60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2 170 277,57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398 774,78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2 170 269,52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398 778,51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2 170 254,29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398 773,68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2 170 214,21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398 795,58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398 848,75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398 949,05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2 170 130,55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399 016,25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2 170 094,71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399 040,00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399 044,34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2 170 087,50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1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1 Жилая зона (населенный пункт п. </w:t>
      </w:r>
      <w:proofErr w:type="spellStart"/>
      <w:r w:rsidR="005C3293">
        <w:rPr>
          <w:b/>
          <w:i/>
          <w:sz w:val="20"/>
        </w:rPr>
        <w:t>Откормсовхоза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15" w:right="32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Откормсовхоза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524 490 м² ± 310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62:20-7.220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90" style="position:absolute;left:0;text-align:left;margin-left:167.05pt;margin-top:41.75pt;width:393.75pt;height:.75pt;z-index:-84599808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91652C" w:rsidRDefault="005C329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91652C" w:rsidRDefault="005C329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2 170 401,22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407 649,57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2 170 417,61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407 653,65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2 170 439,87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407 662,46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2 170 634,55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407 667,03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2 170 816,95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2 170 973,49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2 171 069,40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407 403,62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2 171 040,43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407 353,82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2 170 973,42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407 328,70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2 170 941,99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407 272,88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2 170 870,02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407 180,38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407 141,92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2 170 701,22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406 850,18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2 170 317,30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407 332,47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2 169 985,42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407 352,29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2 169 971,46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407 485,42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2 170 164,56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407 491,90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2 170 173,39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407 639,17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407 415,23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2 170 516,96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2 170 537,19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407 445,48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2 170 539,59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407 458,73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2 170 550,14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407 482,26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2 170 568,75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407 493,72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2 170 577,81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407 442,76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2 170 646,04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407 428,88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2 170 635,07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407 397,82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2 170 674,39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407 405,09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2 170 679,13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407 377,84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2 170 717,76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407 375,54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2 170 721,03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407 370,49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2 170 728,24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407 289,50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2 170 666,81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407 353,99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2 170 589,31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407 415,23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2 170 516,96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62:20-7.220(2)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407 667,36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2 170 388,83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407 681,93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2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407 686,84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2 170 429,23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407 832,15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2 170 639,42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407 861,36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407 796,10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2 170 734,90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407 769,53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2 170 739,21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407 694,59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407 680,90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2 170 632,98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407 674,19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407 667,36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62:20-7.220(3)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407 647,62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2 170 396,10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407 648,04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2 170 401,22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407 649,57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407 653,65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2 170 439,87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407 662,46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2 170 634,55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407 667,03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2 170 816,95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2 170 973,49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407 551,06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407 403,62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2 171 040,43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407 353,82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2 170 973,42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407 328,70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2 170 941,99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407 272,88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2 170 870,02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407 180,38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407 141,92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2 170 701,22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2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406 850,18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2 170 317,30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407 332,47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2 169 985,42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407 352,29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2 169 971,46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407 485,42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2 170 164,56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407 491,90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2 170 173,39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407 639,17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2 170 379,04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407 647,62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407 415,23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2 170 516,96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2 170 537,19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407 445,48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2 170 539,59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407 458,73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2 170 550,14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407 482,26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2 170 568,75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407 493,72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2 170 577,81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407 442,76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2 170 646,04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407 428,88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2 170 635,07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407 397,82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407 405,09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407 377,84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2 170 717,76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407 375,54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407 370,49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2 170 728,24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407 289,50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2 170 666,81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407 353,99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2 170 589,31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407 415,23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2 170 516,96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1 Жилая зона (населенный пункт п. Садовая)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Садовая</w:t>
            </w:r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276 929 м² ± 184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62:20-7.244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88" style="position:absolute;left:0;text-align:left;margin-left:167.05pt;margin-top:41.75pt;width:393.75pt;height:.75pt;z-index:-84598784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2 167 785,52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2 167 792,91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404 726,31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2 167 805,45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404 732,31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2 167 809,68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404 745,98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404 763,28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2 167 854,86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404 779,97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2 167 862,70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404 815,87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2 167 879,56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404 831,87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2 167 896,90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404 861,64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2 167 917,62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404 877,33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2 167 933,10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404 906,70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2 167 965,09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404 957,59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2 167 974,74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404 957,60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2 167 989,20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404 941,29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2 168 063,45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404 874,71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2 168 051,18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404 878,47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404 864,25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2 168 021,61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404 818,59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2 168 019,60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404 784,40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2 168 010,95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404 739,75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2 167 990,63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2 167 978,36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2 168 038,95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404 687,63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2 168 048,04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404 682,77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404 687,29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2 168 058,66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404 678,58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2 168 117,99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404 673,69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2 168 119,62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404 654,25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2 168 114,98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404 635,80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2 168 178,95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404 535,88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2 168 176,45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404 519,68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2 167 908,53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404 515,56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2 167 840,42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2 167 806,32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404 508,64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2 167 725,82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404 508,64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2 167 662,15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404 511,93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2 167 601,42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404 517,22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404 520,78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2 167 591,95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404 531,53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2 167 591,93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404 556,70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2 167 594,07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404 581,34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2 167 597,51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404 572,15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2 167 566,37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404 576,78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2 167 566,70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404 571,54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2 167 547,04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404 571,54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2 167 547,03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2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404 557,35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2 167 499,81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91652C" w:rsidRDefault="005C329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91652C" w:rsidRDefault="005C329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404 597,99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2 167 442,20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404 617,25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2 167 453,74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404 775,33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2 167 548,03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404 978,99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2 167 638,86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405 054,65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2 167 672,60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405 074,54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2 167 713,35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405 085,23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2 167 780,60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405 106,96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2 167 888,01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405 108,35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2 167 897,16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405 171,30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2 167 920,11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405 270,86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2 167 961,56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405 267,88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2 167 967,51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405 264,87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2 167 970,81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405 253,82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2 167 982,93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405 250,90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2 167 992,92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405 251,02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2 168 019,73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405 238,62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2 168 035,71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405 231,71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2 168 040,00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405 210,09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2 168 038,72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405 159,69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2 168 050,79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405 145,30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405 109,30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2 168 059,95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405 087,66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2 168 060,79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405 061,83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2 168 061,79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405 055,66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2 168 062,03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405 035,05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2 168 029,96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405 035,83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2 168 027,74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405 051,37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2 167 983,34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405 026,79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2 167 976,46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405 013,96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2 167 963,64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404 974,37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2 167 938,36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404 968,63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2 167 944,91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404 964,06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2 167 943,35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404 938,21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2 167 934,51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404 939,86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2 167 912,46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404 925,77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2 167 897,87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404 912,96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2 167 891,11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404 896,51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2 167 857,88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404 819,20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2 167 820,06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404 738,74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2 167 786,67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404 750,00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2 167 745,44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404 729,69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404 721,44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2 167 738,80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404 702,53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2 167 736,18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404 687,94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2 167 734,16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404 682,22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2 167 734,16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404 678,19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2 167 755,09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2 167 775,00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2 167 775,54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404 701,65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2 167 776,28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2 167 785,52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62:20-7.244(2)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2 167 785,52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rPr>
          <w:sz w:val="20"/>
        </w:rPr>
        <w:sectPr w:rsidR="0091652C">
          <w:headerReference w:type="default" r:id="rId2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2 167 792,91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404 726,31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2 167 805,45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404 732,31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2 167 809,68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404 745,98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404 763,28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2 167 854,86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404 779,97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2 167 862,70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404 815,87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2 167 879,56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404 831,87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2 167 896,90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404 861,64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2 167 917,62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404 877,33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2 167 933,10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404 906,70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404 957,59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2 167 974,74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404 957,60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2 167 989,20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404 941,29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2 168 063,45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404 874,71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404 878,47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2 168 030,78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404 864,25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2 168 021,61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404 818,59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404 784,40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2 168 010,95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404 739,75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404 706,76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404 689,83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2 168 038,95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404 687,63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2 168 048,04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404 682,77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404 687,29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404 678,58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404 673,69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404 654,25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404 635,80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2 168 178,95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2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404 535,88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2 168 176,45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404 519,68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404 515,56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2 167 840,42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404 513,50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2 167 806,32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404 508,64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2 167 725,82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404 508,64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404 511,93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2 167 601,42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404 517,22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2 167 597,05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404 520,78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2 167 591,95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404 531,53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2 167 591,93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404 556,70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2 167 594,07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404 581,34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2 167 597,51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404 572,15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2 167 566,37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404 576,78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2 167 566,70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404 571,54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2 167 547,04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404 571,54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2 167 547,03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404 619,81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2 167 455,27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404 775,33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2 167 548,03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404 978,99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2 167 638,86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405 054,65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2 167 672,60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405 074,54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2 167 713,35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405 085,23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2 167 780,60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405 106,96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2 167 888,01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405 108,35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2 167 897,16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405 171,30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2 167 920,11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405 270,86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2 167 961,56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405 267,88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405 264,87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405 253,82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2 167 982,93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2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405 250,90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2 167 992,92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405 251,02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2 168 019,73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405 238,62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2 168 035,71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405 231,71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2 168 040,00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405 210,09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2 168 038,72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405 159,69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405 145,30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405 109,30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405 087,66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2 168 060,79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405 061,83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2 168 061,79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405 055,66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2 168 062,03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405 035,05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2 168 029,96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405 035,83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2 168 027,74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405 051,37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2 167 983,34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405 026,79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2 167 976,46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405 013,96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2 167 963,64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404 974,37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404 968,63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2 167 944,91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404 964,06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2 167 943,35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404 938,21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2 167 934,51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404 939,86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404 925,77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404 912,96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2 167 891,11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404 896,51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404 819,20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2 167 820,06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404 738,74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2 167 786,67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404 750,00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404 729,69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2 167 733,77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404 721,44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2 167 738,80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404 702,53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2 167 736,18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404 687,94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404 682,22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404 678,19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2 167 755,09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2 167 775,00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2 167 775,54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404 701,65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404 700,52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2 167 785,52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1 Жилая зона (населенный пункт п. </w:t>
      </w:r>
      <w:proofErr w:type="spellStart"/>
      <w:r w:rsidR="005C3293">
        <w:rPr>
          <w:b/>
          <w:i/>
          <w:sz w:val="20"/>
        </w:rPr>
        <w:t>Спиртзаводской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43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Спиртзаводской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933 474 м² ± 338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62:20-7.245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05pt;margin-top:41.75pt;width:393.75pt;height:.75pt;z-index:-84597760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407 838,69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2 170 749,31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407 796,10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2 170 734,90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407 769,53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2 170 739,21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407 694,59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2 170 800,53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407 700,19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2 170 987,74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407 700,70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2 171 107,11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407 701,38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2 171 135,17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407 711,59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2 171 150,50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407 708,49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2 171 190,09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407 801,47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2 171 203,25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2 171 208,99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407 799,00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407 795,66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2 171 232,99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2 171 235,65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2 171 235,99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407 817,57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2 171 238,93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407 822,73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2 171 217,89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2 171 215,98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407 823,89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407 840,53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2 171 210,88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407 846,45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2 171 218,79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407 847,31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2 171 225,74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407 835,50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2 171 266,23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407 820,31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2 171 297,97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407 781,15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2 171 420,86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407 778,52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2 171 427,14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407 777,34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2 171 430,64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2 171 447,38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407 757,50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2 171 438,29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407 753,98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2 171 419,79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2 171 413,53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2 171 385,39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407 750,86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2 171 359,59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407 731,75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2 171 341,16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407 721,40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2 171 334,07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407 712,58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407 666,60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2 171 318,67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407 622,60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2 171 318,72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407 597,87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2 171 316,01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407 561,24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2 171 311,48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407 557,20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2 171 311,30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407 552,04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2 171 311,54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407 544,37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2 171 309,12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407 524,97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2 171 304,18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407 515,55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2 171 302,31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407 448,15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407 419,16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2 171 302,71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407 403,80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2 171 307,78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2 171 308,80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407 354,39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2 171 304,60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2 171 197,51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407 427,62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2 171 208,70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407 441,80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407 476,21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2 171 173,77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2 171 069,40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407 403,62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2 171 040,43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407 396,48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2 171 035,35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407 382,54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2 171 029,46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2 171 016,54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407 184,42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2 170 790,10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407 014,63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2 170 575,92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406 737,75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2 170 871,14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406 702,93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2 171 387,44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406 744,29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2 171 396,71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407 019,27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2 171 406,34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407 019,12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2 171 407,14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407 057,40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2 171 413,10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407 058,01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2 171 409,44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2 171 414,02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407 092,11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2 171 450,02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407 092,08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2 171 450,15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2 171 486,14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407 142,25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2 171 511,23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2 171 510,90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407 201,94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2 171 583,35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407 354,19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2 171 606,53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407 371,77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2 171 535,29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407 379,92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2 171 534,89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2 171 520,80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407 381,70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2 171 506,99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407 378,76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2 171 506,95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407 380,48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2 171 499,98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407 381,78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2 171 500,15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407 382,51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2 171 494,67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2 171 494,58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407 383,13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2 171 489,22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407 384,31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2 171 488,98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407 386,34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2 171 484,75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407 390,99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2 171 472,74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2 171 503,86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2 171 509,88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407 422,62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2 171 740,60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407 388,24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2 171 840,30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2 171 860,50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407 385,80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2 171 862,40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2 171 881,44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407 371,05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2 171 882,58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407 418,28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2 171 920,02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2 171 936,43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407 609,87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2 171 979,89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407 630,83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2 171 951,71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407 623,14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2 171 936,82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407 586,92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407 524,06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2 171 890,70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407 803,30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2 171 589,30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2 171 562,06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407 865,11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2 171 542,93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2 171 508,34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2 171 484,16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407 957,68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2 171 511,16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408 079,65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2 171 466,81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408 065,22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2 171 420,73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408 068,46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2 171 388,66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408 072,33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2 171 324,15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408 074,47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2 171 299,35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408 083,63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2 171 265,72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408 095,46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2 171 233,03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408 112,13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2 171 199,84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408 138,71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2 171 160,13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408 168,01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2 171 124,67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408 206,83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2 171 084,76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408 280,38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2 171 013,26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408 113,63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2 170 855,69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408 116,13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408 065,33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2 170 787,72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408 059,87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2 170 804,89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408 048,63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2 170 794,27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408 024,26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408 009,70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2 170 900,27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407 954,58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2 170 866,44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407 947,06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2 170 844,52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407 903,21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2 170 801,30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407 865,63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2 170 777,49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407 838,69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2 170 749,31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407 628,17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2 171 512,95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407 625,11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2 171 520,13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407 591,03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2 171 593,07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407 600,68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2 171 605,95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407 677,24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2 171 538,38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407 653,60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2 171 521,68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407 628,17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2 171 512,95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62:20-7.245(2)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407 838,69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2 170 749,31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407 796,10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2 170 734,90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407 769,53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2 170 739,21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407 694,59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407 700,19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407 700,70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2 171 107,11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407 701,38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2 171 135,17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407 711,59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407 708,49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2 171 162,74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407 801,47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407 799,00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407 795,66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407 817,57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407 822,73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407 821,55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407 822,28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2 171 213,65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407 823,89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407 840,53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407 846,45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407 847,31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2 171 225,74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407 835,50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2 171 266,23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407 820,31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2 171 339,16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407 781,15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407 778,52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407 777,34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2 171 447,38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407 757,50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407 753,98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407 750,86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2 171 359,59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407 731,75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2 171 341,16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407 721,40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407 712,58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407 666,60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407 622,60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407 597,87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407 561,24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407 557,20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407 552,04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407 544,37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407 524,97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407 515,55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407 448,15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407 419,16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407 403,80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2 171 306,83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407 354,39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407 427,62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407 441,80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2 171 166,94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407 476,21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407 403,62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2 171 040,43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407 396,48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2 171 046,93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407 382,54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2 171 029,46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407 184,42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407 014,63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2 170 575,92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406 737,75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2 170 871,14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406 702,93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406 744,29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407 019,27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2 171 406,34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407 019,12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407 057,40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407 058,01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2 171 409,44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407 092,08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2 171 450,15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407 142,25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407 201,94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2 171 583,35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407 354,19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2 171 606,53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407 371,77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2 171 535,29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407 379,92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2 171 534,89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407 381,70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407 378,76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407 380,48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2 171 499,98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407 381,78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407 382,51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2 171 494,67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407 383,13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407 384,31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407 386,34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407 390,99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2 171 472,74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407 452,21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2 171 603,42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2 171 657,61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407 436,91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407 429,65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2 171 707,99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407 422,62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2 171 740,60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407 388,24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2 171 860,50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407 385,80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2 171 862,40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2 171 881,44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407 371,05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407 418,28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2 171 920,02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2 171 936,43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407 609,87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2 171 979,89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407 630,83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2 171 951,71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407 623,14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2 171 936,82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407 586,92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2 171 915,57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407 524,06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2 171 890,70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407 803,30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2 171 589,30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2 171 562,06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407 865,11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407 868,64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407 861,64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407 957,68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408 079,65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2 171 466,81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408 065,22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408 068,46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408 072,33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408 074,47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408 083,63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408 095,46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408 112,13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408 138,71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2 171 160,13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408 168,01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2 171 124,67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408 206,83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2 171 084,76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408 280,38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408 113,63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2 170 855,69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408 116,13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408 065,33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2 170 787,72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408 059,87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408 048,63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408 024,26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408 009,70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407 954,58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407 947,06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2 170 844,52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407 903,21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407 865,63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407 838,69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407 628,17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2 171 512,95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407 625,11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407 591,03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2 171 593,07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407 600,68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2 171 605,95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407 677,24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2 171 538,38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407 653,60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407 628,17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1 Жилая зона (населенный пункт п. ст. </w:t>
      </w:r>
      <w:proofErr w:type="spellStart"/>
      <w:r w:rsidR="005C3293">
        <w:rPr>
          <w:b/>
          <w:i/>
          <w:sz w:val="20"/>
        </w:rPr>
        <w:t>Проня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15" w:right="11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Станции </w:t>
            </w:r>
            <w:proofErr w:type="spellStart"/>
            <w:r>
              <w:rPr>
                <w:sz w:val="20"/>
              </w:rPr>
              <w:t>Проня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106 580 м² ± 114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62:20-7.221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84" style="position:absolute;left:0;text-align:left;margin-left:167.05pt;margin-top:41.75pt;width:393.75pt;height:.75pt;z-index:-84596736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2 169 313,92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407 242,72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2 169 322,44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2 169 350,18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2 169 406,76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407 226,05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2 169 548,04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407 221,38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2 169 664,81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407 216,70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2 169 722,02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407 208,87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2 169 751,11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407 207,78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2 169 755,43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407 210,81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2 169 762,57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407 198,97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2 169 748,50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407 111,83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2 169 634,85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407 065,89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2 169 650,02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2 169 661,66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407 058,28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2 169 661,98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407 057,18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2 169 652,00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407 041,67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2 169 652,00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407 025,78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2 169 625,65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406 940,86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2 169 625,19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406 872,52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2 169 630,67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2 169 616,84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406 821,89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2 169 614,41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406 784,19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2 169 614,91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406 761,86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2 169 570,60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406 791,86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2 169 550,65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406 789,75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2 169 547,05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406 882,45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2 169 482,92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406 975,68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2 169 421,95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406 986,87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2 169 436,10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407 001,22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2 169 427,25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407 006,76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2 169 426,28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2 169 401,52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407 030,29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2 169 388,57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407 069,18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407 070,04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407 070,81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2 169 358,89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407 103,76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407 122,86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2 169 327,74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407 150,63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2 169 366,80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407 160,71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2 169 360,03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407 155,07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2 169 351,53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407 192,08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2 169 327,75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407 171,31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2 169 295,24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407 214,02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2 169 267,19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2 169 298,29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3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407 244,91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2 169 305,16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2 169 308,97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2 169 313,92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62:20-7.221(2)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407 243,04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2 169 313,92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407 242,72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407 226,05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2 169 548,04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407 221,38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407 216,70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2 169 722,02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407 208,87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407 207,78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407 210,81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2 169 762,57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407 198,97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2 169 748,50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407 111,83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407 065,89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2 169 650,02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407 058,28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2 169 661,98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407 057,18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407 041,67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407 025,78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406 940,86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2 169 625,19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406 872,52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2 169 630,67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2 169 616,84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406 821,89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2 169 614,41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406 784,19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2 169 614,91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406 761,86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406 791,86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406 789,75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406 882,45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406 975,68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2 169 421,95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406 986,87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2 169 436,10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407 001,22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407 006,76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2 169 426,28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407 031,40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407 030,29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407 069,18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407 070,04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407 070,81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407 103,76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407 122,86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407 150,63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407 155,07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407 192,08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407 171,31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407 214,02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407 244,91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407 243,21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2 169 308,97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407 243,04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1 Жилая зона (населенный пункт д. </w:t>
      </w:r>
      <w:proofErr w:type="spellStart"/>
      <w:r w:rsidR="005C3293">
        <w:rPr>
          <w:b/>
          <w:i/>
          <w:sz w:val="20"/>
        </w:rPr>
        <w:t>Старостеклянное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4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Старостеклянное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312 513 м² ± 196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62:20-7.222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82" style="position:absolute;left:0;text-align:left;margin-left:167.05pt;margin-top:41.75pt;width:393.75pt;height:.75pt;z-index:-84595712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2 171 374,24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405 593,76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2 171 362,28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405 593,58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2 171 362,24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405 558,39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405 533,50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2 171 275,56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2 171 246,14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405 539,28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2 171 193,34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405 542,30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405 538,28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405 534,11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2 171 095,21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405 513,64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2 171 015,33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405 500,46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2 170 963,92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405 484,14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2 170 900,27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405 462,34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2 170 835,55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405 448,01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2 170 811,41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405 443,49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405 439,86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405 443,99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2 170 738,75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405 438,46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2 170 725,17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405 426,39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2 170 718,89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405 414,32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2 170 709,33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405 402,75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2 170 687,46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405 390,69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2 170 678,66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405 382,64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2 170 659,30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405 368,56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2 170 638,43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2 170 622,09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2 170 609,01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405 346,94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2 170 595,68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405 332,10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2 170 578,08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405 319,03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2 170 554,12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405 499,93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2 170 425,58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405 555,91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2 170 394,55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405 577,09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2 170 382,81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405 625,15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2 170 440,03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405 660,03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405 674,18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405 708,12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2 170 453,23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405 788,89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405 809,58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2 170 388,86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405 826,36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2 170 378,08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405 836,16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2 170 371,78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405 852,06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2 170 396,51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405 862,48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2 170 412,71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405 893,86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2 170 436,89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405 871,55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2 170 504,78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2 170 554,35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405 833,52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2 170 599,38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405 792,03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2 170 614,78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405 783,55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2 170 629,24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405 777,89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2 170 664,12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405 775,88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2 170 685,85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405 794,86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2 170 713,78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405 809,32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2 170 721,32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405 841,81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405 851,56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2 170 731,99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405 857,27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2 170 743,04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405 860,47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2 170 758,75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405 858,66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2 170 766,24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2 170 767,20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405 859,03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2 170 770,97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405 835,42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405 825,62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2 170 875,41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405 767,56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2 170 844,84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405 745,21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2 170 907,78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405 702,50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2 170 942,65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405 689,34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2 170 947,24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2 170 962,66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2 170 992,69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405 808,34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2 170 996,03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405 781,16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405 782,48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2 171 124,76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405 775,59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2 171 157,95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405 775,13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405 738,06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2 171 335,59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405 738,62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405 726,26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2 171 396,53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405 725,18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2 171 402,40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405 718,42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2 171 436,09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405 708,80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2 171 437,16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405 671,88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2 171 441,25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405 665,89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2 171 441,92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2 171 374,24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62:20-7.222(2)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405 665,63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2 171 374,24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405 593,76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405 593,58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405 558,39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405 533,50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2 171 275,56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405 539,28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405 542,30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405 538,28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2 171 125,96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405 534,11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2 171 095,21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405 513,64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405 500,46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405 484,14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405 462,34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2 170 835,55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405 448,01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405 443,49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2 170 784,26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405 439,86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405 443,99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2 170 738,75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405 438,46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2 170 725,17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405 426,39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2 170 718,89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405 414,32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2 170 709,33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405 402,75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2 170 687,46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405 390,69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405 382,64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405 368,56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2 170 638,43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2 170 609,01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405 346,94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2 170 595,68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405 332,10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405 319,03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2 170 554,12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405 499,93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2 170 425,58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405 555,91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405 577,09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405 625,15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2 170 440,03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405 660,03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405 674,18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405 708,12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2 170 453,23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405 788,89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2 170 402,63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405 809,58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405 826,36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405 836,16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2 170 371,78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405 852,06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405 862,48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2 170 412,71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2 170 436,89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405 855,26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2 170 554,35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405 833,52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2 170 599,38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405 792,03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405 783,55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405 777,89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2 170 664,12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405 775,88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2 170 685,85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405 794,86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2 170 713,78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405 809,32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2 170 721,32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405 841,81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2 170 725,96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405 851,56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2 170 731,99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405 857,27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2 170 743,04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405 860,47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405 858,66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405 858,43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405 859,03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405 835,42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405 825,62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2 170 875,41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405 767,56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405 745,21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405 702,50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2 170 942,65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405 689,34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2 170 947,24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405 666,54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2 170 962,66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405 666,76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405 808,34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405 781,16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405 782,48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405 775,59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405 775,13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405 738,06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405 738,62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405 726,26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2 171 396,53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405 725,18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2 171 402,40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405 718,42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405 708,80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405 671,88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2 171 441,25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405 665,89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2 171 441,92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405 665,63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1 Жилая зона (населенный пункт д. Урицкое)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 д Урицкое</w:t>
            </w:r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181 214 м² ± 249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62:20-7.223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05pt;margin-top:41.75pt;width:393.75pt;height:.75pt;z-index:-84594688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392 077,05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2 175 927,15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392 010,30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2 175 826,62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391 954,53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2 175 766,29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391 861,74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2 175 785,25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391 833,53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2 175 790,08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391 771,80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2 175 800,61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391 868,59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2 175 917,10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391 789,04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2 176 000,27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391 657,15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2 175 847,34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391 730,19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2 175 759,04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391 765,11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2 175 798,60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391 821,89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2 175 782,79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391 944,69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2 175 752,30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391 849,61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2 175 665,27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391 921,89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2 175 587,78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391 971,15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2 175 639,31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391 913,39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2 175 718,29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391 950,78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2 175 753,15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391 986,35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2 175 791,60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392 045,61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2 175 743,52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392 160,17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2 175 872,91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392 084,66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2 175 937,45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392 114,48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2 175 986,45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392 114,29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2 175 986,63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392 083,93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2 175 938,13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392 077,05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2 175 927,15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62:20-7.223(2)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392 077,05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2 175 927,15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2 175 826,62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391 954,53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2 175 766,29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391 861,74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2 175 785,25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391 833,53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391 771,80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2 175 800,61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391 868,59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2 175 917,10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391 789,04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391 657,15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2 175 847,34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391 730,19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2 175 759,04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391 765,11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2 175 798,60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391 821,89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2 175 782,79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391 944,69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2 175 752,30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391 849,61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2 175 665,27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391 921,89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2 175 587,78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391 971,15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2 175 639,31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391 913,39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2 175 718,29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391 950,78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2 175 753,15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391 986,35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392 045,61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2 175 743,52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392 160,17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2 175 872,91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392 084,66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2 175 937,45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392 114,48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2 175 986,45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392 114,29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2 175 986,63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392 083,93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2 175 938,13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392 077,05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2 175 927,15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62:20-7.223(3)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392 131,90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2 176 014,89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392 159,21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2 176 066,43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392 164,87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2 176 077,13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392 186,51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2 176 117,96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392 221,82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2 176 099,69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392 234,39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2 176 116,82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392 300,83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2 176 085,90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392 320,30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2 176 125,98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392 252,72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2 176 169,49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392 261,88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2 176 187,82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392 238,85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2 176 205,78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392 264,05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2 176 238,99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392 281,81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2 176 281,36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392 299,35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2 176 323,20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392 315,67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2 176 401,38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392 332,32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392 358,97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2 176 476,48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392 351,43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2 176 485,71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392 334,64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392 332,90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2 176 550,69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392 327,39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2 176 565,83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392 309,42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2 176 490,15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392 319,27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392 310,08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2 176 425,86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2 176 374,25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392 284,49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2 176 312,89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2 176 272,64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392 260,34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2 176 251,08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392 226,42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2 176 208,25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392 176,40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2 176 122,58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392 133,81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2 176 049,64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392 039,28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2 176 122,29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392 080,02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2 176 175,30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392 036,19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2 176 208,98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392 056,81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2 176 249,93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392 001,47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2 176 277,79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391 959,94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2 176 208,54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392 010,82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392 020,02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392 016,70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2 176 152,90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391 998,42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2 176 118,17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392 083,97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2 176 064,18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392 124,91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392 128,60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392 131,90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2 176 014,89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62:20-7.223(4)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392 377,29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2 176 482,94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392 352,80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2 176 507,50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392 346,77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392 369,32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2 176 661,15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2 176 829,98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392 395,96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2 176 832,97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392 389,74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2 176 833,27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392 335,65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392 299,04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2 176 927,28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392 283,73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2 176 942,59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392 241,95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2 176 864,27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392 203,20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2 176 878,68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392 203,64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2 176 881,89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392 199,05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2 176 883,97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392 173,06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2 176 912,23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392 140,67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2 176 937,73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392 121,60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392 114,12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2 176 996,47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392 074,82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2 177 015,16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392 085,00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2 177 040,44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392 104,32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2 177 030,79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392 132,29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2 177 017,15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392 155,97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2 176 974,49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392 234,79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2 176 949,35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392 243,59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2 176 954,37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392 277,88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2 176 981,04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392 238,62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2 176 995,33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392 275,63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392 304,38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2 177 083,37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392 292,38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392 304,74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2 177 039,89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392 319,83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392 337,80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2 177 055,70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392 306,18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2 176 988,87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392 295,04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2 176 952,57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392 340,31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2 176 908,37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392 390,26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392 399,60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2 176 865,97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392 404,28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392 417,01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392 417,01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2 176 923,53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392 426,37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2 176 947,54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392 441,01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2 176 985,11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392 465,47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2 177 026,02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392 490,50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2 177 067,88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392 494,05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392 501,12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2 177 137,85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392 507,13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2 177 177,44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392 525,57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2 177 190,59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392 556,02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2 177 212,30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392 581,03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2 177 230,13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4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392 590,81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2 177 253,12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392 577,01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2 177 263,76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392 587,07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2 177 293,37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392 565,51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2 177 306,02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392 586,50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2 177 392,26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392 610,07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2 177 453,49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392 629,90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2 177 493,16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392 642,62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2 177 528,52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392 642,62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2 177 536,46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392 660,09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2 177 576,82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392 687,97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2 177 641,21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392 699,18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2 177 673,69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392 699,18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2 177 732,91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392 699,18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2 177 774,02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392 694,58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2 177 811,97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392 698,90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2 177 879,23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392 704,36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2 177 920,05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392 704,36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2 177 949,09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392 711,55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2 177 998,82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392 723,04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2 178 043,38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392 728,51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2 178 078,16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392 725,06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2 178 103,17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392 725,06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2 178 141,12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392 732,69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2 178 211,29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392 818,20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2 178 218,16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392 821,92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2 178 171,88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392 769,04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2 178 171,88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392 769,04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2 178 148,31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392 748,34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2 178 148,31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392 748,34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2 178 129,91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392 818,48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2 178 129,91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392 805,58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2 177 940,28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392 794,73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2 177 949,86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392 721,61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2 177 940,75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392 710,68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2 177 886,42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392 710,68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2 177 810,53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392 710,68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2 177 760,22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392 780,46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2 177 764,85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392 772,31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2 177 683,93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392 735,41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2 177 682,03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392 735,41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2 177 708,48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392 715,90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2 177 708,48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392 715,90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2 177 688,63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392 708,96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2 177 657,31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392 702,14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2 177 626,55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392 690,85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2 177 598,93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392 719,10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2 177 587,38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392 706,17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2 177 555,77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392 753,12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2 177 535,66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2 177 497,83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392 715,16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2 177 506,89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392 654,13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2 177 526,72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392 640,25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2 177 493,74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392 613,52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2 177 430,21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392 596,84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2 177 384,50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392 677,62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2 177 347,99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392 641,69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2 177 238,17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392 605,47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2 177 251,40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392 597,99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2 177 243,06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392 591,38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2 177 224,66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392 567,81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2 177 204,83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392 539,93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2 177 186,43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392 521,24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2 177 160,27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392 513,19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2 177 143,88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392 508,59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2 177 107,66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392 495,08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2 177 055,63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392 480,99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2 177 024,30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392 454,18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392 443,05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2 176 964,22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392 432,73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2 176 936,33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392 432,73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2 176 906,67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392 519,92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392 503,05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2 176 831,69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392 491,03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2 176 799,11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392 477,40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2 176 801,41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392 460,53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2 176 762,41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392 409,88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2 176 769,87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392 402,69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2 176 735,36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392 420,60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2 176 731,63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392 418,35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2 176 720,82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392 429,26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2 176 718,55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392 470,41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2 176 709,98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392 454,58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2 176 633,98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392 388,75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2 176 650,76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392 381,81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2 176 623,54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392 433,39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2 176 610,40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392 364,86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2 176 556,58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392 439,32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2 176 498,93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392 433,40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2 176 478,65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392 429,71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1 Жилая зона (населенный пункт д. </w:t>
      </w:r>
      <w:proofErr w:type="spellStart"/>
      <w:r w:rsidR="005C3293">
        <w:rPr>
          <w:b/>
          <w:i/>
          <w:sz w:val="20"/>
        </w:rPr>
        <w:t>Ухорское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Ухорское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3 056 745 м² ± 612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62:20-7.246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05pt;margin-top:41.75pt;width:393.75pt;height:.75pt;z-index:-84593664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396 087,36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2 170 022,40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396 150,25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2 170 053,04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396 199,54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2 170 094,42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396 220,34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2 170 122,77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396 221,23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2 170 123,99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396 218,60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2 170 148,29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2 170 227,13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2 170 251,86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396 326,96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2 170 374,71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396 278,33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396 305,28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2 170 450,26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2 170 469,97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2 170 482,45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396 315,14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2 170 515,96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396 317,76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2 170 532,38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396 337,48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2 170 546,83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2 170 554,71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2 170 564,92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396 346,48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2 170 604,99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2 170 626,67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396 359,63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2 170 646,38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396 349,77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2 170 656,24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2 170 671,35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396 315,60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2 170 695,00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2 170 726,53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396 308,37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2 170 735,73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396 328,74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2 170 752,15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396 337,94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2 170 767,92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396 341,23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2 170 787,63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396 353,71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2 170 828,36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2 170 865,15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2 170 920,33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2 170 940,55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396 362,89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2 170 962,23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396 398,38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2 170 981,94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396 328,06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2 171 035,15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396 433,87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2 171 117,27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396 465,33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2 171 132,29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396 521,19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2 171 123,09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396 467,96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2 171 075,79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396 537,32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2 170 941,03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396 655,25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2 171 048,86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396 816,09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2 171 300,14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396 833,14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2 171 367,47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396 842,26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2 171 376,43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396 861,22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2 171 391,28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396 906,75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2 171 427,13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396 788,27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2 171 586,74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396 893,06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2 171 616,68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396 957,97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2 171 649,42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396 980,65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2 171 599,36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396 998,55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2 171 562,63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2 171 521,65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397 049,94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2 171 533,09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397 055,39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2 171 551,71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397 035,81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2 171 582,22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397 001,12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2 171 621,72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396 972,54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2 171 643,56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396 983,85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2 171 672,95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2 171 672,95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397 066,17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2 171 691,76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397 093,61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2 171 718,42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397 121,83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2 171 757,62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397 133,59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2 171 815,64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397 158,53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2 171 876,32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397 181,64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2 171 918,67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397 214,52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2 171 930,32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397 226,93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397 267,68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2 171 943,41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397 296,60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2 171 930,27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2 171 913,27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397 376,58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2 171 898,82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397 357,52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2 171 868,60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2 171 854,80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2 171 852,83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397 289,83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2 171 858,75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397 274,05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2 171 844,29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2 171 830,50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2 171 818,67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397 259,60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2 171 807,50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397 269,45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2 171 797,65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397 289,83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2 171 789,77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2 171 783,20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397 312,83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2 171 760,20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2 171 733,27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397 330,57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2 171 716,19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397 341,74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2 171 710,28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397 349,63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2 171 719,47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397 361,46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2 171 725,39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397 379,86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2 171 720,79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397 394,98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2 171 702,39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397 409,44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2 171 693,20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2 171 695,29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397 446,86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2 171 561,47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397 465,91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2 171 529,95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397 496,65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2 171 484,37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397 562,95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2 171 386,44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397 604,60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2 171 319,06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397 705,58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2 171 150,82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397 817,28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2 170 971,61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397 879,75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2 170 886,40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397 897,62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2 170 865,30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397 889,44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2 170 862,41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397 886,87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397 874,88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2 170 842,65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397 800,38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397 762,09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2 170 779,31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397 709,89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2 170 760,93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397 556,65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2 170 668,06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397 423,51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2 170 676,91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397 336,79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2 170 830,94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2 170 843,81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2 170 840,88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397 309,03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2 170 835,81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397 250,03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397 238,02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2 170 803,73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397 218,04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2 170 792,30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397 228,46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397 222,45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2 170 772,36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397 238,50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2 170 776,02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397 265,70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2 170 797,26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2 170 826,72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397 327,68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2 170 822,66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397 412,49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2 170 670,24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2 170 656,51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2 170 656,15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397 432,94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397 443,83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2 170 654,27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397 544,76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2 170 688,04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397 563,03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2 170 694,30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397 710,85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2 170 749,09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397 719,99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2 170 752,80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397 723,37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2 170 754,18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397 726,38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397 766,39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397 856,07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2 170 819,16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397 904,02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397 912,47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397 912,55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2 170 847,32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397 925,26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397 940,71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2 170 705,84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397 941,12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2 170 665,71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2 170 556,92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2 170 503,41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397 959,93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2 170 437,02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397 981,75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2 170 355,77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398 010,38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2 170 253,00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398 035,16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2 170 150,94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398 056,05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2 170 033,08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398 063,98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2 169 992,45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398 075,19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2 169 901,91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398 004,53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2 169 871,85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397 944,88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2 169 827,66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397 910,50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2 169 792,59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397 901,37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2 169 810,83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397 887,34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2 169 850,81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397 872,60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2 169 874,66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397 838,92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2 169 900,61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397 818,57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2 169 901,32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397 678,92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2 169 881,67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397 645,59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2 169 874,66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397 615,42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2 169 865,54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397 601,38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2 169 867,65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397 574,72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2 169 894,30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397 562,08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2 169 911,84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397 547,35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2 169 915,35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397 531,21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2 169 908,33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397 510,86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2 169 876,06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397 470,86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2 169 798,20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397 438,58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2 169 740,68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2 169 709,11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397 428,76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2 169 678,25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397 446,30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2 169 582,85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397 450,41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2 169 521,73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397 450,41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2 169 508,43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397 460,07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2 169 497,39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397 461,07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2 169 486,34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397 457,05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2 169 473,78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397 449,01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2 169 469,77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397 434,44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2 169 472,28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397 416,85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2 169 479,81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397 407,30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2 169 481,82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397 400,77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2 169 480,31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397 394,74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2 169 469,26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397 345,50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2 169 486,84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397 334,44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2 169 516,48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2 169 535,76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2 169 539,00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397 304,00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2 169 538,00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397 291,00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2 169 527,00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397 184,00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2 169 418,00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397 123,00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2 169 358,00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397 098,00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397 085,00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397 085,00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2 169 268,00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397 101,00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2 169 184,00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397 112,00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2 169 134,00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397 124,00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397 135,67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2 169 093,36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396 693,95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2 169 282,60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396 707,47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2 169 298,99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2 169 332,70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2 169 337,35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396 685,37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2 169 316,42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396 649,66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396 301,52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2 169 702,61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396 185,28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2 169 846,33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396 137,30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2 169 920,57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396 087,36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2 170 022,40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397 085,70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2 170 950,68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397 076,54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397 033,94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2 170 933,79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397 052,22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2 170 853,61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397 077,79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2 170 786,14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397 153,29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397 101,70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2 170 925,31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397 062,35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2 170 897,55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397 046,09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2 170 922,77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397 085,70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2 170 950,68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62:20-7.246(2)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396 087,36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2 170 022,40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396 150,25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396 199,54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2 170 094,42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396 220,34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2 170 122,77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396 221,23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2 170 123,99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396 218,60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2 170 148,29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396 309,95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2 170 227,13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396 336,17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2 170 251,86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396 326,96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2 170 374,71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396 278,33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2 170 406,90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396 305,28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396 318,42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2 170 469,97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396 318,42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396 315,14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396 317,76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2 170 532,38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396 337,48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2 170 546,83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396 342,74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2 170 554,71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396 338,60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2 170 564,92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396 346,48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2 170 604,99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396 355,03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2 170 626,67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96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396 359,63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396 349,77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2 170 656,24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396 333,34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396 315,60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2 170 695,00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396 307,05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2 170 713,39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396 303,77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2 170 726,53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396 308,37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2 170 735,73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396 328,74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396 337,94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396 341,23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396 353,71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396 357,00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396 348,46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396 349,75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396 362,89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396 398,38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396 328,06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396 433,87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2 171 117,27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396 465,33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2 171 132,29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396 521,19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2 171 123,09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396 467,96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2 171 075,79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396 537,32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2 170 941,03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396 655,25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396 816,09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396 742,19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396 833,14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396 842,26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396 861,22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2 171 391,28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396 906,75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396 788,27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396 893,06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2 171 616,68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2 171 649,42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396 980,65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2 171 599,36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396 998,55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2 171 562,63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397 020,60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397 049,94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2 171 533,09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397 055,39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2 171 551,71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397 035,81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2 171 582,22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397 001,12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2 171 621,72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396 972,54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396 983,85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397 025,40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397 066,17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397 093,61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2 171 718,42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397 121,83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2 171 757,62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397 133,59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397 158,53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2 171 876,32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397 181,64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397 214,52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397 226,93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397 267,68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2 171 943,41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397 296,60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397 347,00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2 171 913,27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397 376,58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2 171 898,82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397 357,52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2 171 868,60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397 343,72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2 171 854,80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397 323,34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397 289,83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2 171 858,75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397 274,05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2 171 856,78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5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2 171 844,29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2 171 830,50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397 259,60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2 171 807,50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397 269,45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2 171 797,65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397 289,83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2 171 789,77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397 310,86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2 171 783,20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397 312,83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2 171 760,20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397 320,71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2 171 733,27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397 330,57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397 341,74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2 171 710,28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397 349,63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2 171 719,47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397 361,46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397 379,86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397 394,98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2 171 702,39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397 409,44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2 171 695,29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397 446,86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2 171 561,47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397 465,91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397 496,65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397 554,11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2 171 399,50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397 562,95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2 171 386,44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397 604,60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397 705,58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397 817,28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397 879,75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2 170 886,40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397 897,62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397 889,44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397 886,87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397 874,88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2 170 842,65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397 800,38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397 762,09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397 709,89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397 556,65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2 170 712,74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397 443,91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2 170 668,06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397 423,51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397 336,79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397 328,22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397 322,60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397 317,62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397 309,03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2 170 835,81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397 250,03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397 238,02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397 218,04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2 170 792,30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397 228,46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397 222,45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397 238,50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397 265,70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397 317,97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397 327,68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397 412,49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397 432,94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397 443,83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397 544,76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2 170 688,04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397 563,03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397 710,85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2 170 749,09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397 719,99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397 723,37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397 726,38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397 766,39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397 856,07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2 170 819,16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397 904,02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397 912,47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397 912,55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397 925,26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2 170 781,64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397 940,71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2 170 705,84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397 941,12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397 959,93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2 170 437,02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397 981,75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2 170 355,77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398 010,38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2 170 253,00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398 035,16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2 170 150,94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398 056,05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2 170 033,08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398 063,98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2 169 992,45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398 075,19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398 004,53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397 944,88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2 169 827,66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397 910,50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2 169 792,59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397 901,37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2 169 810,83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397 887,34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2 169 850,81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397 872,60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397 838,92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2 169 900,61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397 818,57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397 678,92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2 169 881,67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397 645,59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397 615,42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2 169 865,54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397 601,38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397 574,72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397 562,08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397 547,35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397 531,21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2 169 908,33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397 510,86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2 169 876,06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397 470,86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2 169 798,20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397 438,58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2 169 740,68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2 169 709,11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397 428,76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397 446,30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397 450,41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2 169 521,73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397 450,41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397 460,07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2 169 497,39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397 461,07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397 457,05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397 449,01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2 169 469,77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397 434,44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397 416,85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2 169 479,81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397 407,30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397 400,77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397 394,74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397 345,50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397 334,44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397 329,04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397 317,00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2 169 539,00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397 304,00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2 169 538,00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397 291,00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2 169 527,00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397 184,00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2 169 418,00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397 123,00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397 098,00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397 085,00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2 169 304,00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397 085,00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2 169 268,00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397 101,00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397 112,00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397 124,00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397 135,67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396 693,95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396 707,47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396 738,88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396 735,39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396 685,37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396 649,66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2 169 305,39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396 301,52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396 185,28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2 169 846,33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396 137,30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2 169 920,57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396 087,36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397 085,70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2 170 950,68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397 076,54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2 170 933,79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397 052,22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2 170 853,61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397 077,79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2 170 786,14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397 153,29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397 101,70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1179"/>
        </w:trPr>
        <w:tc>
          <w:tcPr>
            <w:tcW w:w="1306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21" w:right="7"/>
              <w:rPr>
                <w:sz w:val="20"/>
              </w:rPr>
            </w:pPr>
            <w:r>
              <w:rPr>
                <w:sz w:val="20"/>
              </w:rPr>
              <w:t>397 062,35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20" w:right="7"/>
              <w:rPr>
                <w:sz w:val="20"/>
              </w:rPr>
            </w:pPr>
            <w:r>
              <w:rPr>
                <w:sz w:val="20"/>
              </w:rPr>
              <w:t>2 170 897,55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:rsidR="0091652C" w:rsidRDefault="00C20D31">
            <w:pPr>
              <w:pStyle w:val="TableParagraph"/>
              <w:spacing w:before="0"/>
              <w:ind w:left="182" w:right="166"/>
              <w:rPr>
                <w:sz w:val="20"/>
              </w:rPr>
            </w:pPr>
            <w:proofErr w:type="spellStart"/>
            <w:r w:rsidRPr="00C20D31">
              <w:rPr>
                <w:sz w:val="20"/>
              </w:rPr>
              <w:t>Картометрически</w:t>
            </w:r>
            <w:proofErr w:type="spellEnd"/>
            <w:r w:rsidRPr="00C20D31">
              <w:rPr>
                <w:sz w:val="20"/>
              </w:rPr>
              <w:t xml:space="preserve"> й метод</w:t>
            </w:r>
          </w:p>
        </w:tc>
        <w:tc>
          <w:tcPr>
            <w:tcW w:w="1536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1179"/>
        </w:trPr>
        <w:tc>
          <w:tcPr>
            <w:tcW w:w="1306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21" w:right="7"/>
              <w:rPr>
                <w:sz w:val="20"/>
              </w:rPr>
            </w:pPr>
            <w:r>
              <w:rPr>
                <w:sz w:val="20"/>
              </w:rPr>
              <w:t>397 046,09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20" w:right="7"/>
              <w:rPr>
                <w:sz w:val="20"/>
              </w:rPr>
            </w:pPr>
            <w:r>
              <w:rPr>
                <w:sz w:val="20"/>
              </w:rPr>
              <w:t>2 170 922,77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397 085,70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2 170 950,68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pStyle w:val="a4"/>
        <w:numPr>
          <w:ilvl w:val="1"/>
          <w:numId w:val="4"/>
        </w:numPr>
        <w:tabs>
          <w:tab w:val="left" w:pos="1715"/>
        </w:tabs>
        <w:ind w:hanging="301"/>
        <w:jc w:val="left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Многофункциональная общественно-деловая зона</w:t>
      </w:r>
      <w:r w:rsidR="005C3293">
        <w:rPr>
          <w:b/>
          <w:i/>
          <w:spacing w:val="1"/>
          <w:sz w:val="20"/>
        </w:rPr>
        <w:t xml:space="preserve"> </w:t>
      </w:r>
      <w:r w:rsidR="005C3293">
        <w:rPr>
          <w:b/>
          <w:i/>
          <w:sz w:val="20"/>
        </w:rPr>
        <w:t>(населенный пункт с. Заречье)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 с Заречье</w:t>
            </w:r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5 000 м² ± 25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62:20-7.225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76" style="position:absolute;left:0;text-align:left;margin-left:167.05pt;margin-top:41.75pt;width:393.75pt;height:.75pt;z-index:-84592640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406 980,17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2 168 724,12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406 987,25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2 168 756,52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406 880,46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406 855,68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2 168 882,53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406 841,26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2 168 868,18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406 954,94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2 168 748,63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406 959,29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2 168 744,46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406 980,17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2 168 724,12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62:20-7.225(2)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406 980,17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2 168 724,12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406 987,25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406 880,46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406 841,26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406 954,94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406 959,29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406 980,17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2 168 724,12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pStyle w:val="a4"/>
        <w:numPr>
          <w:ilvl w:val="1"/>
          <w:numId w:val="4"/>
        </w:numPr>
        <w:tabs>
          <w:tab w:val="left" w:pos="1168"/>
        </w:tabs>
        <w:ind w:left="1167" w:hanging="301"/>
        <w:jc w:val="left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Зона специализированной общественной застройки (населенный пункт д. </w:t>
      </w:r>
      <w:proofErr w:type="spellStart"/>
      <w:r w:rsidR="005C3293">
        <w:rPr>
          <w:b/>
          <w:i/>
          <w:sz w:val="20"/>
        </w:rPr>
        <w:t>Старостеклянное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4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Старостеклянное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14 449 м² ± 42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62:20-7.226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05pt;margin-top:41.75pt;width:393.75pt;height:.75pt;z-index:-84591616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405 835,42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405 825,62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2 170 875,41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405 767,56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2 170 844,84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405 745,21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2 170 907,78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405 702,50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2 170 942,65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405 689,34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2 170 947,24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2 170 962,66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405 666,76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2 170 992,69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405 808,34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2 170 996,03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405 823,93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2 170 921,77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405 825,39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2 170 917,09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405 835,42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62:20-7.226(2)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405 835,42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2 170 868,28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405 825,62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2 170 875,41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405 767,56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405 745,21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405 702,50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2 170 942,65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405 689,34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2 170 947,24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405 666,54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405 666,76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405 808,34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405 823,93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2 170 917,09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405 835,42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278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2.2 Зона специализированной общественной застройки (населенный пункт д. </w:t>
      </w:r>
      <w:proofErr w:type="spellStart"/>
      <w:r w:rsidR="005C3293">
        <w:rPr>
          <w:b/>
          <w:i/>
          <w:sz w:val="20"/>
        </w:rPr>
        <w:t>Ухорское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Ухорское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86 180 м² ± 131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62:20-7.247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05pt;margin-top:41.75pt;width:393.75pt;height:.75pt;z-index:-84590592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397 101,70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2 170 925,31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397 062,35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2 170 897,55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397 046,09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2 170 922,77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397 085,70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2 170 950,68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397 076,54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397 033,94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2 170 933,79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397 052,22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2 170 853,61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397 077,79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2 170 786,14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397 153,29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397 101,70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2 170 925,31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62:20-7.247(2)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397 085,70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2 170 950,68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397 076,54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2 170 933,79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397 052,22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2 170 853,61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397 077,79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2 170 786,14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397 153,29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397 101,70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397 062,35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397 046,09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397 085,70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2 170 950,68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62:20-7.247(3)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396 906,75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2 171 427,13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396 861,22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2 171 391,28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396 842,26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396 833,14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396 742,19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396 728,05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396 725,18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396 670,12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396 519,60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2 171 566,47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396 520,46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2 171 568,73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396 563,06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2 171 604,38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396 619,28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396 653,99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396 678,71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2 171 695,25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396 696,67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2 171 709,64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396 788,27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396 906,75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983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2.2 Зона специализированной общественной застройки (населенный пункт п. </w:t>
      </w:r>
      <w:proofErr w:type="spellStart"/>
      <w:r w:rsidR="005C3293">
        <w:rPr>
          <w:b/>
          <w:i/>
          <w:sz w:val="20"/>
        </w:rPr>
        <w:t>Откормсовхоза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Откормсовхоза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19 019 м² ± 48 м²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8pt;margin-top:41.75pt;width:393pt;height:.75pt;z-index:-84589568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370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407 415,23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2 170 516,96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407 442,28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2 170 537,19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407 445,48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2 170 539,59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407 458,73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2 170 550,14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407 482,26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2 170 568,75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407 493,72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2 170 577,81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407 442,76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2 170 646,04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407 428,88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2 170 635,07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407 397,82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2 170 674,39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407 405,09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2 170 679,13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407 377,84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2 170 717,76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407 375,54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2 170 721,03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407 370,49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2 170 728,24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407 289,50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2 170 666,81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407 353,99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2 170 589,31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407 415,23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2 170 516,96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14" w:line="225" w:lineRule="exact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4006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3.1 Производственная зона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190 896 м² ± 253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62:20-7.348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05pt;margin-top:41.75pt;width:393.75pt;height:.75pt;z-index:-84588544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2 168 879,23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407 232,56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2 168 774,87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407 255,35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2 168 799,39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407 255,56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2 168 799,32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407 289,06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2 168 830,12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407 292,79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2 168 833,54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407 294,95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2 168 831,68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407 334,16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2 168 877,06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407 366,49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2 168 914,45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407 368,32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2 168 916,56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407 373,25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2 168 922,26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2 168 962,89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2 168 988,50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407 390,43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2 169 007,79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407 385,64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2 169 010,72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407 380,88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2 169 014,13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407 309,80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2 169 072,48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407 296,02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407 294,54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407 276,21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2 169 071,24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407 275,30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2 169 072,02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407 235,49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2 169 106,24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407 244,33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2 169 184,60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407 217,31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2 169 206,19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407 146,38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2 169 258,55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407 099,10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2 169 188,85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2 169 145,64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407 066,32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2 169 140,55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407 038,34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2 169 099,42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406 979,23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2 168 890,01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2 168 888,88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407 121,53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2 168 879,23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2 169 656,68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407 330,98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2 169 803,50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407 278,14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2 169 724,46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407 295,69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2 169 447,84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407 386,12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2 169 384,09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2 169 656,68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403 536,78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2 169 617,46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404 048,32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2 169 721,87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403 986,88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2 169 948,32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403 868,74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2 170 045,20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403 897,38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2 170 087,46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403 642,02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2 170 229,44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403 642,45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2 170 269,15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403 550,58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2 170 325,06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403 439,23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2 170 250,99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403 448,42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2 170 026,64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403 536,78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2 169 617,46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401 036,00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2 174 947,00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400 205,03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2 174 941,00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400 006,30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2 174 672,12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400 252,00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2 174 572,50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400 019,61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2 174 260,37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399 840,20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2 174 233,80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399 461,75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2 173 742,35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399 725,70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2 173 164,57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401 036,00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2 174 947,00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399 456,22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2 173 995,62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399 442,23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2 174 019,29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399 421,79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2 174 021,44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399 322,57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2 174 097,57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399 317,57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2 174 155,00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399 280,12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2 174 167,48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399 262,65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2 174 197,44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399 272,63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2 174 242,39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399 250,17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2 174 252,37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399 202,73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2 174 254,87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399 165,28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2 174 247,38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399 112,85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2 174 237,39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399 041,70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2 174 240,67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399 027,66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2 174 215,62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399 026,41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2 174 213,44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398 980,12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2 174 192,55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398 986,57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2 174 148,43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398 959,94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2 174 126,91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398 975,81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2 174 104,59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399 011,85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2 174 075,00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399 020,48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2 174 058,25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399 003,78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2 174 046,49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398 971,51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2 174 059,94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398 971,78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2 174 047,56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398 985,23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2 174 026,04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399 017,99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2 173 990,84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399 054,62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2 173 966,06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399 118,63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2 173 929,75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399 136,92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2 173 933,51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399 154,67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2 173 950,46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399 184,80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2 173 962,02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399 203,09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2 173 952,61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399 225,14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2 173 928,40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399 255,16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2 173 935,91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399 275,76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2 173 921,24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399 311,96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2 173 911,88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399 335,68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2 173 886,29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399 367,51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2 173 868,81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399 387,06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2 173 870,57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399 408,44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2 173 901,14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399 414,33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2 173 922,65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399 402,94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2 173 947,69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399 421,74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2 173 977,35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399 443,93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2 173 986,88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399 456,22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2 173 995,62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397 152,20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2 172 032,00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397 133,95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2 172 058,68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397 109,09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2 172 083,08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397 047,29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2 172 118,37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397 008,39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2 172 140,59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396 957,60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2 172 159,75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396 917,57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2 172 173,51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396 824,56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2 172 249,24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396 823,25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2 172 239,60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396 773,96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2 172 117,41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396 746,36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2 172 064,20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2 172 048,43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2 172 009,67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396 759,50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2 171 983,39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396 797,62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2 171 972,88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396 810,52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2 171 963,19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396 832,21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396 860,47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2 171 851,50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396 895,96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2 171 789,09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396 910,42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2 171 776,61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396 947,88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2 171 770,70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396 999,79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2 171 773,99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397 023,45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2 171 792,38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397 035,94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2 171 848,22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397 033,31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2 171 900,78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2 171 942,82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397 068,55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2 171 976,26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397 152,20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2 172 032,00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396 633,92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2 172 285,26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396 608,07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2 172 346,10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396 580,19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2 172 391,14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396 519,80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2 172 433,73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396 464,02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2 172 501,53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396 343,64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2 172 650,20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396 275,14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2 172 433,22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396 320,37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2 172 372,32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396 357,83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2 172 318,45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396 426,17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2 172 240,28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396 499,49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2 172 160,86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396 559,95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2 172 103,05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396 597,41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2 172 079,40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396 621,07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2 172 085,96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396 625,67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2 172 106,99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396 605,29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2 172 145,09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396 626,09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2 172 152,23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396 634,64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2 172 173,91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396 643,84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2 172 235,66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396 675,38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2 172 301,35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396 633,92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2 172 285,26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62:20-7.348(8)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2 168 879,23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407 232,56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407 255,35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407 255,56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407 289,06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407 292,79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407 294,95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407 334,16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407 366,49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407 368,32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407 373,25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407 390,43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2 169 007,79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407 385,64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407 380,88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407 309,80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407 296,02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407 294,54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407 276,21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407 275,30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407 235,49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407 244,33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407 217,31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407 146,38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407 099,10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6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2 169 140,55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406 979,23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62:20-7.348(9)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407 563,86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2 169 656,68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407 330,98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2 169 803,50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407 278,14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2 169 724,46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407 295,69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2 169 447,84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407 386,12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407 563,86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2 169 656,68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62:20-7.348(10)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404 718,18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2 170 806,21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404 713,06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2 170 814,87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404 684,64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404 666,88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2 170 859,99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404 584,64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404 535,12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2 170 954,50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404 654,90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2 170 727,76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404 668,60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2 170 744,74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404 680,04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404 718,18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2209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3.1 Производственная зона (населенный пункт п. </w:t>
      </w:r>
      <w:proofErr w:type="spellStart"/>
      <w:r w:rsidR="005C3293">
        <w:rPr>
          <w:b/>
          <w:i/>
          <w:sz w:val="20"/>
        </w:rPr>
        <w:t>Спиртзаводской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43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Спиртзаводской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101 032 м² ± 111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62:20-7.227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05pt;margin-top:41.75pt;width:393.75pt;height:.75pt;z-index:-84587520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2 170 962,07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407 476,21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2 171 173,77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407 441,80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407 427,62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2 171 208,70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2 171 197,51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407 354,39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2 171 304,60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407 376,75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407 387,28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2 171 308,80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2 171 307,78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407 403,80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407 419,16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2 171 302,71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407 448,15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407 515,55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2 171 302,31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407 524,97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2 171 304,18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407 544,37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2 171 309,12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407 552,04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2 171 311,54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407 557,20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2 171 311,30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407 561,24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2 171 311,48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407 597,87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2 171 316,01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407 622,60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2 171 318,72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407 666,60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2 171 318,67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407 712,58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407 721,40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2 171 334,07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407 731,75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2 171 341,16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407 750,86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2 171 359,59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2 171 385,39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2 171 413,53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2 171 419,79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407 753,98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407 757,50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2 171 438,29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2 171 447,38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407 777,34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2 171 430,64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407 778,52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2 171 427,14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407 781,15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2 171 420,86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2 171 339,16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407 820,31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2 171 297,97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407 835,50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2 171 266,23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407 847,31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2 171 225,74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407 846,45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2 171 218,79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407 840,53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2 171 210,88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407 823,89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7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2 171 215,98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407 822,73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2 171 217,89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407 817,57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2 171 238,93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2 171 235,99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2 171 235,65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407 795,66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2 171 232,99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407 799,00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2 171 211,86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2 171 208,99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407 801,47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2 171 203,25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407 766,83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2 171 190,09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407 708,49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407 690,74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2 171 141,16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407 686,18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2 171 133,98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2 171 066,61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2 171 033,98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407 682,90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2 170 990,27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62:20-7.227(2)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407 505,03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407 476,21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407 441,80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2 171 166,94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407 427,62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407 354,39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407 376,75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407 403,80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407 419,16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407 448,15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407 515,55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407 524,97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407 544,37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407 552,04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7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407 557,20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2 171 311,30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407 561,24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407 597,87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407 622,60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407 666,60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407 712,58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407 721,40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407 731,75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2 171 341,16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407 750,86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2 171 359,59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407 760,44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407 753,98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407 757,50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2 171 447,38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407 777,34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407 778,52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407 781,15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407 820,31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407 835,50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2 171 266,23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407 847,31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2 171 225,74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407 846,45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407 840,53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407 823,69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407 823,89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407 822,73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7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407 817,57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2 171 238,93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407 795,66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407 799,00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407 801,47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407 766,83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407 708,49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2 171 162,74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407 690,74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2 171 141,16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407 686,18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2 171 066,61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407 682,90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3457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3.3 Зона инженерной инфраструктуры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143 м² ± 4 м²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8pt;margin-top:41.75pt;width:393pt;height:.75pt;z-index:-84586496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91652C">
        <w:trPr>
          <w:trHeight w:val="251"/>
        </w:trPr>
        <w:tc>
          <w:tcPr>
            <w:tcW w:w="10182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370"/>
        </w:trPr>
        <w:tc>
          <w:tcPr>
            <w:tcW w:w="10182" w:type="dxa"/>
            <w:gridSpan w:val="6"/>
          </w:tcPr>
          <w:p w:rsidR="0091652C" w:rsidRDefault="005C329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91652C" w:rsidRDefault="005C3293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405 325,69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2 168 056,20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91652C" w:rsidRDefault="005C3293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405 322,03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405 311,24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405 315,13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405 325,69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91652C" w:rsidRDefault="005C3293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pStyle w:val="a4"/>
        <w:numPr>
          <w:ilvl w:val="1"/>
          <w:numId w:val="3"/>
        </w:numPr>
        <w:tabs>
          <w:tab w:val="left" w:pos="1881"/>
        </w:tabs>
        <w:ind w:hanging="301"/>
        <w:jc w:val="left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Зона инженерной ин</w:t>
      </w:r>
      <w:r w:rsidR="003E1765">
        <w:rPr>
          <w:b/>
          <w:i/>
          <w:sz w:val="20"/>
        </w:rPr>
        <w:t>фраструктуры (населенный пункт д</w:t>
      </w:r>
      <w:r w:rsidR="005C3293">
        <w:rPr>
          <w:b/>
          <w:i/>
          <w:sz w:val="20"/>
        </w:rPr>
        <w:t xml:space="preserve">. </w:t>
      </w:r>
      <w:proofErr w:type="spellStart"/>
      <w:r w:rsidR="005C3293">
        <w:rPr>
          <w:b/>
          <w:i/>
          <w:sz w:val="20"/>
        </w:rPr>
        <w:t>Старостеклянное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4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Старостеклянное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4 418 м² ± 23 м²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8pt;margin-top:41.75pt;width:393pt;height:.75pt;z-index:-84585472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370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405 665,63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2 171 374,24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91652C" w:rsidRDefault="005C329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405 665,89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2 171 441,92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405 652,96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2 171 443,36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405 624,73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2 171 450,21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405 620,01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2 171 436,88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405 612,80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2 171 436,70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405 613,47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2 171 418,40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405 593,58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2 171 362,24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405 593,76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2 171 362,28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405 665,63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2 171 374,24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14" w:line="225" w:lineRule="exact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pStyle w:val="a4"/>
        <w:numPr>
          <w:ilvl w:val="1"/>
          <w:numId w:val="3"/>
        </w:numPr>
        <w:tabs>
          <w:tab w:val="left" w:pos="3647"/>
        </w:tabs>
        <w:ind w:left="3646" w:hanging="301"/>
        <w:jc w:val="left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Зона транспортной инфраструктуры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2 077 570 м² ± 978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62:20-7.241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41.75pt;width:393.75pt;height:.75pt;z-index:-84584448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2 169 045,18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407 614,17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2 168 999,12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407 680,11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2 168 910,56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407 701,84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2 168 929,76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407 726,10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2 168 905,06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407 807,28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2 168 817,15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408 110,08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2 168 501,48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408 254,83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2 168 342,74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408 161,33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2 168 252,42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408 048,08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2 168 143,02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407 896,83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2 168 330,79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407 679,76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2 168 593,41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407 618,13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2 168 667,96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407 663,97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2 168 710,59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407 572,47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2 168 824,81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407 471,50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2 168 938,90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407 473,07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2 168 974,90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2 169 026,71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407 541,15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2 169 045,18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62:20-7.241(2)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407 563,31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2 169 045,18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407 614,17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407 680,11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407 701,84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407 726,10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407 807,28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408 110,08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408 254,83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408 161,33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408 048,08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407 896,83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407 679,76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2 168 593,41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407 618,13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7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407 663,97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2 168 710,59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407 572,47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2 168 824,81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407 471,50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407 473,07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407 521,07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407 541,15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407 563,31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62:20-7.241(3)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407 180,77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2 168 347,96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407 176,63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407 199,09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2 168 364,37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407 220,60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407 226,50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407 232,03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407 262,62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407 272,78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407 266,17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407 307,27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407 320,17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2 168 065,27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407 324,37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2 168 003,62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407 328,35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407 276,85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2 167 939,28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407 236,91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2 167 930,90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407 190,37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2 167 932,04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407 179,76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2 167 954,10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2 167 976,54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407 163,75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2 167 987,61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407 160,90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2 168 016,88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407 173,87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2 168 027,57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7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407 161,96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2 168 213,21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2 168 255,17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407 160,66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407 161,56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2 168 258,92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407 189,63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407 180,77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62:20-7.241(4)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406 555,49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2 168 265,51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406 549,09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406 534,78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406 441,65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406 324,99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406 280,92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406 249,00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406 229,16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406 213,79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406 213,40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406 209,40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406 209,71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406 193,75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2 168 101,83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406 161,41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2 168 109,63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406 133,99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406 088,64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405 986,62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405 953,55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405 926,54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405 909,88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405 903,03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7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405 872,27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2 168 199,70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405 890,26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405 903,66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405 926,10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405 950,94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405 982,27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405 985,28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405 999,20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406 026,84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406 083,76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406 129,38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406 150,69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2 168 102,19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406 157,98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406 191,71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406 203,08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406 245,05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2 168 081,82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406 286,35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2 168 106,15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406 330,61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406 557,66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406 555,49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62:20-7.241(5)</w:t>
            </w: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406 412,35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2 169 175,81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406 338,70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406 304,54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406 314,17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406 279,67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406 338,86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406 412,35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62:20-7.241(6)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400 246,16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2 171 211,63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rPr>
          <w:sz w:val="20"/>
        </w:rPr>
        <w:sectPr w:rsidR="0091652C">
          <w:headerReference w:type="default" r:id="rId7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400 190,04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2 171 177,19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399 964,61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399 945,91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399 839,30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399 744,86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2 170 907,76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399 765,32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399 806,61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399 891,53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399 962,47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2 171 052,81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400 050,63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2 171 099,13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400 050,18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400 181,75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400 237,75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2 171 226,18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400 240,33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2 171 228,94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399 760,67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399 693,86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399 653,80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2 171 242,88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399 507,43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2 171 281,97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399 501,80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399 499,80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399 662,46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399 699,05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2 171 254,38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399 762,28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2 171 252,76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400 261,68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2 171 244,20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400 282,70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2 171 251,07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400 336,57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2 171 281,09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400 539,15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400 598,35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400 803,39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7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400 874,30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2 171 535,13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400 959,04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2 171 562,88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401 123,76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401 298,68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401 354,83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401 419,58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401 515,10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2 171 631,78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401 750,27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2 171 545,08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401 781,18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2 171 531,28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401 779,39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401 785,90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401 790,96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401 826,67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402 010,19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2 171 440,49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402 023,50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402 175,20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402 375,78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402 380,28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402 383,45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402 383,75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402 385,43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402 411,04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2 171 391,95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402 417,48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402 441,79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402 474,22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2 171 581,72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402 524,76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2 171 813,14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402 582,77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2 171 904,09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402 603,75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7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402 618,77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2 171 997,81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402 642,61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2 172 053,12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402 676,77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2 172 125,76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402 711,96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2 172 196,59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402 717,95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2 172 204,76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402 722,41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2 172 213,73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402 725,53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2 172 223,34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402 753,14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2 172 275,49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402 775,29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2 172 322,56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402 797,51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2 172 367,00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402 804,24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2 172 383,25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402 809,25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2 172 398,53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402 812,13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2 172 412,39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402 813,79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402 813,02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2 172 447,49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402 811,06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2 172 461,50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402 807,33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2 172 475,89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402 795,06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2 172 504,37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402 747,32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2 172 591,84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402 709,55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2 172 662,59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402 700,86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2 172 681,06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402 659,10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402 640,51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2 172 818,70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402 639,21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2 172 823,75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402 637,86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2 172 828,65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2 172 837,50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402 626,58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2 172 845,33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402 540,76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2 173 015,14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402 526,58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2 173 048,65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7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402 520,15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2 173 094,68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402 521,99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2 173 116,83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402 528,98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402 531,05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402 530,94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2 173 151,73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402 540,25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2 173 214,41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402 545,77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2 173 241,10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402 539,88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2 173 270,53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402 534,91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2 173 283,90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402 511,64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2 173 330,69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402 438,41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2 173 462,03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402 421,78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2 173 495,30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402 413,62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2 173 515,23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402 408,73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2 173 538,14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402 409,88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2 173 545,57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402 409,35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2 173 553,60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402 409,37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2 173 559,36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402 407,23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402 433,07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2 173 758,09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402 454,07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2 173 932,74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402 479,23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2 174 131,17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402 516,55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2 174 429,47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402 515,68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2 174 433,29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402 512,96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2 174 436,81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402 508,41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2 174 438,90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402 497,63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2 174 441,29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402 497,86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402 491,89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2 174 443,76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402 492,70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2 174 450,22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402 498,67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2 174 449,49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402 498,90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402 510,09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402 513,65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402 517,22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402 518,90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402 532,98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2 174 564,85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402 541,04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2 174 627,39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402 553,74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2 174 726,89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402 560,21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2 174 766,54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402 571,04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2 174 825,65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402 604,79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2 174 995,06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402 604,25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2 174 999,40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402 602,67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402 600,56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402 598,39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402 588,00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402 588,32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402 582,42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402 583,02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402 583,64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402 589,48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402 589,81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402 604,53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2 175 020,21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2 175 021,79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402 609,72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2 175 024,28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402 611,06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402 632,14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2 175 136,37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402 648,76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2 175 138,91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2 175 117,20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402 627,53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2 175 024,69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402 627,98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402 629,29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402 631,62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402 634,77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2 175 012,20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402 651,03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402 650,37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2 174 999,89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402 643,85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402 643,52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2 174 999,21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402 632,64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2 175 000,21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402 629,54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2 174 999,66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402 626,38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2 174 998,25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402 623,85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2 174 996,05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402 621,88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2 174 992,72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402 578,38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2 174 763,29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402 556,89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2 174 625,30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402 549,72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2 174 562,76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402 537,64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2 174 469,43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402 538,78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2 174 464,93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2 174 462,23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402 543,87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2 174 460,09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402 552,87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402 553,52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2 174 457,72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402 559,04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2 174 460,05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402 561,54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402 556,70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2 174 440,85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402 536,57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2 174 439,64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2 174 437,28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402 508,90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2 174 228,21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402 472,04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2 173 930,48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402 449,41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2 173 755,93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402 444,83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2 173 733,15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402 442,77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2 173 708,27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402 430,13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2 173 609,05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402 426,43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2 173 568,85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402 424,55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2 173 559,28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402 424,89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2 173 554,03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402 428,41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402 432,25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2 173 502,11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402 452,82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2 173 469,87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402 524,58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2 173 338,19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402 550,13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2 173 290,23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402 555,69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2 173 275,54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402 562,89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2 173 242,68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402 562,83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2 173 212,77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402 551,46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2 173 162,62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2 173 147,53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402 546,28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2 173 145,97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402 544,61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2 173 141,81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402 543,74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402 538,79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2 173 114,28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2 173 094,40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402 543,82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2 173 053,60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402 556,65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2 173 022,76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402 636,27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2 172 871,72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2 172 855,01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402 648,58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2 172 843,96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402 648,67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2 172 839,89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402 655,52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2 172 832,18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402 658,72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2 172 828,24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402 671,54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2 172 805,11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402 678,62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2 172 791,82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402 682,81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2 172 781,91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402 719,58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2 172 689,51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402 736,27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2 172 654,14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402 763,34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2 172 600,60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402 811,66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2 172 512,48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402 820,21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2 172 493,52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402 823,90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402 825,71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2 172 481,00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2 172 480,82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402 841,67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2 172 485,08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402 842,25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2 172 483,47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402 847,85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2 172 485,59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402 850,22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402 844,51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2 172 477,42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402 845,10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2 172 475,70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402 832,47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2 172 470,92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402 829,25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2 172 469,18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402 830,93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2 172 449,11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402 831,34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2 172 430,99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402 820,10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402 812,61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2 172 360,18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402 789,64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402 767,56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2 172 268,24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402 740,69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2 172 215,73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402 732,04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2 172 203,30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402 711,32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2 172 157,76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2 172 046,29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402 634,23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2 171 991,38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402 590,71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2 171 880,03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402 567,02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2 171 807,92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402 539,58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2 171 725,33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402 411,93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402 401,41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402 395,50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402 395,95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402 397,20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402 598,94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2 171 221,73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402 882,31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402 925,72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2 171 340,21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403 170,50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403 176,99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403 196,31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403 405,58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403 431,68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403 435,92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403 523,17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403 549,79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403 563,31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403 592,19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403 710,65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2 171 586,88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403 937,85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2 171 701,99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403 969,38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404 006,98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2 171 694,07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404 367,61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404 396,22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2 171 450,53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404 419,11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404 742,08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404 771,02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2 170 780,84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404 985,72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2 170 579,24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405 057,02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2 170 528,93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405 455,63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2 170 292,73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405 494,17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2 170 269,37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405 813,41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2 169 920,14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406 090,23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2 169 625,93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406 114,54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2 169 622,62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406 124,45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2 169 630,11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406 106,78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2 169 670,13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406 090,72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2 169 709,76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406 079,24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2 169 739,70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406 071,82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406 062,14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2 169 795,40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406 045,78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406 034,98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2 169 922,42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405 735,28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405 492,51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2 170 274,09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405 429,42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2 170 314,18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405 279,65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2 170 411,34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405 175,33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2 170 480,24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404 979,49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2 170 664,22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404 806,90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2 170 877,66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404 834,80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2 170 885,84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404 891,28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404 624,71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404 641,64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2 171 249,42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404 654,97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404 657,15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404 514,94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404 476,97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404 386,96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404 288,38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404 195,02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2 172 905,29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404 043,80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2 173 409,48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404 070,43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2 173 418,16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403 878,95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2 173 974,10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403 853,05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2 173 963,15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403 835,59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2 174 015,28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403 687,25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2 174 494,15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403 762,86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2 174 513,29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403 758,36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2 174 527,24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403 759,81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2 174 527,53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403 653,53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2 174 852,70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403 377,55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403 329,34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403 296,93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2 175 669,65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403 155,26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2 176 086,68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403 145,00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2 176 119,27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403 142,20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2 176 128,16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402 982,83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2 176 614,78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402 823,80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2 177 118,42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402 840,78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2 177 124,40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402 761,72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2 177 364,35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402 645,16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2 177 704,53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402 688,14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2 177 711,78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402 572,17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2 178 121,71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402 420,27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2 178 578,76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402 245,63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2 179 102,64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402 258,16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2 179 124,79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402 715,97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2 177 765,94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403 133,72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2 176 498,72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403 257,17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2 176 129,59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403 281,87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2 176 058,01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403 378,13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403 556,23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403 600,59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2 175 067,40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403 783,21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2 174 510,12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404 007,08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2 173 811,31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404 136,74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2 173 424,66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404 274,15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2 173 004,88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404 294,73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2 172 936,45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404 316,34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2 172 860,82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404 331,77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2 172 794,96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404 384,92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2 172 791,30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404 370,06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2 172 746,64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404 417,42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2 172 490,98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404 457,10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2 172 292,16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404 516,26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2 171 995,74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404 585,17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2 171 643,46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404 621,63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404 784,57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404 893,80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2 170 974,88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405 032,84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405 093,89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2 170 728,31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405 242,21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2 170 606,52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405 499,93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2 170 425,58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405 555,91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405 577,09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405 806,90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2 170 227,23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405 927,40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2 170 148,75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405 995,12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2 170 098,05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405 969,44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2 170 213,31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405 951,90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2 170 298,79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405 937,78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2 170 377,97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8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405 936,10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2 170 390,61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405 931,67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405 915,17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2 170 474,30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405 890,07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2 170 604,27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405 859,03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405 835,43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2 170 917,09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405 823,93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405 805,34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405 765,50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405 738,62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405 726,26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2 171 396,53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405 725,18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2 171 402,40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405 718,42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2 171 436,10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405 704,95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2 171 535,08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405 704,36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2 171 534,39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405 619,64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2 171 974,25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405 605,84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405 596,92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2 172 115,57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405 590,02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2 172 162,31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405 583,34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405 580,01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2 172 384,70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405 575,25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2 172 684,09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405 576,20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2 172 760,37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405 578,17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2 172 792,86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405 601,06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405 629,19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405 625,98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2 172 778,68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405 641,89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2 172 471,74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9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405 635,62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2 172 219,81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405 651,75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2 172 096,64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405 654,42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2 172 076,23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405 655,53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2 172 067,79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405 719,38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2 171 749,16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405 765,51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405 790,60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2 171 393,67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405 794,01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405 799,64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2 171 347,92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405 814,99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405 820,07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405 826,41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2 171 267,48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405 822,63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2 171 260,29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405 827,78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405 862,89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2 171 051,23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405 866,31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2 171 042,58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405 870,59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405 876,74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405 881,23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405 887,00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405 890,64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405 889,55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405 897,43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405 901,42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2 171 022,19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405 902,75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405 971,90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2 171 043,37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405 975,16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406 048,94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2 171 027,41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406 060,40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9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405 988,39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2 170 907,39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405 922,65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2 170 895,62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405 913,08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2 170 957,63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405 899,62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405 905,80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2 170 937,29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405 902,90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2 170 935,73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405 898,72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2 170 933,49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405 897,59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2 170 932,67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405 895,47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2 170 931,13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405 891,88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405 890,32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2 170 920,30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405 890,34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2 170 918,39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405 890,77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2 170 913,76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405 894,86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2 170 894,24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405 915,68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2 170 796,34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405 925,68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2 170 746,87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405 914,01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2 170 744,90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405 972,19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2 170 435,78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405 977,60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405 992,36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2 170 370,98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405 983,84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2 170 369,31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406 058,06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2 170 059,97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406 336,90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2 169 890,73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406 579,57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2 169 733,01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406 586,84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2 169 726,61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406 784,19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2 169 614,91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406 761,86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9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406 791,86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2 169 550,65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406 789,75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406 882,45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406 975,68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2 169 421,95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406 986,87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407 001,22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407 006,76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2 169 426,28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407 031,40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407 030,29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407 069,18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407 070,04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407 070,81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407 103,76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407 122,86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407 150,63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407 155,07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407 192,08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407 171,31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407 214,02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407 341,95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2 169 224,44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407 499,00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407 513,51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407 514,67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407 494,44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407 489,96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2 169 025,97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407 481,71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9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407 451,94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2 168 989,29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407 450,75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407 431,97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407 408,39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407 376,68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407 390,43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2 169 007,79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407 385,64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407 380,88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407 309,80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407 296,02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407 294,54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407 276,21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407 275,30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407 235,49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407 244,33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407 217,31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407 146,38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407 099,10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407 097,50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406 721,40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2 169 423,22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406 648,50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2 169 475,40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406 707,65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2 169 526,74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406 564,34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2 169 620,77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406 522,57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406 256,85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2 169 775,55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406 083,00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2 169 890,54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406 085,96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2 169 875,38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406 101,95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2 169 805,25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9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406 111,06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2 169 773,96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406 118,00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2 169 753,08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406 128,92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2 169 724,63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406 144,67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2 169 685,87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406 161,85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2 169 646,91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406 188,01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406 199,96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2 169 563,69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406 212,35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406 227,84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2 169 514,52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406 240,67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2 169 493,94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406 268,50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406 280,69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406 292,90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2 169 421,25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406 339,69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406 374,50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406 513,15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406 518,50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406 586,99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406 631,05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406 637,04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406 668,88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406 695,14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406 725,05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406 743,02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406 766,26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406 822,17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406 872,00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406 943,35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406 973,29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9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406 967,65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2 168 688,88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406 949,96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407 050,25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407 030,10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407 015,99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407 002,75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406 991,21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406 984,53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406 968,31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406 947,80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406 910,28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406 889,85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406 850,41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406 836,07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406 829,58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406 842,12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2 168 453,29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406 844,05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2 168 454,48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406 794,37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406 809,77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406 803,53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2 168 574,08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406 773,90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406 772,38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406 791,68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406 731,09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406 772,80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406 833,45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9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406 859,44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2 168 688,60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406 864,47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406 874,29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406 843,78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406 838,72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406 810,93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406 801,26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406 822,24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406 785,59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2 168 829,11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406 708,17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406 685,92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406 649,29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406 639,18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406 566,33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406 547,40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406 493,75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406 391,56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2 169 228,98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406 322,62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2 169 303,04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406 247,11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406 157,80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406 167,37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2 169 496,79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406 256,68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406 238,17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406 209,50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2 169 474,01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406 201,12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406 196,00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2 169 495,68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406 184,17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2 169 516,02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406 180,04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2 169 523,16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406 171,70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2 169 539,39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9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406 154,69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2 169 570,58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406 146,29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406 108,86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406 070,53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2 169 616,64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405 802,29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2 169 910,24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405 477,70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2 170 258,24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405 441,36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2 170 280,53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405 042,07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2 170 513,59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404 972,65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2 170 564,26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404 757,18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404 720,94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404 718,18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404 713,06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2 170 814,87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404 684,64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404 401,56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404 374,12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2 171 441,22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403 995,39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403 938,46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403 599,62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403 558,02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403 435,03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403 413,05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403 198,16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403 185,70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403 179,26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403 154,26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2 171 358,61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402 921,18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402 886,53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402 647,90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9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402 615,72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2 171 194,88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402 573,53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2 171 205,68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402 393,66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2 171 274,38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402 170,43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402 015,02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2 171 419,08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402 002,40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2 171 423,77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401 818,54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2 171 492,41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401 778,49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401 780,32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401 774,16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401 769,75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401 744,55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2 171 528,08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401 508,90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2 171 616,32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401 412,02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2 171 645,49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401 355,54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401 302,19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2 171 647,28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401 265,29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2 171 635,71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401 139,46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2 171 596,25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400 966,67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2 171 545,92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400 879,22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400 805,85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400 606,31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2 171 401,49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400 546,60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400 344,19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2 171 264,80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400 287,14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2 171 232,38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400 271,41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2 171 226,45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400 246,16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2 171 211,63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405 873,12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2 170 969,23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rPr>
          <w:sz w:val="20"/>
        </w:rPr>
        <w:sectPr w:rsidR="0091652C">
          <w:headerReference w:type="default" r:id="rId9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2 170 964,99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405 881,88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405 886,35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405 894,57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405 908,81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2 170 971,92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405 910,54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2 170 977,29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405 907,37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405 903,54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2 171 002,18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405 888,93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2 171 006,41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405 888,16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405 882,75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405 876,25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405 874,48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405 870,06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405 868,10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405 873,12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2 170 969,23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62:20-7.241(7)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399 648,86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2 170 821,19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399 645,92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399 572,79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399 562,31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2 170 753,11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399 556,99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399 549,38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399 558,68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399 589,53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399 648,86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62:20-7.241(8)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398 538,56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2 171 151,14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398 616,78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2 171 185,40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398 622,78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2 171 188,03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399 126,26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2 171 378,12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399 159,42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399 187,44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399 397,41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399 396,56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399 396,71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399 376,69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399 181,73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399 126,13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398 639,67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2 171 172,77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398 629,69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398 593,60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398 547,00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2 171 130,24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397 951,94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397 912,55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397 912,47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397 897,62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397 879,75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2 170 886,40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397 817,28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397 705,58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397 604,60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397 562,95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2 171 386,44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397 554,11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2 171 399,50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397 496,65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397 488,13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2 171 502,62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397 472,40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2 171 555,76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397 429,62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2 171 951,19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397 407,93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2 172 383,38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2 172 875,13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397 011,87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2 172 929,96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396 875,24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396 765,03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2 174 022,58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396 758,37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2 174 080,97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396 735,26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2 174 599,41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396 648,90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2 175 991,69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396 638,43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2 176 004,84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396 500,33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396 496,07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2 175 994,80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396 488,23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396 486,21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2 175 990,25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396 344,32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2 175 973,86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396 252,12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2 175 966,42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395 639,21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2 176 038,05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395 641,99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2 176 052,30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396 254,46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2 175 984,94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396 342,91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2 175 991,33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396 485,14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396 486,85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2 176 003,36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396 495,29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2 176 003,81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396 500,24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2 176 011,85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396 633,37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396 654,76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2 176 014,31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396 669,41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2 175 996,17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396 754,72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2 174 600,64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396 776,22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2 174 078,15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396 782,38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2 174 027,29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396 891,06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2 173 564,93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397 031,30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2 172 935,31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397 048,25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2 172 884,30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397 268,57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2 172 391,06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397 425,88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2 172 044,37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397 447,55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2 171 953,98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397 490,42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2 171 556,55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397 499,16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2 171 515,73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397 521,37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2 171 481,19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397 545,71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2 171 446,86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397 774,79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2 171 060,76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397 805,73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397 896,61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2 170 876,15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397 907,03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397 941,63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2 170 883,86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398 538,56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62:20-7.241(9)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395 489,94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2 169 586,89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395 492,73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2 169 641,93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395 514,83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2 169 667,12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395 568,75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395 615,60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2 169 637,07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395 637,20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2 169 633,57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395 698,42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2 169 623,41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395 751,90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2 169 618,32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395 772,23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395 789,91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2 169 591,63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395 805,82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2 169 568,82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395 823,72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2 169 554,94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395 808,33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2 169 584,29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395 789,69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2 169 614,35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395 767,59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2 169 628,93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395 717,87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2 169 635,34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395 671,46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2 169 639,76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395 634,72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2 169 644,01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395 573,61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2 169 671,76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395 509,74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2 169 684,58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395 479,02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2 169 647,67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395 478,03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2 169 595,48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395 489,94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62:20-7.241(10)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393 675,01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2 176 271,60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393 266,13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2 176 333,96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392 768,06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392 358,91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2 176 476,24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392 362,34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392 397,76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2 176 453,32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392 765,89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2 176 402,18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393 263,94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2 176 320,34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393 674,68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2 176 256,62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393 675,01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2 176 271,60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891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3.4 Зона транспортной инфраструктуры (населенный пункт д. </w:t>
      </w:r>
      <w:proofErr w:type="spellStart"/>
      <w:r w:rsidR="005C3293">
        <w:rPr>
          <w:b/>
          <w:i/>
          <w:sz w:val="20"/>
        </w:rPr>
        <w:t>Зарытки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Зарытки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16 611 м² ± 45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62:20-7.235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05pt;margin-top:41.75pt;width:393.75pt;height:.75pt;z-index:-84583424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2 175 181,48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402 637,59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2 175 195,84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402 634,70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2 175 205,25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402 631,09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2 175 212,49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402 623,04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2 175 223,24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402 611,55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2 175 233,13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402 606,24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2 175 236,45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402 566,03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2 175 255,52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402 528,24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2 175 270,80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402 503,35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2 175 279,87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2 175 294,32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402 361,34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2 175 319,40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402 332,33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2 175 327,02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402 219,15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2 175 353,94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2 175 351,23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2 175 354,26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402 206,56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2 175 367,05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2 175 365,53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402 308,45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2 175 343,50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402 335,08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2 175 338,36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402 364,34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2 175 331,69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402 423,08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2 175 319,32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402 429,13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2 175 318,66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402 432,47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2 175 320,17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402 436,08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2 175 323,55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402 438,32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2 175 327,66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402 446,07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2 175 355,40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402 447,52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2 175 371,34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2 175 428,91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2 175 439,87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2 175 448,28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2 175 458,76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402 453,40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2 175 465,91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402 445,97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2 175 473,03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402 434,46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2 175 480,69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402 395,75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2 175 499,34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2 175 509,16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402 344,44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2 175 523,33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402 334,78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2 175 527,31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402 291,04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402 285,87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2 175 546,08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402 283,56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2 175 545,55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402 281,34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402 278,91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402 250,39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2 175 494,80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402 230,67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2 175 462,58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2 175 420,80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402 197,06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2 175 423,18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402 194,33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402 190,09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2 175 433,09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402 172,47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2 175 439,40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402 172,81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2 175 444,23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402 186,67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2 175 446,19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402 206,14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2 175 446,88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402 211,49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2 175 450,62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402 226,10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2 175 473,42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402 241,67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2 175 500,21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402 248,51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2 175 510,11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402 254,90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2 175 521,46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402 262,05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2 175 531,15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402 277,53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2 175 556,67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402 312,18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2 175 622,21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402 315,06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2 175 627,71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402 323,98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2 175 644,89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402 370,76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2 175 733,29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2 175 737,76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402 379,06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2 175 735,69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402 378,90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2 175 727,71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402 331,69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2 175 640,84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402 294,40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2 175 565,49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402 297,44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2 175 555,46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402 301,18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2 175 551,63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402 307,19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2 175 548,33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402 387,22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2 175 514,18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402 439,83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2 175 496,57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2 175 487,34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2 175 483,67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2 175 477,73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402 474,41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2 175 467,14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402 480,33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2 175 452,20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402 481,59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2 175 445,92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402 481,99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2 175 439,98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402 480,65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2 175 425,66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402 465,00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2 175 366,86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402 453,68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2 175 313,99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402 491,63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2 175 299,11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402 508,15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2 175 293,68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402 556,82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2 175 274,40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402 613,24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2 175 249,55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402 619,99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2 175 245,76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402 634,28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2 175 233,42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402 643,86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2 175 219,78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402 648,17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2 175 210,79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402 652,08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2 175 199,35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402 653,59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2 175 191,64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402 654,21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2 175 184,57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402 653,91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2 175 168,96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402 649,15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2 175 140,37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402 632,33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2 175 137,79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402 638,05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2 175 181,48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62:20-7.235(2)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402 631,93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2 175 137,26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402 632,98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2 175 142,78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2 175 181,48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402 637,59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402 634,70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402 631,09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402 623,04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2 175 223,24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402 611,55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2 175 233,13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402 606,24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2 175 236,45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402 566,03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2 175 255,52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402 528,24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402 503,35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2 175 279,87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2 175 294,32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402 361,34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2 175 319,40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402 332,33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2 175 327,02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402 219,15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2 175 353,94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2 175 351,23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402 203,43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2 175 354,26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402 206,56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2 175 365,53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402 308,45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2 175 343,50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402 335,08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402 364,34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2 175 331,69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402 423,08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2 175 319,32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402 429,13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2 175 320,17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402 436,08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2 175 323,55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2 175 327,66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2 175 355,40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402 447,52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2 175 371,34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402 461,19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402 462,13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2 175 439,87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402 458,14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402 453,40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2 175 465,91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402 445,97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2 175 473,03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402 434,46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402 395,75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2 175 509,16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402 344,44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2 175 523,33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402 334,78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2 175 527,31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402 291,04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402 288,64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402 285,87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402 283,56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402 281,34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402 278,91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402 250,39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2 175 494,80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402 230,67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402 205,68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402 197,06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402 194,33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402 190,09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2 175 433,09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402 172,47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2 175 439,40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402 172,81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2 175 444,23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402 186,67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402 206,14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402 211,49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402 226,10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2 175 473,42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402 241,67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2 175 500,21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402 248,51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2 175 510,11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402 254,90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402 262,05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2 175 531,15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402 277,53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2 175 556,67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402 312,18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402 315,06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2 175 627,71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402 323,98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2 175 644,89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402 370,76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402 372,29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402 379,06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2 175 735,69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402 378,90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2 175 727,71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402 331,69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2 175 640,84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402 294,40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2 175 565,49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402 297,44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2 175 555,46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402 301,18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402 307,19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402 387,22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2 175 514,18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402 439,83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2 175 496,57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402 457,66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2 175 487,34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402 462,22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2 175 483,67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402 467,87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2 175 477,73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402 474,41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2 175 467,14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402 480,33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2 175 452,20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402 481,59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2 175 445,92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402 481,99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2 175 439,98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402 480,65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2 175 425,66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402 465,00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2 175 366,86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402 453,68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2 175 313,99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402 491,63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402 508,15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2 175 293,68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402 556,82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2 175 274,40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402 613,24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2 175 249,55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402 619,99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402 634,28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2 175 233,42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402 643,86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2 175 219,78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402 648,17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2 175 210,79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402 652,08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2 175 199,35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402 653,59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2 175 191,64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402 654,21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2 175 184,57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2 175 168,96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402 653,45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2 175 166,20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402 649,60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2 175 144,54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402 648,65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2 175 139,97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402 631,93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2 175 137,26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570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3.4 Зона транспортной инфраструктуры (населенный пункт д. Малое </w:t>
      </w:r>
      <w:proofErr w:type="spellStart"/>
      <w:r w:rsidR="005C3293">
        <w:rPr>
          <w:b/>
          <w:i/>
          <w:sz w:val="20"/>
        </w:rPr>
        <w:t>Пирогово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83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Пирогово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1 650 м² ± 14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62:20-7.236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05pt;margin-top:41.75pt;width:393.75pt;height:.75pt;z-index:-84582400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399 507,43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2 171 281,97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399 501,80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2 171 295,19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399 499,80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2 171 299,72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399 435,89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2 171 315,74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399 413,97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2 171 322,50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399 397,41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2 171 326,82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399 396,56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2 171 313,41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399 396,71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2 171 310,38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399 409,93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399 432,97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2 171 301,86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399 507,43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2 171 281,97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62:20-7.236(2)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399 507,43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2 171 281,97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399 501,80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399 499,80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399 435,89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399 413,97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399 397,41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2 171 326,82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399 396,56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399 396,71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2 171 310,38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399 409,93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399 432,97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2 171 301,86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399 507,43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2 171 281,97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19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3.4 Зона транспортной инфраструктуры (населенный пункт д. Урицкое)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 д Урицкое</w:t>
            </w:r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6 951 м² ± 29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62:20-7.239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05pt;margin-top:41.75pt;width:393.75pt;height:.75pt;z-index:-84581376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392 400,99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392 377,29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2 176 482,94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392 352,80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2 176 507,50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392 346,77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2 176 543,11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392 369,32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2 176 661,15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392 406,94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2 176 829,98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392 395,96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2 176 832,97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392 389,74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2 176 833,27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392 378,52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2 176 781,20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392 351,84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2 176 668,79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392 341,53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2 176 625,37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392 327,39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2 176 565,83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392 332,90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2 176 550,69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392 334,64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2 176 505,33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392 351,43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2 176 485,71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392 358,97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2 176 476,48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392 400,99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62:20-7.239(2)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392 377,29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2 176 482,94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392 352,80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2 176 507,50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392 346,77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392 369,32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2 176 661,15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392 406,94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2 176 829,98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392 395,96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2 176 832,97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392 389,74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2 176 833,27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392 378,52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2 176 781,20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392 351,84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2 176 668,79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392 341,53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2 176 625,37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392 327,39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2 176 565,83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392 332,90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2 176 550,69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392 334,64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2 176 505,33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392 351,43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2 176 485,71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0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392 358,97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2 176 476,48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392 400,99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2 176 468,70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886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3.4 Зона транспортной инфраструктуры (населенный пункт д. </w:t>
      </w:r>
      <w:proofErr w:type="spellStart"/>
      <w:r w:rsidR="005C3293">
        <w:rPr>
          <w:b/>
          <w:i/>
          <w:sz w:val="20"/>
        </w:rPr>
        <w:t>Ухорское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Ухорское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12 005 м² ± 38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62:20-7.240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41.75pt;width:393.75pt;height:.75pt;z-index:-84580352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2 170 776,02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397 238,50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2 170 763,00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397 222,45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2 170 772,36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397 228,46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2 170 777,34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397 218,04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2 170 792,30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397 238,02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2 170 803,73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397 250,03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2 170 802,26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397 309,03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2 170 835,81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2 170 840,88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2 170 843,81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397 336,79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2 170 830,94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397 423,51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2 170 676,91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2 170 668,06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397 556,65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2 170 712,74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397 709,89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2 170 760,93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397 762,09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2 170 779,31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397 800,38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397 874,88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2 170 842,65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397 886,87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2 170 861,49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397 889,44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2 170 862,41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397 897,62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2 170 865,30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397 912,47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2 170 847,75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397 904,02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2 170 843,06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397 856,07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2 170 819,16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397 766,39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397 726,38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397 723,37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2 170 754,18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397 710,85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2 170 749,09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397 563,03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2 170 694,30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397 544,76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2 170 688,04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397 443,83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2 170 654,27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397 432,94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2 170 656,15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397 424,54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2 170 656,51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397 412,49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2 170 670,24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397 327,68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2 170 822,66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397 317,97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2 170 826,72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397 265,70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2 170 797,26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397 252,35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2 170 776,02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62:20-7.240(2)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2 170 776,02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397 238,50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397 222,45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1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397 228,46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2 170 777,34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397 218,04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2 170 792,30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397 238,02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397 250,03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397 309,03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2 170 835,81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397 317,62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397 322,60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397 328,22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397 336,79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397 423,51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397 443,91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2 170 668,06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397 556,65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2 170 712,74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397 709,89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2 170 760,93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397 762,09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397 800,38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397 874,88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397 886,87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397 889,44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397 897,62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2 170 865,30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397 912,47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397 904,02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397 856,07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2 170 819,16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397 766,39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397 726,38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397 723,37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397 710,85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397 563,03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397 544,76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2 170 688,04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397 443,83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1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397 432,94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2 170 655,53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397 424,54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2 170 656,51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397 412,49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2 170 670,24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397 327,68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397 317,97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397 265,70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397 252,35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2 170 776,02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592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3.4 Зона транспортной инфраструктуры (населенный пункт п. </w:t>
      </w:r>
      <w:proofErr w:type="spellStart"/>
      <w:r w:rsidR="005C3293">
        <w:rPr>
          <w:b/>
          <w:i/>
          <w:sz w:val="20"/>
        </w:rPr>
        <w:t>Откормсовхоза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15" w:right="32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Откормсовхоза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12 869 м² ± 40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62:20-7.237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41.75pt;width:393.75pt;height:.75pt;z-index:-84579328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407 662,61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2 170 390,58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2 170 396,10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2 170 401,22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407 649,57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2 170 417,61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407 653,65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2 170 439,87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407 662,46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2 170 634,55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407 667,03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2 170 816,95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2 170 973,49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407 700,19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2 170 987,74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407 694,59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2 170 800,53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407 680,90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2 170 632,98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407 674,19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2 170 444,23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2 170 408,53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2 170 389,46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407 662,61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2 170 390,58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62:20-7.237(2)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407 662,61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2 170 390,58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407 647,62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407 648,04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2 170 401,22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407 649,57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407 653,65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2 170 439,87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407 662,46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2 170 634,55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407 667,03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2 170 816,95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407 682,07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2 170 973,49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407 700,19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407 694,59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2 170 800,53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407 680,90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2 170 632,98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407 674,19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2 170 408,53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12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2 170 389,46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407 662,61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2 170 390,58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549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3.4 Зона транспортной инфраструктуры (населенный пункт п. </w:t>
      </w:r>
      <w:proofErr w:type="spellStart"/>
      <w:r w:rsidR="005C3293">
        <w:rPr>
          <w:b/>
          <w:i/>
          <w:sz w:val="20"/>
        </w:rPr>
        <w:t>Спиртзаводской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43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Спиртзаводской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2 537 м² ± 18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62:20-7.238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41.75pt;width:393.75pt;height:.75pt;z-index:-84578304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407 682,90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2 170 990,27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2 171 033,98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2 171 066,61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407 686,18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2 171 133,98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407 690,74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2 171 141,16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407 708,49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2 171 162,74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407 711,59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2 171 150,50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407 701,38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2 171 135,17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407 700,70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2 171 107,11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62:20-7.238(2)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407 682,90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407 683,94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407 684,88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2 171 066,61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407 686,18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407 690,74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2 171 141,16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407 708,49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2 171 162,74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407 711,59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2 171 150,50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407 701,38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2 171 135,17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407 700,70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2 171 107,11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407 697,83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407 683,11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2 170 984,27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962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3.4 Зона транспортной инфраструктуры (населенный пункт с. Заречье)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 с Заречье</w:t>
            </w:r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24 927 м² ± 91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62:20-7.242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41.75pt;width:393.75pt;height:.75pt;z-index:-84577280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407 461,13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2 168 945,21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2 168 894,95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2 168 885,39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2 168 905,82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407 445,22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2 168 947,08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407 450,75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2 168 981,79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407 451,94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2 168 989,29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407 481,71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2 169 017,11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407 494,44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2 169 030,22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407 514,67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2 169 051,06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407 513,51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2 169 061,48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407 484,55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2 169 100,85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407 491,01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2 169 107,30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407 509,78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2 169 087,10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407 523,38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2 169 097,41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2 169 060,60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407 558,80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2 169 055,19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407 563,31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2 169 045,18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407 541,15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407 521,07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2 169 026,71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407 473,07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2 168 974,90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407 470,30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2 168 940,71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62:20-7.242(2)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2 168 940,71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407 461,13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407 451,68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407 447,28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407 445,22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407 450,75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407 451,94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407 481,71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407 494,44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407 514,67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407 513,51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13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407 484,55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2 169 100,85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407 491,01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407 509,78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407 523,38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407 554,26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407 558,80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407 563,31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407 541,15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407 521,07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407 473,07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407 470,30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62:20-7.242(3)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407 176,63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2 168 358,89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407 199,09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2 168 364,37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407 195,20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2 168 373,47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407 184,68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407 129,57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407 141,85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407 144,71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407 133,77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407 130,83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407 105,57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2 168 522,55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652C" w:rsidRDefault="005C329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407 083,13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2 168 613,98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406 998,95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406 967,65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406 949,96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407 050,25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407 037,44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14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407 069,95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2 168 506,25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407 083,39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407 148,63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2 168 382,29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407 156,99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407 170,00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407 169,65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407 189,63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407 180,77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407 176,63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62:20-7.242(4)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406 835,99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2 168 436,63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406 829,50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406 594,49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2 168 301,21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406 557,80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406 549,13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406 555,57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406 600,15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406 835,99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3519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4.1 Зона садоводства, огородничества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628 162 м² ± 522 м²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41.75pt;width:393pt;height:.75pt;z-index:-84576256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370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407 133,77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2 168 530,68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407 069,47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2 168 622,66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407 089,46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2 168 624,26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407 134,49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407 190,25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2 168 724,52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407 154,91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2 168 764,24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407 167,66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407 129,93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2 168 812,08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407 083,54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2 168 859,10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407 044,93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2 168 826,39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406 991,86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2 168 764,21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406 989,85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2 168 753,92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406 987,25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406 880,46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2 168 862,95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406 855,68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2 168 882,53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406 727,74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2 169 004,16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406 703,92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2 169 027,07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406 691,87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2 169 014,09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406 670,69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2 169 032,71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406 437,06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2 169 289,77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406 389,20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2 169 342,34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406 287,86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2 169 453,59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406 243,54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2 169 515,67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406 199,27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2 169 614,66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406 172,05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2 169 675,52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406 111,09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2 169 867,81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406 284,70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2 169 748,42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406 420,42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2 169 639,79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406 474,98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2 169 592,78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406 523,43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406 538,87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2 169 542,21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406 570,09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2 169 596,52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406 575,41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2 169 593,17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406 591,09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406 595,36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2 169 590,04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406 599,48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2 169 596,56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406 687,64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2 169 538,25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406 642,38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2 169 467,11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406 702,43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2 169 418,01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406 734,18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2 169 350,10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406 729,48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2 169 254,34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406 785,32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2 169 204,64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406 842,40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2 169 144,89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406 931,95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2 169 290,64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407 011,54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2 169 235,42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407 066,72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2 169 180,19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15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407 064,85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2 169 144,71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91652C" w:rsidRDefault="005C329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407 063,62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2 169 142,86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407 066,32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2 169 140,55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407 038,34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2 169 099,42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406 979,23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2 169 016,10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407 123,00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2 168 890,01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407 124,26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2 168 888,88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407 121,53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2 168 879,23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407 232,56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2 168 774,87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407 240,87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2 168 783,80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407 243,69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2 168 781,40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407 331,88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2 168 862,84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407 371,19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2 168 807,12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407 272,20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2 168 692,21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407 133,77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2 168 530,68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406 196,85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2 168 422,17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55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55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406 071,73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2 168 607,65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406 058,15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2 168 596,12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406 035,65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2 168 627,73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405 878,85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2 168 514,64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405 715,65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405 684,16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405 578,04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405 566,51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2 168 305,52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405 573,61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405 591,38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405 617,95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2 168 232,98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405 686,53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405 885,22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2 168 346,62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405 909,55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2 168 366,64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405 927,78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2 168 410,83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405 931,13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2 168 367,38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405 923,80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2 168 340,34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405 954,03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2 168 256,10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405 987,81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406 138,22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2 168 379,31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406 154,28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2 168 391,05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406 196,85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2 168 422,17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405 577,09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2 170 382,81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91652C" w:rsidRDefault="005C329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405 625,15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405 660,03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405 674,18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2 170 462,66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405 708,12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2 170 453,23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405 788,89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2 170 402,63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405 809,58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2 170 388,86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405 826,36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2 170 378,08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405 836,16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2 170 371,78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405 837,05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2 170 373,17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405 944,11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2 170 303,55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405 963,44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2 170 213,68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405 923,50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2 170 152,52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405 577,09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2 170 382,81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headerReference w:type="default" r:id="rId116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2 171 258,72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2 171 246,14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405 539,28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2 171 193,34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405 542,30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2 171 155,63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405 538,28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2 171 125,96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405 534,11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2 171 095,21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405 513,64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2 171 015,33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405 500,46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2 170 963,92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405 484,14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2 170 900,27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405 462,34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2 170 835,55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405 448,01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2 170 811,41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405 443,49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2 170 784,26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405 439,86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2 170 762,49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405 443,99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2 170 738,75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405 438,46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2 170 725,17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405 426,39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2 170 718,89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405 414,32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2 170 709,33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405 402,75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2 170 687,46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405 390,69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2 170 678,66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405 382,64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2 170 659,30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405 368,56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2 170 638,43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2 170 622,09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405 361,52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2 170 609,01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405 346,94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2 170 595,68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405 332,10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405 319,03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2 170 554,12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405 281,69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2 170 585,96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405 188,70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2 170 668,96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405 189,96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2 170 690,18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405 214,92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2 170 723,26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405 224,90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2 170 745,73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405 208,01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2 170 776,00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405 179,82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2 170 874,36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405 180,83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2 170 874,72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405 180,04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2 170 876,94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405 179,17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2 170 876,63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405 151,87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2 170 971,86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405 199,48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2 170 995,23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405 230,68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2 170 949,86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405 282,00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2 170 909,54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405 323,06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2 170 888,20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405 412,13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2 171 058,00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405 439,40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2 171 139,49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405 446,95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2 171 211,95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405 476,28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2 171 248,61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405 518,76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2 171 258,15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405 523,69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2 171 258,72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91652C" w:rsidRDefault="005C3293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pStyle w:val="a4"/>
        <w:numPr>
          <w:ilvl w:val="1"/>
          <w:numId w:val="2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Производственная зона сельскохозяйственных предприятий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421 339 м² ± 448 м²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41.75pt;width:393pt;height:.75pt;z-index:-84575232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370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407 899,48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2 169 696,91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91652C" w:rsidRDefault="005C329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407 910,91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2 169 785,55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407 930,25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2 169 935,56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407 940,04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2 170 018,79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407 946,63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2 170 085,45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407 953,69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2 170 149,85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407 734,96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2 170 176,52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407 731,96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2 170 139,76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407 731,62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2 170 135,58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407 729,66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2 169 988,73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407 802,51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2 169 788,88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407 851,71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2 169 741,57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407 899,48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2 169 696,91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403 729,42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2 171 692,62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91652C" w:rsidRDefault="005C329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403 722,49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2 171 710,36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403 742,32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2 171 719,68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403 638,63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2 171 918,47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403 780,79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2 171 984,37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403 760,89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2 172 034,75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403 683,97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2 172 229,50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403 623,88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2 172 222,79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403 594,94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2 172 218,45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403 563,11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2 172 219,90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403 429,22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2 172 150,43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403 502,61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2 172 033,75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403 626,81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2 171 789,27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403 683,97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2 171 669,89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403 729,42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2 171 692,62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407 759,69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2 170 423,68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407 731,05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2 170 443,78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407 730,47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2 170 448,44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407 782,37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2 170 523,07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407 813,75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407 759,69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2 170 423,68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398 832,10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2 170 488,92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398 755,48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2 170 605,75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398 603,27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2 170 714,30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398 517,87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2 170 728,79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398 317,40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2 170 720,47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398 313,10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2 170 795,24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398 056,50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2 170 780,47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397 912,55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2 170 847,32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397 925,26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2 170 781,64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17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397 940,71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2 170 705,84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397 941,12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2 170 665,71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397 951,01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2 170 503,41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398 311,83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2 170 516,06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398 389,96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2 170 518,79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398 444,73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2 170 453,69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398 601,14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2 170 409,33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398 816,37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2 170 459,04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398 832,10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2 170 488,92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397 982,19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2 171 385,71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91652C" w:rsidRDefault="005C329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398 162,41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398 074,02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2 171 639,06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397 902,25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2 171 487,22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397 982,19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2 171 385,71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91652C" w:rsidRDefault="005C3293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pStyle w:val="a4"/>
        <w:numPr>
          <w:ilvl w:val="1"/>
          <w:numId w:val="2"/>
        </w:numPr>
        <w:tabs>
          <w:tab w:val="left" w:pos="1862"/>
        </w:tabs>
        <w:ind w:left="1861" w:hanging="301"/>
        <w:jc w:val="left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Иная зона сельскохозяйственного назначения (населенный пункт д. </w:t>
      </w:r>
      <w:proofErr w:type="spellStart"/>
      <w:r w:rsidR="005C3293">
        <w:rPr>
          <w:b/>
          <w:i/>
          <w:sz w:val="20"/>
        </w:rPr>
        <w:t>Зарытки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Зарытки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25 131 м² ± 63 м²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41.75pt;width:393pt;height:.75pt;z-index:-84574208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370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402 691,97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2 175 566,67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402 710,21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2 175 515,32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402 742,30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2 175 511,20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402 718,14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2 175 474,36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402 729,38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2 175 427,97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402 732,68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2 175 414,35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402 727,03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2 175 393,59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402 727,13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2 175 386,57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402 727,36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2 175 334,20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402 736,11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2 175 351,76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402 772,76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2 175 434,41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402 771,84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2 175 465,07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402 788,57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2 175 494,42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402 767,37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2 175 573,83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402 761,63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2 175 627,34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402 737,67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2 175 628,23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402 706,75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2 175 771,61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402 641,33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2 175 694,76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402 636,49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2 175 675,21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402 691,97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2 175 566,67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7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402 648,65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2 175 139,97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402 672,37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2 175 143,81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402 663,00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2 175 186,52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402 653,45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2 175 166,20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402 649,60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2 175 144,54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402 648,65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2 175 139,97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6"/>
        </w:trPr>
        <w:tc>
          <w:tcPr>
            <w:tcW w:w="1290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4" w:line="222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4"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 w:rsidR="0091652C" w:rsidRDefault="005C3293">
            <w:pPr>
              <w:pStyle w:val="TableParagraph"/>
              <w:spacing w:before="14"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2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3550" w:right="420" w:hanging="3132"/>
        <w:rPr>
          <w:b/>
          <w:i/>
          <w:sz w:val="20"/>
        </w:rPr>
      </w:pPr>
      <w:r>
        <w:pict>
          <v:rect id="_x0000_s1039" style="position:absolute;left:0;text-align:left;margin-left:62.85pt;margin-top:26.4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5.1</w:t>
      </w:r>
      <w:r w:rsidR="005C3293">
        <w:rPr>
          <w:b/>
          <w:i/>
          <w:spacing w:val="-6"/>
          <w:sz w:val="20"/>
        </w:rPr>
        <w:t xml:space="preserve"> </w:t>
      </w:r>
      <w:r w:rsidR="005C3293">
        <w:rPr>
          <w:b/>
          <w:i/>
          <w:sz w:val="20"/>
        </w:rPr>
        <w:t>Зона</w:t>
      </w:r>
      <w:r w:rsidR="005C3293">
        <w:rPr>
          <w:b/>
          <w:i/>
          <w:spacing w:val="-6"/>
          <w:sz w:val="20"/>
        </w:rPr>
        <w:t xml:space="preserve"> </w:t>
      </w:r>
      <w:r w:rsidR="005C3293">
        <w:rPr>
          <w:b/>
          <w:i/>
          <w:sz w:val="20"/>
        </w:rPr>
        <w:t>озелененных</w:t>
      </w:r>
      <w:r w:rsidR="005C3293">
        <w:rPr>
          <w:b/>
          <w:i/>
          <w:spacing w:val="-6"/>
          <w:sz w:val="20"/>
        </w:rPr>
        <w:t xml:space="preserve"> </w:t>
      </w:r>
      <w:r w:rsidR="005C3293">
        <w:rPr>
          <w:b/>
          <w:i/>
          <w:sz w:val="20"/>
        </w:rPr>
        <w:t>территорий</w:t>
      </w:r>
      <w:r w:rsidR="005C3293">
        <w:rPr>
          <w:b/>
          <w:i/>
          <w:spacing w:val="-5"/>
          <w:sz w:val="20"/>
        </w:rPr>
        <w:t xml:space="preserve"> </w:t>
      </w:r>
      <w:r w:rsidR="005C3293">
        <w:rPr>
          <w:b/>
          <w:i/>
          <w:sz w:val="20"/>
        </w:rPr>
        <w:t>общего</w:t>
      </w:r>
      <w:r w:rsidR="005C3293">
        <w:rPr>
          <w:b/>
          <w:i/>
          <w:spacing w:val="-6"/>
          <w:sz w:val="20"/>
        </w:rPr>
        <w:t xml:space="preserve"> </w:t>
      </w:r>
      <w:r w:rsidR="005C3293">
        <w:rPr>
          <w:b/>
          <w:i/>
          <w:sz w:val="20"/>
        </w:rPr>
        <w:t>пользования</w:t>
      </w:r>
      <w:r w:rsidR="005C3293">
        <w:rPr>
          <w:b/>
          <w:i/>
          <w:spacing w:val="-6"/>
          <w:sz w:val="20"/>
        </w:rPr>
        <w:t xml:space="preserve"> </w:t>
      </w:r>
      <w:r w:rsidR="005C3293">
        <w:rPr>
          <w:b/>
          <w:i/>
          <w:sz w:val="20"/>
        </w:rPr>
        <w:t>(населенный</w:t>
      </w:r>
      <w:r w:rsidR="005C3293">
        <w:rPr>
          <w:b/>
          <w:i/>
          <w:spacing w:val="-1"/>
          <w:sz w:val="20"/>
        </w:rPr>
        <w:t xml:space="preserve"> </w:t>
      </w:r>
      <w:r w:rsidR="005C3293">
        <w:rPr>
          <w:b/>
          <w:i/>
          <w:sz w:val="20"/>
        </w:rPr>
        <w:t>пункт д.</w:t>
      </w:r>
      <w:r w:rsidR="005C3293">
        <w:rPr>
          <w:b/>
          <w:i/>
          <w:spacing w:val="-1"/>
          <w:sz w:val="20"/>
        </w:rPr>
        <w:t xml:space="preserve"> </w:t>
      </w:r>
      <w:proofErr w:type="spellStart"/>
      <w:r w:rsidR="005C3293">
        <w:rPr>
          <w:b/>
          <w:i/>
          <w:sz w:val="20"/>
        </w:rPr>
        <w:t>Ухорское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51"/>
        </w:trPr>
        <w:tc>
          <w:tcPr>
            <w:tcW w:w="10184" w:type="dxa"/>
            <w:gridSpan w:val="3"/>
          </w:tcPr>
          <w:p w:rsidR="0091652C" w:rsidRDefault="005C3293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Ухорское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4 787 м² ± 24 м²</w:t>
            </w:r>
          </w:p>
        </w:tc>
      </w:tr>
      <w:tr w:rsidR="0091652C">
        <w:trPr>
          <w:trHeight w:val="251"/>
        </w:trPr>
        <w:tc>
          <w:tcPr>
            <w:tcW w:w="822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41.75pt;width:393pt;height:.75pt;z-index:-84573184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370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397 049,94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2 171 533,09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91652C" w:rsidRDefault="005C329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397 055,39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2 171 551,71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397 035,81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2 171 582,22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397 001,12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2 171 621,72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396 972,54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2 171 643,56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396 983,85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2 171 672,95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396 957,97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2 171 649,42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396 980,65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2 171 599,36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396 998,55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2 171 562,63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397 020,60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397 049,94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2 171 533,09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14" w:line="225" w:lineRule="exact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pStyle w:val="a4"/>
        <w:numPr>
          <w:ilvl w:val="1"/>
          <w:numId w:val="1"/>
        </w:numPr>
        <w:tabs>
          <w:tab w:val="left" w:pos="720"/>
        </w:tabs>
        <w:ind w:right="423" w:hanging="2793"/>
        <w:jc w:val="left"/>
        <w:rPr>
          <w:b/>
          <w:i/>
          <w:sz w:val="20"/>
        </w:rPr>
      </w:pPr>
      <w:r>
        <w:pict>
          <v:rect id="_x0000_s1037" style="position:absolute;left:0;text-align:left;margin-left:62.85pt;margin-top:26.4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Зона</w:t>
      </w:r>
      <w:r w:rsidR="005C3293">
        <w:rPr>
          <w:b/>
          <w:i/>
          <w:spacing w:val="-7"/>
          <w:sz w:val="20"/>
        </w:rPr>
        <w:t xml:space="preserve"> </w:t>
      </w:r>
      <w:r w:rsidR="005C3293">
        <w:rPr>
          <w:b/>
          <w:i/>
          <w:sz w:val="20"/>
        </w:rPr>
        <w:t>озелененных</w:t>
      </w:r>
      <w:r w:rsidR="005C3293">
        <w:rPr>
          <w:b/>
          <w:i/>
          <w:spacing w:val="-6"/>
          <w:sz w:val="20"/>
        </w:rPr>
        <w:t xml:space="preserve"> </w:t>
      </w:r>
      <w:r w:rsidR="005C3293">
        <w:rPr>
          <w:b/>
          <w:i/>
          <w:sz w:val="20"/>
        </w:rPr>
        <w:t>территорий</w:t>
      </w:r>
      <w:r w:rsidR="005C3293">
        <w:rPr>
          <w:b/>
          <w:i/>
          <w:spacing w:val="-7"/>
          <w:sz w:val="20"/>
        </w:rPr>
        <w:t xml:space="preserve"> </w:t>
      </w:r>
      <w:r w:rsidR="005C3293">
        <w:rPr>
          <w:b/>
          <w:i/>
          <w:sz w:val="20"/>
        </w:rPr>
        <w:t>общего</w:t>
      </w:r>
      <w:r w:rsidR="005C3293">
        <w:rPr>
          <w:b/>
          <w:i/>
          <w:spacing w:val="-6"/>
          <w:sz w:val="20"/>
        </w:rPr>
        <w:t xml:space="preserve"> </w:t>
      </w:r>
      <w:r w:rsidR="005C3293">
        <w:rPr>
          <w:b/>
          <w:i/>
          <w:sz w:val="20"/>
        </w:rPr>
        <w:t>пользования</w:t>
      </w:r>
      <w:r w:rsidR="005C3293">
        <w:rPr>
          <w:b/>
          <w:i/>
          <w:spacing w:val="-1"/>
          <w:sz w:val="20"/>
        </w:rPr>
        <w:t xml:space="preserve"> </w:t>
      </w:r>
      <w:r w:rsidR="005C3293">
        <w:rPr>
          <w:b/>
          <w:i/>
          <w:sz w:val="20"/>
        </w:rPr>
        <w:t>(населенный</w:t>
      </w:r>
      <w:r w:rsidR="005C3293">
        <w:rPr>
          <w:b/>
          <w:i/>
          <w:spacing w:val="-1"/>
          <w:sz w:val="20"/>
        </w:rPr>
        <w:t xml:space="preserve"> </w:t>
      </w:r>
      <w:r w:rsidR="005C3293">
        <w:rPr>
          <w:b/>
          <w:i/>
          <w:sz w:val="20"/>
        </w:rPr>
        <w:t>пункт п.</w:t>
      </w:r>
      <w:r w:rsidR="005C3293">
        <w:rPr>
          <w:b/>
          <w:i/>
          <w:spacing w:val="-1"/>
          <w:sz w:val="20"/>
        </w:rPr>
        <w:t xml:space="preserve"> </w:t>
      </w:r>
      <w:proofErr w:type="spellStart"/>
      <w:r w:rsidR="005C3293">
        <w:rPr>
          <w:b/>
          <w:i/>
          <w:sz w:val="20"/>
        </w:rPr>
        <w:t>Спиртзаводской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51"/>
        </w:trPr>
        <w:tc>
          <w:tcPr>
            <w:tcW w:w="10184" w:type="dxa"/>
            <w:gridSpan w:val="3"/>
          </w:tcPr>
          <w:p w:rsidR="0091652C" w:rsidRDefault="005C3293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489"/>
        </w:trPr>
        <w:tc>
          <w:tcPr>
            <w:tcW w:w="822" w:type="dxa"/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91652C" w:rsidRDefault="005C3293">
            <w:pPr>
              <w:pStyle w:val="TableParagraph"/>
              <w:spacing w:before="0"/>
              <w:ind w:left="36" w:right="143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Спиртзаводской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3 355 м² ± 20 м²</w:t>
            </w:r>
          </w:p>
        </w:tc>
      </w:tr>
      <w:tr w:rsidR="0091652C">
        <w:trPr>
          <w:trHeight w:val="251"/>
        </w:trPr>
        <w:tc>
          <w:tcPr>
            <w:tcW w:w="822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41.75pt;width:393pt;height:.75pt;z-index:-84572160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370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407 628,17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2 171 512,95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91652C" w:rsidRDefault="005C329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407 625,11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407 591,03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2 171 593,07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407 600,68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2 171 605,95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407 677,24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2 171 538,38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407 653,60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2 171 521,68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407 628,17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2 171 512,95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14" w:line="225" w:lineRule="exact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pStyle w:val="a4"/>
        <w:numPr>
          <w:ilvl w:val="1"/>
          <w:numId w:val="1"/>
        </w:numPr>
        <w:tabs>
          <w:tab w:val="left" w:pos="4789"/>
        </w:tabs>
        <w:ind w:left="4788" w:hanging="301"/>
        <w:jc w:val="left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93824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Зона отдыха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96 242 м² ± 109 м²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91652C" w:rsidRDefault="0091652C">
      <w:pPr>
        <w:spacing w:line="221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41.75pt;width:393pt;height:.75pt;z-index:-84571136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91652C">
        <w:trPr>
          <w:trHeight w:val="251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91652C">
        <w:trPr>
          <w:trHeight w:val="370"/>
        </w:trPr>
        <w:tc>
          <w:tcPr>
            <w:tcW w:w="10185" w:type="dxa"/>
            <w:gridSpan w:val="6"/>
          </w:tcPr>
          <w:p w:rsidR="0091652C" w:rsidRDefault="005C329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6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407 166,09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2 172 171,44</w:t>
            </w:r>
          </w:p>
        </w:tc>
        <w:tc>
          <w:tcPr>
            <w:tcW w:w="268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91652C" w:rsidRDefault="005C329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91652C" w:rsidRDefault="005C329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407 162,98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2 172 178,81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407 060,17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2 172 441,40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407 027,91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2 172 428,51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406 757,47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2 172 297,54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406 774,31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2 172 252,96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406 833,57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2 172 139,65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406 886,44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2 172 030,03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407 138,85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2 172 153,86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407 166,09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2 172 171,44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91652C" w:rsidRDefault="005C329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1652C">
        <w:trPr>
          <w:trHeight w:val="258"/>
        </w:trPr>
        <w:tc>
          <w:tcPr>
            <w:tcW w:w="1290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91652C" w:rsidRDefault="005C329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91652C" w:rsidRDefault="005C329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91652C" w:rsidRDefault="005C329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91652C" w:rsidRDefault="005C3293">
            <w:pPr>
              <w:pStyle w:val="TableParagraph"/>
              <w:spacing w:before="14" w:line="225" w:lineRule="exact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069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92800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5.6 Зона озелененных территорий специального назначения (населенный пункт д. </w:t>
      </w:r>
      <w:proofErr w:type="spellStart"/>
      <w:r w:rsidR="005C3293">
        <w:rPr>
          <w:b/>
          <w:i/>
          <w:sz w:val="20"/>
        </w:rPr>
        <w:t>Ухорское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Ухорское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324 799 м² ± 199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62:20-7.231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41.75pt;width:393.75pt;height:.75pt;z-index:-84570112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396 788,27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2 171 586,74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396 893,06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2 171 616,68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396 957,97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2 171 649,42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396 983,85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2 171 672,95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2 171 672,95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397 066,17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2 171 691,76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397 093,61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2 171 718,42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397 121,83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2 171 757,62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397 133,59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2 171 815,64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397 158,53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2 171 876,32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397 181,64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2 171 918,67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397 214,52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2 171 930,32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397 226,93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2 171 971,66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397 171,07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2 172 044,58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397 068,55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2 171 976,26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2 171 942,82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397 033,31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2 171 900,78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397 035,94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2 171 848,22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397 023,45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2 171 792,38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396 999,79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2 171 773,99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396 947,88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2 171 770,70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396 910,42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2 171 776,61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396 895,96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2 171 789,09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396 860,47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2 171 851,50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396 832,21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2 171 916,54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396 810,52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2 171 963,19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396 797,62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2 171 972,88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396 759,50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2 171 983,39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2 172 009,67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2 172 048,43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396 746,36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2 172 064,20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396 721,39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2 172 021,50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396 672,75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2 172 045,80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396 665,53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2 172 056,97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396 668,15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2 172 090,48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396 664,21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2 172 119,38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396 695,10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2 172 168,65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396 773,96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2 172 117,41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396 823,25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2 172 239,60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396 828,51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2 172 278,36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396 787,11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2 172 294,13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396 737,16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2 172 305,95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396 675,38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2 172 301,35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396 643,84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2 172 235,66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396 634,64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2 172 173,91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396 626,09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2 172 152,23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18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396 605,29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2 172 145,09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91652C" w:rsidRDefault="005C329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396 625,67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2 172 106,99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396 621,07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2 172 085,96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396 597,41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2 172 079,40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396 559,95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2 172 103,05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396 499,49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2 172 160,86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396 426,17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2 172 240,28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396 357,83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2 172 318,45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396 320,37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2 172 372,32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396 244,79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2 172 353,27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396 213,90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2 172 296,77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396 204,04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2 172 261,30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396 211,27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2 172 217,94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396 224,42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2 172 140,42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396 244,13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2 172 058,96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396 249,22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2 172 038,16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396 307,06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2 171 974,43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396 353,72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2 171 918,59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396 389,86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2 171 868,01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396 400,85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2 171 839,95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396 427,14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2 171 855,06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396 456,05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2 171 843,24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396 527,03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2 171 780,83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396 617,72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2 171 703,31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396 653,99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2 171 675,40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396 678,71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2 171 695,25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396 696,67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2 171 709,64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396 788,27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2 171 586,74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62:20-7.231(2)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396 788,27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2 171 586,74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396 893,06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2 171 616,68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396 957,97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2 171 649,42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396 983,85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397 025,40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397 066,17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397 093,61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2 171 718,42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397 121,83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2 171 757,62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397 133,59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397 158,53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2 171 876,32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397 181,64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397 214,52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397 226,93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397 171,07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2 172 044,58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19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397 068,55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2 171 976,26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397 028,05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2 171 942,82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397 033,31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2 171 900,78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397 035,94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397 023,45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396 999,79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2 171 773,99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396 947,88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2 171 770,70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396 910,42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2 171 776,61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396 895,96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2 171 789,09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396 860,47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2 171 851,50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396 832,21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2 171 916,54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396 810,52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2 171 963,19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396 797,62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2 171 972,88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396 759,50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396 745,05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2 172 009,67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396 749,65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2 172 048,43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396 746,36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2 172 064,20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396 721,39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396 672,75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396 665,53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2 172 056,97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396 668,15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2 172 090,48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396 664,21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2 172 119,38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396 695,10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2 172 168,65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396 773,96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2 172 117,41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396 823,25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396 828,51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396 787,11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2 172 294,13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396 737,16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2 172 305,95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396 675,38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2 172 301,35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20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396 643,84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2 172 235,66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396 634,64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2 172 173,91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396 626,09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2 172 152,23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396 605,29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2 172 145,09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396 625,67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2 172 106,99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396 621,07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2 172 085,96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396 597,41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396 559,95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2 172 103,05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396 499,49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2 172 160,86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396 426,17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396 357,83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2 172 318,45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396 320,37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2 172 372,32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396 244,79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2 172 353,27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396 213,90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396 204,04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2 172 261,30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396 211,27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2 172 217,94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396 224,42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2 172 140,42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396 244,13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396 249,22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2 172 038,16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396 307,06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2 171 974,43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396 353,72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2 171 918,59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396 389,86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396 400,85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2 171 839,95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396 427,14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2 171 855,06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396 456,05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2 171 843,24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396 527,03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2 171 780,83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396 617,72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2 171 703,31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396 653,99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2 171 675,40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396 678,71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2 171 695,25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</w:tbl>
    <w:p w:rsidR="0091652C" w:rsidRDefault="0091652C">
      <w:pPr>
        <w:rPr>
          <w:sz w:val="2"/>
          <w:szCs w:val="2"/>
        </w:rPr>
        <w:sectPr w:rsidR="0091652C">
          <w:headerReference w:type="default" r:id="rId121"/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spacing w:before="72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396 696,67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2 171 709,64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396 788,27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2 171 586,74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1109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91776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5.6 Зона озелененных территорий специального назначения (населенный пункт п. Садовая)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Садовая</w:t>
            </w:r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5 816 м² ± 27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62:20-7.230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41.75pt;width:393.75pt;height:.75pt;z-index:-84569088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404 557,35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2 167 499,81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404 544,75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2 167 463,42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404 528,64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2 167 396,57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404 597,99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2 167 442,20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404 557,35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2 167 499,81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62:20-7.230(2)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404 528,64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2 167 396,57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404 617,25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2 167 453,74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404 619,81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2 167 455,27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404 571,54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2 167 547,03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404 544,75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2 167 463,42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404 528,64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2 167 396,57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964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90752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5C3293">
        <w:rPr>
          <w:b/>
          <w:i/>
          <w:sz w:val="20"/>
        </w:rPr>
        <w:t>Жерновище</w:t>
      </w:r>
      <w:proofErr w:type="spellEnd"/>
      <w:r w:rsidR="005C3293">
        <w:rPr>
          <w:b/>
          <w:i/>
          <w:sz w:val="20"/>
        </w:rPr>
        <w:t>)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Жерновище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22 520 м² ± 53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62:20-7.229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41.75pt;width:393.75pt;height:.75pt;z-index:-84568064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395 838,65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2 169 082,89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395 870,89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2 169 181,05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395 858,16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2 169 190,87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395 836,97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2 169 218,68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395 786,33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2 169 307,69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395 742,32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2 169 274,78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395 851,33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2 169 180,32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395 812,70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2 169 111,08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395 693,81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2 169 218,34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395 676,93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2 169 198,32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395 695,30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2 169 178,96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395 735,18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2 169 147,35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395 788,98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2 169 107,47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395 838,65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2 169 082,89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62:20-7.229(2)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395 838,65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2 169 082,89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395 870,89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395 858,16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395 836,97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395 786,33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2 169 307,69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395 742,32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2 169 274,78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395 693,81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395 676,93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395 695,30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395 735,18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395 788,98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395 838,65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652C" w:rsidRDefault="0091652C">
      <w:pPr>
        <w:spacing w:line="225" w:lineRule="exact"/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5C3293">
      <w:pPr>
        <w:pStyle w:val="a3"/>
        <w:spacing w:before="59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652C" w:rsidRDefault="005C329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652C" w:rsidRDefault="00110D9D">
      <w:pPr>
        <w:spacing w:before="31"/>
        <w:ind w:left="4445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89728;mso-wrap-distance-left:0;mso-wrap-distance-right:0;mso-position-horizontal-relative:page" fillcolor="black" stroked="f">
            <w10:wrap type="topAndBottom" anchorx="page"/>
          </v:rect>
        </w:pict>
      </w:r>
      <w:r w:rsidR="005C3293">
        <w:rPr>
          <w:b/>
          <w:i/>
          <w:sz w:val="20"/>
        </w:rPr>
        <w:t>6.1 Зона кладбищ</w:t>
      </w:r>
    </w:p>
    <w:p w:rsidR="0091652C" w:rsidRDefault="005C329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1652C" w:rsidRDefault="005C329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652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652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Заречинское</w:t>
            </w:r>
            <w:proofErr w:type="spellEnd"/>
          </w:p>
        </w:tc>
      </w:tr>
      <w:tr w:rsidR="0091652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91652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63 551 м² ± 125 м²</w:t>
            </w:r>
          </w:p>
        </w:tc>
      </w:tr>
      <w:tr w:rsidR="0091652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2C" w:rsidRDefault="005C329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62:20-7.234</w:t>
            </w:r>
          </w:p>
        </w:tc>
      </w:tr>
    </w:tbl>
    <w:p w:rsidR="0091652C" w:rsidRDefault="0091652C">
      <w:pPr>
        <w:rPr>
          <w:sz w:val="20"/>
        </w:rPr>
        <w:sectPr w:rsidR="0091652C">
          <w:pgSz w:w="11900" w:h="16840"/>
          <w:pgMar w:top="500" w:right="440" w:bottom="280" w:left="1020" w:header="200" w:footer="0" w:gutter="0"/>
          <w:cols w:space="720"/>
        </w:sectPr>
      </w:pPr>
    </w:p>
    <w:p w:rsidR="0091652C" w:rsidRDefault="00110D9D">
      <w:pPr>
        <w:spacing w:before="72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41.75pt;width:393.75pt;height:.75pt;z-index:-84567040;mso-position-horizontal-relative:page" fillcolor="black" stroked="f">
            <w10:wrap anchorx="page"/>
          </v:rect>
        </w:pict>
      </w:r>
      <w:r w:rsidR="005C329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91652C">
        <w:trPr>
          <w:trHeight w:val="385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652C">
        <w:trPr>
          <w:trHeight w:val="719"/>
        </w:trPr>
        <w:tc>
          <w:tcPr>
            <w:tcW w:w="1306" w:type="dxa"/>
            <w:vMerge w:val="restart"/>
          </w:tcPr>
          <w:p w:rsidR="0091652C" w:rsidRDefault="0091652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91652C" w:rsidRDefault="005C329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1652C" w:rsidRDefault="005C3293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652C" w:rsidRDefault="005C329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652C" w:rsidRDefault="005C329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652C" w:rsidRDefault="005C3293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652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652C" w:rsidRDefault="0091652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91652C" w:rsidRDefault="005C329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395 478,03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2 169 595,48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395 327,17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2 169 716,87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395 229,47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2 169 596,52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395 394,07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2 169 490,27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395 489,94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2 169 586,89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395 478,03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2 169 595,48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62:20-7.234(2)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406 433,46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2 168 227,35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406 520,97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406 449,37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2 168 372,77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406 376,63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406 334,18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406 238,94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406 363,37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2 168 304,27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406 433,46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62:20-7.234(3)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395 478,03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2 169 595,48</w:t>
            </w:r>
          </w:p>
        </w:tc>
        <w:tc>
          <w:tcPr>
            <w:tcW w:w="159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1652C" w:rsidRDefault="005C329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1652C" w:rsidRDefault="0091652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91652C" w:rsidRDefault="005C329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395 327,17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2 169 716,87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395 229,47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395 394,07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395 489,94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489"/>
        </w:trPr>
        <w:tc>
          <w:tcPr>
            <w:tcW w:w="1306" w:type="dxa"/>
          </w:tcPr>
          <w:p w:rsidR="0091652C" w:rsidRDefault="005C3293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395 478,03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2 169 595,48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91652C" w:rsidRDefault="0091652C">
            <w:pPr>
              <w:rPr>
                <w:sz w:val="2"/>
                <w:szCs w:val="2"/>
              </w:rPr>
            </w:pPr>
          </w:p>
        </w:tc>
      </w:tr>
      <w:tr w:rsidR="0091652C">
        <w:trPr>
          <w:trHeight w:val="251"/>
        </w:trPr>
        <w:tc>
          <w:tcPr>
            <w:tcW w:w="10186" w:type="dxa"/>
            <w:gridSpan w:val="8"/>
          </w:tcPr>
          <w:p w:rsidR="0091652C" w:rsidRDefault="005C329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652C">
        <w:trPr>
          <w:trHeight w:val="252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652C">
        <w:trPr>
          <w:trHeight w:val="258"/>
        </w:trPr>
        <w:tc>
          <w:tcPr>
            <w:tcW w:w="1306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652C" w:rsidRDefault="005C329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652C" w:rsidRDefault="005C329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652C" w:rsidRDefault="005C329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C3293" w:rsidRDefault="005C3293"/>
    <w:sectPr w:rsidR="005C3293">
      <w:pgSz w:w="11900" w:h="16840"/>
      <w:pgMar w:top="500" w:right="440" w:bottom="280" w:left="102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9D" w:rsidRDefault="00110D9D">
      <w:r>
        <w:separator/>
      </w:r>
    </w:p>
  </w:endnote>
  <w:endnote w:type="continuationSeparator" w:id="0">
    <w:p w:rsidR="00110D9D" w:rsidRDefault="0011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9D" w:rsidRDefault="00110D9D">
      <w:r>
        <w:separator/>
      </w:r>
    </w:p>
  </w:footnote>
  <w:footnote w:type="continuationSeparator" w:id="0">
    <w:p w:rsidR="00110D9D" w:rsidRDefault="0011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291pt;margin-top:9pt;width:13pt;height:17.55pt;z-index:-8460646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287.5pt;margin-top:9pt;width:20pt;height:17.55pt;z-index:-8460185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4pt;margin-top:9pt;width:27pt;height:17.55pt;z-index:-8455577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4pt;margin-top:9pt;width:27pt;height:17.55pt;z-index:-8455526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4pt;margin-top:9pt;width:27pt;height:17.55pt;z-index:-8455475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4pt;margin-top:9pt;width:27pt;height:17.55pt;z-index:-8455424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4pt;margin-top:9pt;width:27pt;height:17.55pt;z-index:-8455372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4pt;margin-top:9pt;width:27pt;height:17.55pt;z-index:-8455321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4pt;margin-top:9pt;width:27pt;height:17.55pt;z-index:-8455270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4pt;margin-top:9pt;width:27pt;height:17.55pt;z-index:-8455219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4pt;margin-top:9pt;width:27pt;height:17.55pt;z-index:-8455168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4pt;margin-top:9pt;width:27pt;height:17.55pt;z-index:-8455116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87.5pt;margin-top:9pt;width:20pt;height:17.55pt;z-index:-8460134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4pt;margin-top:9pt;width:27pt;height:17.55pt;z-index:-8455065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4pt;margin-top:9pt;width:27pt;height:17.55pt;z-index:-8455014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pt;margin-top:9pt;width:27pt;height:17.55pt;z-index:-8454963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pt;margin-top:9pt;width:27pt;height:17.55pt;z-index:-8454912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pt;margin-top:9pt;width:27pt;height:17.55pt;z-index:-8454860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206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287.5pt;margin-top:9pt;width:20pt;height:17.55pt;z-index:-8460083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87.5pt;margin-top:9pt;width:20pt;height:17.55pt;z-index:-8460032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287.5pt;margin-top:9pt;width:20pt;height:17.55pt;z-index:-8459980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87.5pt;margin-top:9pt;width:20pt;height:17.55pt;z-index:-8459929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287.5pt;margin-top:9pt;width:20pt;height:17.55pt;z-index:-8459878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87.5pt;margin-top:9pt;width:20pt;height:17.55pt;z-index:-8459827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87.5pt;margin-top:9pt;width:20pt;height:17.55pt;z-index:-8459776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87.5pt;margin-top:9pt;width:20pt;height:17.55pt;z-index:-8459724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291pt;margin-top:9pt;width:43.85pt;height:32.65pt;z-index:-8460595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8</w:t>
                </w:r>
                <w:r>
                  <w:fldChar w:fldCharType="end"/>
                </w:r>
              </w:p>
              <w:p w:rsidR="0091652C" w:rsidRDefault="005C3293">
                <w:pPr>
                  <w:spacing w:before="73"/>
                  <w:ind w:left="4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287.5pt;margin-top:9pt;width:20pt;height:17.55pt;z-index:-8459673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87.5pt;margin-top:9pt;width:20pt;height:17.55pt;z-index:-8459622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287.5pt;margin-top:9pt;width:20pt;height:17.55pt;z-index:-8459571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87.5pt;margin-top:9pt;width:20pt;height:17.55pt;z-index:-8459520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87.5pt;margin-top:9pt;width:20pt;height:17.55pt;z-index:-8459468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87.5pt;margin-top:9pt;width:20pt;height:17.55pt;z-index:-8459417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87.5pt;margin-top:9pt;width:20pt;height:17.55pt;z-index:-8459366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87.5pt;margin-top:9pt;width:20pt;height:17.55pt;z-index:-8459315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87.5pt;margin-top:9pt;width:20pt;height:17.55pt;z-index:-8459264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87.5pt;margin-top:9pt;width:20pt;height:17.55pt;z-index:-8459212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91pt;margin-top:9pt;width:13pt;height:17.55pt;z-index:-8460544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87.5pt;margin-top:9pt;width:20pt;height:17.55pt;z-index:-8459161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87.5pt;margin-top:9pt;width:20pt;height:17.55pt;z-index:-8459110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87.5pt;margin-top:9pt;width:20pt;height:17.55pt;z-index:-8459059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87.5pt;margin-top:9pt;width:20pt;height:17.55pt;z-index:-8459008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87.5pt;margin-top:9pt;width:20pt;height:17.55pt;z-index:-8458956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87.5pt;margin-top:9pt;width:20pt;height:17.55pt;z-index:-8458905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87.5pt;margin-top:9pt;width:20pt;height:17.55pt;z-index:-8458854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7.5pt;margin-top:9pt;width:20pt;height:17.55pt;z-index:-8458803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87.5pt;margin-top:9pt;width:20pt;height:17.55pt;z-index:-8458752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87.5pt;margin-top:9pt;width:20pt;height:17.55pt;z-index:-8458700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287.5pt;margin-top:9pt;width:47.35pt;height:32.65pt;z-index:-8460492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13</w:t>
                </w:r>
                <w:r>
                  <w:fldChar w:fldCharType="end"/>
                </w:r>
              </w:p>
              <w:p w:rsidR="0091652C" w:rsidRDefault="005C3293">
                <w:pPr>
                  <w:spacing w:before="73"/>
                  <w:ind w:left="11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87.5pt;margin-top:9pt;width:20pt;height:17.55pt;z-index:-8458649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87.5pt;margin-top:9pt;width:20pt;height:17.55pt;z-index:-8458598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87.5pt;margin-top:9pt;width:20pt;height:17.55pt;z-index:-8458547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87.5pt;margin-top:9pt;width:20pt;height:17.55pt;z-index:-8458496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87.5pt;margin-top:9pt;width:20pt;height:17.55pt;z-index:-8458444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7.5pt;margin-top:9pt;width:20pt;height:17.55pt;z-index:-8458393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7.5pt;margin-top:9pt;width:20pt;height:17.55pt;z-index:-8458342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7.5pt;margin-top:9pt;width:20pt;height:17.55pt;z-index:-8458291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7.5pt;margin-top:9pt;width:20pt;height:17.55pt;z-index:-8458240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7.5pt;margin-top:9pt;width:20pt;height:17.55pt;z-index:-8458188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287.5pt;margin-top:9pt;width:20pt;height:17.55pt;z-index:-8460441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7.5pt;margin-top:9pt;width:20pt;height:17.55pt;z-index:-8458137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7.5pt;margin-top:9pt;width:20pt;height:17.55pt;z-index:-8458086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7.5pt;margin-top:9pt;width:20pt;height:17.55pt;z-index:-8458035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7.5pt;margin-top:9pt;width:20pt;height:17.55pt;z-index:-8457984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7.5pt;margin-top:9pt;width:20pt;height:17.55pt;z-index:-8457932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7.5pt;margin-top:9pt;width:20pt;height:17.55pt;z-index:-8457881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7.5pt;margin-top:9pt;width:20pt;height:17.55pt;z-index:-8457830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4pt;margin-top:9pt;width:27pt;height:17.55pt;z-index:-8457779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4pt;margin-top:9pt;width:27pt;height:17.55pt;z-index:-8457728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4pt;margin-top:9pt;width:27pt;height:17.55pt;z-index:-8457676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287.5pt;margin-top:9pt;width:47.35pt;height:32.65pt;z-index:-8460390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23</w:t>
                </w:r>
                <w:r>
                  <w:fldChar w:fldCharType="end"/>
                </w:r>
              </w:p>
              <w:p w:rsidR="0091652C" w:rsidRDefault="005C3293">
                <w:pPr>
                  <w:spacing w:before="73"/>
                  <w:ind w:left="11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4pt;margin-top:9pt;width:27pt;height:17.55pt;z-index:-8457625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4pt;margin-top:9pt;width:27pt;height:17.55pt;z-index:-8457574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4pt;margin-top:9pt;width:27pt;height:17.55pt;z-index:-8457523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4pt;margin-top:9pt;width:27pt;height:17.55pt;z-index:-8457472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4pt;margin-top:9pt;width:27pt;height:17.55pt;z-index:-8457420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4pt;margin-top:9pt;width:27pt;height:17.55pt;z-index:-8457369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4pt;margin-top:9pt;width:27pt;height:17.55pt;z-index:-8457318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4pt;margin-top:9pt;width:27pt;height:17.55pt;z-index:-8457267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4pt;margin-top:9pt;width:27pt;height:17.55pt;z-index:-8457216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4pt;margin-top:9pt;width:27pt;height:17.55pt;z-index:-8457164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287.5pt;margin-top:9pt;width:20pt;height:17.55pt;z-index:-8460339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4pt;margin-top:9pt;width:27pt;height:17.55pt;z-index:-8457113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4pt;margin-top:9pt;width:27pt;height:17.55pt;z-index:-8457062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4pt;margin-top:9pt;width:27pt;height:17.55pt;z-index:-8457011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4pt;margin-top:9pt;width:27pt;height:17.55pt;z-index:-8456960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4pt;margin-top:9pt;width:27pt;height:17.55pt;z-index:-8456908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4pt;margin-top:9pt;width:27pt;height:17.55pt;z-index:-8456857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4pt;margin-top:9pt;width:27pt;height:17.55pt;z-index:-8456806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4pt;margin-top:9pt;width:27pt;height:17.55pt;z-index:-8456755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4pt;margin-top:9pt;width:27pt;height:17.55pt;z-index:-8456704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4pt;margin-top:9pt;width:27pt;height:17.55pt;z-index:-8456652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287.5pt;margin-top:9pt;width:47.35pt;height:32.65pt;z-index:-8460288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31</w:t>
                </w:r>
                <w:r>
                  <w:fldChar w:fldCharType="end"/>
                </w:r>
              </w:p>
              <w:p w:rsidR="0091652C" w:rsidRDefault="005C3293">
                <w:pPr>
                  <w:spacing w:before="73"/>
                  <w:ind w:left="11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4pt;margin-top:9pt;width:27pt;height:17.55pt;z-index:-8456601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4pt;margin-top:9pt;width:27pt;height:17.55pt;z-index:-8456550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4pt;margin-top:9pt;width:27pt;height:17.55pt;z-index:-8456499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4pt;margin-top:9pt;width:27pt;height:17.55pt;z-index:-8456448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4pt;margin-top:9pt;width:27pt;height:17.55pt;z-index:-8456396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4pt;margin-top:9pt;width:27pt;height:17.55pt;z-index:-8456345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4pt;margin-top:9pt;width:27pt;height:17.55pt;z-index:-8456294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4pt;margin-top:9pt;width:27pt;height:17.55pt;z-index:-8456243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4pt;margin-top:9pt;width:27pt;height:17.55pt;z-index:-8456192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4pt;margin-top:9pt;width:27pt;height:17.55pt;z-index:-8456140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287.5pt;margin-top:9pt;width:20pt;height:17.55pt;z-index:-8460236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51515"/>
                    <w:sz w:val="28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4pt;margin-top:9pt;width:27pt;height:17.55pt;z-index:-8456089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4pt;margin-top:9pt;width:27pt;height:17.55pt;z-index:-8456038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4pt;margin-top:9pt;width:27pt;height:17.55pt;z-index:-8455987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4pt;margin-top:9pt;width:27pt;height:17.55pt;z-index:-8455936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4pt;margin-top:9pt;width:27pt;height:17.55pt;z-index:-8455884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4pt;margin-top:9pt;width:27pt;height:17.55pt;z-index:-84558336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4pt;margin-top:9pt;width:27pt;height:17.55pt;z-index:-84557824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4pt;margin-top:9pt;width:27pt;height:17.55pt;z-index:-84557312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4pt;margin-top:9pt;width:27pt;height:17.55pt;z-index:-84556800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110D9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4pt;margin-top:9pt;width:27pt;height:17.55pt;z-index:-84556288;mso-position-horizontal-relative:page;mso-position-vertical-relative:page" filled="f" stroked="f">
          <v:textbox inset="0,0,0,0">
            <w:txbxContent>
              <w:p w:rsidR="0091652C" w:rsidRDefault="005C329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616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A27DF">
                  <w:rPr>
                    <w:noProof/>
                    <w:color w:val="161616"/>
                    <w:sz w:val="28"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B65"/>
    <w:multiLevelType w:val="multilevel"/>
    <w:tmpl w:val="5CFA6E82"/>
    <w:lvl w:ilvl="0">
      <w:start w:val="3"/>
      <w:numFmt w:val="decimal"/>
      <w:lvlText w:val="%1"/>
      <w:lvlJc w:val="left"/>
      <w:pPr>
        <w:ind w:left="1880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80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92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00"/>
      </w:pPr>
      <w:rPr>
        <w:rFonts w:hint="default"/>
        <w:lang w:val="ru-RU" w:eastAsia="en-US" w:bidi="ar-SA"/>
      </w:rPr>
    </w:lvl>
  </w:abstractNum>
  <w:abstractNum w:abstractNumId="1">
    <w:nsid w:val="0D81479D"/>
    <w:multiLevelType w:val="multilevel"/>
    <w:tmpl w:val="F70E9D24"/>
    <w:lvl w:ilvl="0">
      <w:start w:val="5"/>
      <w:numFmt w:val="decimal"/>
      <w:lvlText w:val="%1"/>
      <w:lvlJc w:val="left"/>
      <w:pPr>
        <w:ind w:left="3212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12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664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300"/>
      </w:pPr>
      <w:rPr>
        <w:rFonts w:hint="default"/>
        <w:lang w:val="ru-RU" w:eastAsia="en-US" w:bidi="ar-SA"/>
      </w:rPr>
    </w:lvl>
  </w:abstractNum>
  <w:abstractNum w:abstractNumId="2">
    <w:nsid w:val="1D3B19A5"/>
    <w:multiLevelType w:val="multilevel"/>
    <w:tmpl w:val="F2CCFEC4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3">
    <w:nsid w:val="305A2127"/>
    <w:multiLevelType w:val="multilevel"/>
    <w:tmpl w:val="3758B882"/>
    <w:lvl w:ilvl="0">
      <w:start w:val="2"/>
      <w:numFmt w:val="decimal"/>
      <w:lvlText w:val="%1"/>
      <w:lvlJc w:val="left"/>
      <w:pPr>
        <w:ind w:left="1714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4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64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652C"/>
    <w:rsid w:val="00110D9D"/>
    <w:rsid w:val="003E1765"/>
    <w:rsid w:val="005C3293"/>
    <w:rsid w:val="00785DDD"/>
    <w:rsid w:val="00791D7F"/>
    <w:rsid w:val="00835512"/>
    <w:rsid w:val="0091652C"/>
    <w:rsid w:val="00C20D31"/>
    <w:rsid w:val="00C832F7"/>
    <w:rsid w:val="00C8594A"/>
    <w:rsid w:val="00DA27DF"/>
    <w:rsid w:val="00FD74C7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31"/>
      <w:ind w:left="1167" w:hanging="301"/>
    </w:pPr>
  </w:style>
  <w:style w:type="paragraph" w:customStyle="1" w:styleId="TableParagraph">
    <w:name w:val="Table Paragraph"/>
    <w:basedOn w:val="a"/>
    <w:uiPriority w:val="1"/>
    <w:qFormat/>
    <w:pPr>
      <w:spacing w:before="12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31"/>
      <w:ind w:left="1167" w:hanging="301"/>
    </w:pPr>
  </w:style>
  <w:style w:type="paragraph" w:customStyle="1" w:styleId="TableParagraph">
    <w:name w:val="Table Paragraph"/>
    <w:basedOn w:val="a"/>
    <w:uiPriority w:val="1"/>
    <w:qFormat/>
    <w:pPr>
      <w:spacing w:before="1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6" Type="http://schemas.openxmlformats.org/officeDocument/2006/relationships/header" Target="header9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13" Type="http://schemas.openxmlformats.org/officeDocument/2006/relationships/header" Target="header106.xml"/><Relationship Id="rId118" Type="http://schemas.openxmlformats.org/officeDocument/2006/relationships/header" Target="header111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116" Type="http://schemas.openxmlformats.org/officeDocument/2006/relationships/header" Target="header109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11" Type="http://schemas.openxmlformats.org/officeDocument/2006/relationships/header" Target="header10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14" Type="http://schemas.openxmlformats.org/officeDocument/2006/relationships/header" Target="header107.xml"/><Relationship Id="rId119" Type="http://schemas.openxmlformats.org/officeDocument/2006/relationships/header" Target="header112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120" Type="http://schemas.openxmlformats.org/officeDocument/2006/relationships/header" Target="header113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2" Type="http://schemas.openxmlformats.org/officeDocument/2006/relationships/styles" Target="styles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115" Type="http://schemas.openxmlformats.org/officeDocument/2006/relationships/header" Target="header10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206</Pages>
  <Words>39874</Words>
  <Characters>227284</Characters>
  <Application>Microsoft Office Word</Application>
  <DocSecurity>0</DocSecurity>
  <Lines>1894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14</cp:revision>
  <cp:lastPrinted>2025-02-21T08:03:00Z</cp:lastPrinted>
  <dcterms:created xsi:type="dcterms:W3CDTF">2025-02-13T13:31:00Z</dcterms:created>
  <dcterms:modified xsi:type="dcterms:W3CDTF">2025-02-21T08:04:00Z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2025-02-13T00:00:00Z</vt:filetime>
  </property>
</Properties>
</file>