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D5" w:rsidRPr="001E45FC" w:rsidRDefault="001E45FC" w:rsidP="001E45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1.65pt;height:566.35pt">
            <v:imagedata r:id="rId7" o:title="Прил 3"/>
          </v:shape>
        </w:pict>
      </w:r>
    </w:p>
    <w:sectPr w:rsidR="00B869D5" w:rsidRPr="001E45FC" w:rsidSect="00B869D5">
      <w:pgSz w:w="16838" w:h="11906" w:orient="landscape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FE7" w:rsidRDefault="00CB3FE7">
      <w:pPr>
        <w:spacing w:after="0" w:line="240" w:lineRule="auto"/>
      </w:pPr>
      <w:r>
        <w:separator/>
      </w:r>
    </w:p>
  </w:endnote>
  <w:endnote w:type="continuationSeparator" w:id="0">
    <w:p w:rsidR="00CB3FE7" w:rsidRDefault="00CB3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FE7" w:rsidRDefault="00CB3FE7">
      <w:pPr>
        <w:spacing w:after="0" w:line="240" w:lineRule="auto"/>
      </w:pPr>
      <w:r>
        <w:separator/>
      </w:r>
    </w:p>
  </w:footnote>
  <w:footnote w:type="continuationSeparator" w:id="0">
    <w:p w:rsidR="00CB3FE7" w:rsidRDefault="00CB3F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1E45FC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7B1AF3"/>
    <w:rsid w:val="007B7D64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F58FA"/>
    <w:rsid w:val="00B167B2"/>
    <w:rsid w:val="00B424D9"/>
    <w:rsid w:val="00B55578"/>
    <w:rsid w:val="00B869D5"/>
    <w:rsid w:val="00B97B62"/>
    <w:rsid w:val="00BB4B29"/>
    <w:rsid w:val="00C7011A"/>
    <w:rsid w:val="00C94BE4"/>
    <w:rsid w:val="00CB3FE7"/>
    <w:rsid w:val="00D14880"/>
    <w:rsid w:val="00D364E6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2025-02-25T14:17:00Z</dcterms:modified>
</cp:coreProperties>
</file>