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64" w:rsidRPr="00156964" w:rsidRDefault="00156964" w:rsidP="00156964">
      <w:pPr>
        <w:pStyle w:val="a3"/>
        <w:spacing w:before="0"/>
        <w:ind w:left="5954" w:right="92"/>
        <w:rPr>
          <w:spacing w:val="-2"/>
          <w:sz w:val="24"/>
          <w:szCs w:val="24"/>
        </w:rPr>
      </w:pPr>
      <w:bookmarkStart w:id="0" w:name="Характеристики"/>
      <w:bookmarkEnd w:id="0"/>
      <w:r w:rsidRPr="00156964">
        <w:rPr>
          <w:spacing w:val="-2"/>
          <w:sz w:val="24"/>
          <w:szCs w:val="24"/>
        </w:rPr>
        <w:t>П</w:t>
      </w:r>
      <w:r w:rsidR="005D3267">
        <w:rPr>
          <w:spacing w:val="-2"/>
          <w:sz w:val="24"/>
          <w:szCs w:val="24"/>
        </w:rPr>
        <w:t>риложение № 3</w:t>
      </w:r>
    </w:p>
    <w:p w:rsidR="00156964" w:rsidRPr="00156964" w:rsidRDefault="00156964" w:rsidP="00156964">
      <w:pPr>
        <w:pStyle w:val="a3"/>
        <w:spacing w:before="0"/>
        <w:ind w:left="5954" w:right="92"/>
        <w:rPr>
          <w:spacing w:val="-2"/>
          <w:sz w:val="24"/>
          <w:szCs w:val="24"/>
        </w:rPr>
      </w:pPr>
      <w:r w:rsidRPr="00156964">
        <w:rPr>
          <w:spacing w:val="-2"/>
          <w:sz w:val="24"/>
          <w:szCs w:val="24"/>
        </w:rPr>
        <w:t>к постановлению главного управления</w:t>
      </w:r>
    </w:p>
    <w:p w:rsidR="00156964" w:rsidRPr="00156964" w:rsidRDefault="00156964" w:rsidP="00156964">
      <w:pPr>
        <w:pStyle w:val="a3"/>
        <w:spacing w:before="0"/>
        <w:ind w:left="5954" w:right="92"/>
        <w:rPr>
          <w:spacing w:val="-2"/>
          <w:sz w:val="24"/>
          <w:szCs w:val="24"/>
        </w:rPr>
      </w:pPr>
      <w:r w:rsidRPr="00156964">
        <w:rPr>
          <w:spacing w:val="-2"/>
          <w:sz w:val="24"/>
          <w:szCs w:val="24"/>
        </w:rPr>
        <w:t>архитектуры и градостроительства</w:t>
      </w:r>
    </w:p>
    <w:p w:rsidR="00156964" w:rsidRPr="00156964" w:rsidRDefault="00156964" w:rsidP="00156964">
      <w:pPr>
        <w:pStyle w:val="a3"/>
        <w:spacing w:before="0"/>
        <w:ind w:left="5954" w:right="92"/>
        <w:rPr>
          <w:spacing w:val="-2"/>
          <w:sz w:val="24"/>
          <w:szCs w:val="24"/>
        </w:rPr>
      </w:pPr>
      <w:r w:rsidRPr="00156964">
        <w:rPr>
          <w:spacing w:val="-2"/>
          <w:sz w:val="24"/>
          <w:szCs w:val="24"/>
        </w:rPr>
        <w:t>Рязанской области</w:t>
      </w:r>
    </w:p>
    <w:p w:rsidR="00156964" w:rsidRPr="00156964" w:rsidRDefault="00F06778" w:rsidP="00156964">
      <w:pPr>
        <w:pStyle w:val="a3"/>
        <w:spacing w:before="0"/>
        <w:ind w:left="5954" w:right="-27"/>
        <w:rPr>
          <w:sz w:val="24"/>
          <w:szCs w:val="24"/>
        </w:rPr>
      </w:pPr>
      <w:r w:rsidRPr="00F06778">
        <w:rPr>
          <w:spacing w:val="-2"/>
          <w:sz w:val="24"/>
          <w:szCs w:val="24"/>
        </w:rPr>
        <w:t>от 27 февраля 2025 г. № 141-п</w:t>
      </w:r>
      <w:r w:rsidR="00A55D87">
        <w:rPr>
          <w:spacing w:val="-2"/>
          <w:sz w:val="24"/>
          <w:szCs w:val="24"/>
        </w:rPr>
        <w:t xml:space="preserve">   </w:t>
      </w:r>
    </w:p>
    <w:p w:rsidR="00156964" w:rsidRPr="00156964" w:rsidRDefault="00156964" w:rsidP="00156964">
      <w:pPr>
        <w:pStyle w:val="a3"/>
        <w:spacing w:before="0"/>
        <w:ind w:left="1728" w:right="1630"/>
        <w:jc w:val="center"/>
        <w:rPr>
          <w:sz w:val="24"/>
          <w:szCs w:val="24"/>
        </w:rPr>
      </w:pPr>
    </w:p>
    <w:p w:rsidR="00156964" w:rsidRDefault="00156964" w:rsidP="00156964">
      <w:pPr>
        <w:pStyle w:val="a3"/>
        <w:spacing w:before="0"/>
        <w:ind w:left="1728" w:right="1630"/>
        <w:jc w:val="center"/>
        <w:rPr>
          <w:sz w:val="24"/>
          <w:szCs w:val="24"/>
        </w:rPr>
      </w:pPr>
    </w:p>
    <w:p w:rsidR="00F06778" w:rsidRPr="00156964" w:rsidRDefault="00F06778" w:rsidP="00156964">
      <w:pPr>
        <w:pStyle w:val="a3"/>
        <w:spacing w:before="0"/>
        <w:ind w:left="1728" w:right="1630"/>
        <w:jc w:val="center"/>
        <w:rPr>
          <w:sz w:val="24"/>
          <w:szCs w:val="24"/>
        </w:rPr>
      </w:pPr>
      <w:bookmarkStart w:id="1" w:name="_GoBack"/>
      <w:bookmarkEnd w:id="1"/>
    </w:p>
    <w:p w:rsidR="000D2B03" w:rsidRDefault="007903C5">
      <w:pPr>
        <w:pStyle w:val="a3"/>
        <w:spacing w:before="62" w:line="316" w:lineRule="exact"/>
        <w:ind w:left="1728" w:right="1630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0D2B03" w:rsidRDefault="007903C5">
      <w:pPr>
        <w:pStyle w:val="a3"/>
        <w:spacing w:before="5" w:line="230" w:lineRule="auto"/>
        <w:ind w:left="1732" w:right="163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D2B03" w:rsidRDefault="000D2B03">
      <w:pPr>
        <w:spacing w:before="3"/>
        <w:rPr>
          <w:sz w:val="23"/>
        </w:rPr>
      </w:pPr>
    </w:p>
    <w:p w:rsidR="000D2B03" w:rsidRDefault="007903C5">
      <w:pPr>
        <w:spacing w:before="90"/>
        <w:ind w:left="1726" w:right="1630"/>
        <w:jc w:val="center"/>
        <w:rPr>
          <w:i/>
        </w:rPr>
      </w:pPr>
      <w:r>
        <w:rPr>
          <w:i/>
          <w:u w:val="single"/>
        </w:rPr>
        <w:t>2.1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Многофункциональная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общественно-деловая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</w:p>
    <w:p w:rsidR="000D2B03" w:rsidRDefault="000D2B03">
      <w:pPr>
        <w:spacing w:before="4"/>
        <w:rPr>
          <w:i/>
          <w:sz w:val="23"/>
        </w:rPr>
      </w:pPr>
    </w:p>
    <w:p w:rsidR="000D2B03" w:rsidRDefault="007903C5">
      <w:pPr>
        <w:spacing w:before="92"/>
        <w:ind w:left="1732" w:right="1628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0D2B03" w:rsidRDefault="000D2B03">
      <w:pPr>
        <w:spacing w:before="3"/>
        <w:rPr>
          <w:sz w:val="25"/>
        </w:rPr>
      </w:pPr>
    </w:p>
    <w:p w:rsidR="000D2B03" w:rsidRDefault="007903C5">
      <w:pPr>
        <w:pStyle w:val="a3"/>
        <w:spacing w:before="1"/>
        <w:ind w:left="1732" w:right="1629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D2B03" w:rsidRDefault="000D2B03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D2B03">
        <w:trPr>
          <w:trHeight w:val="399"/>
        </w:trPr>
        <w:tc>
          <w:tcPr>
            <w:tcW w:w="10430" w:type="dxa"/>
            <w:gridSpan w:val="3"/>
          </w:tcPr>
          <w:p w:rsidR="000D2B03" w:rsidRDefault="007903C5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D2B03">
        <w:trPr>
          <w:trHeight w:val="399"/>
        </w:trPr>
        <w:tc>
          <w:tcPr>
            <w:tcW w:w="10430" w:type="dxa"/>
            <w:gridSpan w:val="3"/>
          </w:tcPr>
          <w:p w:rsidR="000D2B03" w:rsidRDefault="000D2B03">
            <w:pPr>
              <w:pStyle w:val="TableParagraph"/>
              <w:spacing w:before="0"/>
              <w:ind w:left="0"/>
              <w:jc w:val="left"/>
            </w:pPr>
          </w:p>
        </w:tc>
      </w:tr>
      <w:tr w:rsidR="000D2B03">
        <w:trPr>
          <w:trHeight w:val="399"/>
        </w:trPr>
        <w:tc>
          <w:tcPr>
            <w:tcW w:w="677" w:type="dxa"/>
          </w:tcPr>
          <w:p w:rsidR="000D2B03" w:rsidRDefault="007903C5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D2B03" w:rsidRDefault="007903C5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D2B03" w:rsidRDefault="007903C5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D2B03">
        <w:trPr>
          <w:trHeight w:val="399"/>
        </w:trPr>
        <w:tc>
          <w:tcPr>
            <w:tcW w:w="677" w:type="dxa"/>
          </w:tcPr>
          <w:p w:rsidR="000D2B03" w:rsidRDefault="007903C5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0D2B03" w:rsidRDefault="007903C5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0D2B03" w:rsidRDefault="007903C5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0D2B03">
        <w:trPr>
          <w:trHeight w:val="516"/>
        </w:trPr>
        <w:tc>
          <w:tcPr>
            <w:tcW w:w="677" w:type="dxa"/>
          </w:tcPr>
          <w:p w:rsidR="000D2B03" w:rsidRDefault="007903C5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0D2B03" w:rsidRDefault="007903C5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D2B03" w:rsidRDefault="007903C5">
            <w:pPr>
              <w:pStyle w:val="TableParagraph"/>
              <w:spacing w:before="9" w:line="244" w:lineRule="exact"/>
              <w:ind w:left="37" w:right="5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Сараевский</w:t>
            </w:r>
            <w:proofErr w:type="spellEnd"/>
            <w:r>
              <w:rPr>
                <w:i/>
              </w:rPr>
              <w:t>, г/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Сараевское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рп</w:t>
            </w:r>
            <w:proofErr w:type="spellEnd"/>
            <w:r>
              <w:rPr>
                <w:i/>
              </w:rPr>
              <w:t xml:space="preserve"> Сараи</w:t>
            </w:r>
          </w:p>
        </w:tc>
      </w:tr>
      <w:tr w:rsidR="000D2B03">
        <w:trPr>
          <w:trHeight w:val="879"/>
        </w:trPr>
        <w:tc>
          <w:tcPr>
            <w:tcW w:w="677" w:type="dxa"/>
          </w:tcPr>
          <w:p w:rsidR="000D2B03" w:rsidRDefault="000D2B03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0D2B03" w:rsidRDefault="007903C5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0D2B03" w:rsidRDefault="007903C5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0D2B03" w:rsidRDefault="000D2B03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0D2B03" w:rsidRDefault="007903C5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122134кв.м.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500кв.м.</w:t>
            </w:r>
          </w:p>
        </w:tc>
      </w:tr>
      <w:tr w:rsidR="000D2B03">
        <w:trPr>
          <w:trHeight w:val="295"/>
        </w:trPr>
        <w:tc>
          <w:tcPr>
            <w:tcW w:w="677" w:type="dxa"/>
          </w:tcPr>
          <w:p w:rsidR="000D2B03" w:rsidRDefault="007903C5">
            <w:pPr>
              <w:pStyle w:val="TableParagraph"/>
              <w:spacing w:before="16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0D2B03" w:rsidRDefault="007903C5">
            <w:pPr>
              <w:pStyle w:val="TableParagraph"/>
              <w:spacing w:before="16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D2B03" w:rsidRDefault="007903C5">
            <w:pPr>
              <w:pStyle w:val="TableParagraph"/>
              <w:spacing w:before="16"/>
              <w:ind w:left="37"/>
              <w:jc w:val="left"/>
              <w:rPr>
                <w:i/>
                <w:sz w:val="20"/>
              </w:rPr>
            </w:pPr>
            <w:r>
              <w:rPr>
                <w:i/>
              </w:rPr>
              <w:t>Реестровый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номер: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z w:val="20"/>
              </w:rPr>
              <w:t>62:17-7.37</w:t>
            </w:r>
          </w:p>
        </w:tc>
      </w:tr>
    </w:tbl>
    <w:p w:rsidR="000D2B03" w:rsidRDefault="000D2B03">
      <w:pPr>
        <w:rPr>
          <w:sz w:val="20"/>
        </w:rPr>
        <w:sectPr w:rsidR="000D2B03">
          <w:type w:val="continuous"/>
          <w:pgSz w:w="11910" w:h="16840"/>
          <w:pgMar w:top="660" w:right="380" w:bottom="280" w:left="500" w:header="720" w:footer="720" w:gutter="0"/>
          <w:cols w:space="720"/>
        </w:sectPr>
      </w:pPr>
    </w:p>
    <w:p w:rsidR="000D2B03" w:rsidRDefault="000D2B03">
      <w:pPr>
        <w:spacing w:before="3"/>
        <w:rPr>
          <w:sz w:val="14"/>
        </w:rPr>
      </w:pPr>
    </w:p>
    <w:p w:rsidR="000D2B03" w:rsidRDefault="007903C5">
      <w:pPr>
        <w:pStyle w:val="a3"/>
        <w:spacing w:before="89"/>
        <w:ind w:left="1633" w:right="1630"/>
        <w:jc w:val="center"/>
      </w:pPr>
      <w:bookmarkStart w:id="2" w:name="МестоположениеУточнение"/>
      <w:bookmarkEnd w:id="2"/>
      <w:r>
        <w:t>Раздел</w:t>
      </w:r>
      <w:r>
        <w:rPr>
          <w:spacing w:val="-6"/>
        </w:rPr>
        <w:t xml:space="preserve"> </w:t>
      </w:r>
      <w:r>
        <w:t>3</w:t>
      </w:r>
    </w:p>
    <w:p w:rsidR="000D2B03" w:rsidRDefault="000D2B03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0D2B03">
        <w:trPr>
          <w:trHeight w:val="57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147"/>
              <w:ind w:left="1704" w:right="169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D2B03">
        <w:trPr>
          <w:trHeight w:val="39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0D2B03">
        <w:trPr>
          <w:trHeight w:val="39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D2B03">
        <w:trPr>
          <w:trHeight w:val="1011"/>
        </w:trPr>
        <w:tc>
          <w:tcPr>
            <w:tcW w:w="838" w:type="dxa"/>
            <w:vMerge w:val="restart"/>
          </w:tcPr>
          <w:p w:rsidR="000D2B03" w:rsidRDefault="000D2B03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0D2B03" w:rsidRDefault="000D2B03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0D2B03" w:rsidRDefault="007903C5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0D2B03" w:rsidRDefault="000D2B03">
            <w:pPr>
              <w:pStyle w:val="TableParagraph"/>
              <w:spacing w:before="8"/>
              <w:ind w:left="0"/>
              <w:jc w:val="left"/>
            </w:pPr>
          </w:p>
          <w:p w:rsidR="000D2B03" w:rsidRDefault="007903C5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0D2B03" w:rsidRDefault="000D2B03">
            <w:pPr>
              <w:pStyle w:val="TableParagraph"/>
              <w:spacing w:before="8"/>
              <w:ind w:left="0"/>
              <w:jc w:val="left"/>
            </w:pPr>
          </w:p>
          <w:p w:rsidR="000D2B03" w:rsidRDefault="007903C5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0D2B03" w:rsidRDefault="000D2B03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D2B03" w:rsidRDefault="000D2B03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0D2B03" w:rsidRDefault="007903C5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D2B03" w:rsidRDefault="000D2B03"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 w:rsidR="000D2B03" w:rsidRDefault="007903C5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90" w:type="dxa"/>
            <w:vMerge w:val="restart"/>
          </w:tcPr>
          <w:p w:rsidR="000D2B03" w:rsidRDefault="000D2B03"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 w:rsidR="000D2B03" w:rsidRDefault="007903C5">
            <w:pPr>
              <w:pStyle w:val="TableParagraph"/>
              <w:spacing w:before="0" w:line="232" w:lineRule="auto"/>
              <w:ind w:left="66" w:right="56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0D2B03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0D2B03" w:rsidRDefault="000D2B03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0D2B03" w:rsidRDefault="000D2B03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0D2B03" w:rsidRDefault="007903C5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0D2B03" w:rsidRDefault="000D2B03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0D2B03" w:rsidRDefault="007903C5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0D2B03" w:rsidRDefault="000D2B03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0D2B03" w:rsidRDefault="007903C5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0D2B03" w:rsidRDefault="000D2B03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0D2B03" w:rsidRDefault="007903C5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0D2B03" w:rsidRDefault="000D2B03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D2B03" w:rsidRDefault="000D2B03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0D2B03" w:rsidRDefault="000D2B03">
            <w:pPr>
              <w:rPr>
                <w:sz w:val="2"/>
                <w:szCs w:val="2"/>
              </w:rPr>
            </w:pPr>
          </w:p>
        </w:tc>
      </w:tr>
      <w:tr w:rsidR="000D2B03">
        <w:trPr>
          <w:trHeight w:val="234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0" w:line="215" w:lineRule="exact"/>
              <w:ind w:left="734"/>
              <w:jc w:val="left"/>
            </w:pPr>
            <w:r>
              <w:t>8</w:t>
            </w:r>
          </w:p>
        </w:tc>
      </w:tr>
      <w:tr w:rsidR="000D2B03">
        <w:trPr>
          <w:trHeight w:val="234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0" w:line="215" w:lineRule="exact"/>
              <w:ind w:left="1704" w:right="1692"/>
              <w:rPr>
                <w:i/>
                <w:sz w:val="20"/>
              </w:rPr>
            </w:pPr>
            <w:r>
              <w:rPr>
                <w:i/>
                <w:sz w:val="20"/>
              </w:rPr>
              <w:t>62:17-7.37(1)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5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344604,26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2219063,07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344604,26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2219063,07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5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53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5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1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344600,22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1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2219068,14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344600,22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1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2219068,14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51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51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344599,36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2219070,1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344599,36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2219070,1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5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344597,41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2219071,87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344597,41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2219071,87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5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5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344570,74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2219055,86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344570,74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2219055,86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5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53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5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344562,74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2219052,78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344562,74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2219052,78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5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53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344539,79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2219038,91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344539,79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2219038,91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5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344526,22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2219031,95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344526,22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2219031,95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5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5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344529,33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2219025,91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344529,33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2219025,91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5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53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5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344530,35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2219023,94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344530,35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2219023,94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5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53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344546,83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2219032,32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344546,83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2219032,32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5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344604,26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2219063,07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344604,26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2219063,07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5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5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32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45"/>
              <w:ind w:left="1704" w:right="1692"/>
              <w:rPr>
                <w:i/>
                <w:sz w:val="20"/>
              </w:rPr>
            </w:pPr>
            <w:r>
              <w:rPr>
                <w:i/>
                <w:sz w:val="20"/>
              </w:rPr>
              <w:t>62:17-7.37(2)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5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344375,8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2218964,69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344375,8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2218964,69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5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53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5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344370,53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2218973,11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344370,53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2218973,11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5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53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344366,58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2218980,87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344366,58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2218980,87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5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344362,26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2218989,36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344362,26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2218989,36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5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5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344356,81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2218986,15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344356,81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2218986,15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5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53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5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344342,36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2218978,88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344342,36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2218978,88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5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53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D2B03" w:rsidRDefault="000D2B03">
      <w:pPr>
        <w:rPr>
          <w:sz w:val="20"/>
        </w:rPr>
        <w:sectPr w:rsidR="000D2B03">
          <w:headerReference w:type="default" r:id="rId7"/>
          <w:pgSz w:w="11910" w:h="16840"/>
          <w:pgMar w:top="560" w:right="380" w:bottom="280" w:left="50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0D2B03">
        <w:trPr>
          <w:trHeight w:val="57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344332,01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2218973,67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344332,01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2218973,67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344331,35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2218973,34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344331,35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2218973,34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344338,91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2218958,63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344339,75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2218957,65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344342,27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2218951,38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344343,61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2218948,04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7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344332,98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2218942,35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344333,18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2218941,9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344333,18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2218941,9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344372,06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2218962,69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344372,06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2218962,69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344375,8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2218964,69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344375,8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2218964,69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7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32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39"/>
              <w:ind w:left="1704" w:right="1692"/>
              <w:rPr>
                <w:i/>
                <w:sz w:val="20"/>
              </w:rPr>
            </w:pPr>
            <w:r>
              <w:rPr>
                <w:i/>
                <w:sz w:val="20"/>
              </w:rPr>
              <w:t>62:17-7.37(3)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344270,15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2218603,39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344270,15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2218603,39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344290,58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2218624,02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344290,58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2218624,02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344296,44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2218634,92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344296,44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2218634,92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344299,07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2218645,08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344299,07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2218645,08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7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344291,11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2218645,93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344291,11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2218645,93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344269,54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2218705,4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344269,54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2218705,4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344260,51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2218730,29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344260,51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2218730,29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344251,18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2218756,79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344251,18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2218756,79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344234,98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2218800,4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344234,98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2218800,4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344266,68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2218810,01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344266,68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2218810,01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344294,05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2218818,21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344294,05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2218818,21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344298,61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2218804,6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344298,61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2218804,6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344302,91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2218791,17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344302,91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2218791,17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344310,48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2218794,34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344310,48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2218794,34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344330,06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2218801,9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344330,06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2218801,9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344324,07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2218817,08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344324,07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2218817,08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D2B03" w:rsidRDefault="000D2B03">
      <w:pPr>
        <w:rPr>
          <w:sz w:val="20"/>
        </w:rPr>
        <w:sectPr w:rsidR="000D2B03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0D2B03">
        <w:trPr>
          <w:trHeight w:val="57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344318,58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2218830,96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344318,58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2218830,96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344304,26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2218856,95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344304,26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2218856,95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344298,76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2218855,17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344298,76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2218855,17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344267,89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2218844,46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344267,89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2218844,46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344259,28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2218864,08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344259,28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2218864,08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344258,24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2218866,61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344258,24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2218866,61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7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344228,84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2218855,03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344228,84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2218855,03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344198,99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2218844,11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344198,99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2218844,11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344208,06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2218850,08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344208,06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2218850,08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344174,07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2218838,37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344174,07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2218838,37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7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344175,23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2218834,65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344175,23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2218834,65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344110,99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2218814,09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344110,99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2218814,09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344058,01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2218797,44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344058,01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2218797,44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344058,88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2218794,78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344058,88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2218794,78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344062,03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2218785,12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344062,03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2218785,12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344042,88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2218780,87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344042,88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2218780,87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344042,87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2218780,88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344042,87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2218780,88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344045,45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2218764,9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344045,45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2218764,9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344050,06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2218764,91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344050,06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2218764,91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344059,09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2218767,25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344059,09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2218767,25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344103,91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2218781,57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344103,91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2218781,57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344107,03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2218782,58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344107,03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2218782,58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344112,66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2218774,02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344112,66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2218774,02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7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344133,77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2218780,08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344133,77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2218780,08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344130,32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2218789,96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344130,32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2218789,96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344135,67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2218791,9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344135,67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2218791,9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D2B03" w:rsidRDefault="000D2B03">
      <w:pPr>
        <w:rPr>
          <w:sz w:val="20"/>
        </w:rPr>
        <w:sectPr w:rsidR="000D2B03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0D2B03">
        <w:trPr>
          <w:trHeight w:val="57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344141,86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2218793,5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344141,86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2218793,5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344158,47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2218798,52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344158,47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2218798,52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344167,47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2218801,24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344167,47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2218801,24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344167,17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2218802,22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344167,17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2218802,22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344175,89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2218804,83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344175,89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2218804,83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344180,36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2218806,32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344180,36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2218806,32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7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344186,95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2218808,51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344186,95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2218808,51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344208,5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2218745,87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344208,5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2218745,87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344196,59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2218739,92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344196,59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2218739,92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344174,57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2218734,83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344174,57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2218734,83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7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344169,74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2218731,44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344169,74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2218731,44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344165,22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2218733,33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344165,22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2218733,33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344162,44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2218734,42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344162,44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2218734,42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344141,39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2218729,98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344141,39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2218729,98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344142,05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2218726,09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344142,05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2218726,09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344145,68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2218704,84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344145,68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2218704,84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344168,97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2218709,1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344168,97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2218709,1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344175,13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2218685,06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344175,13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2218685,06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344184,13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2218653,21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344184,13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2218653,21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344193,05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2218620,6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344193,05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2218620,6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344245,09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2218649,86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344245,09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2218649,86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344265,67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2218607,15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344265,67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2218607,15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344270,15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2218603,39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344270,15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2218603,39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7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32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39"/>
              <w:ind w:left="1704" w:right="1692"/>
              <w:rPr>
                <w:i/>
                <w:sz w:val="20"/>
              </w:rPr>
            </w:pPr>
            <w:r>
              <w:rPr>
                <w:i/>
                <w:sz w:val="20"/>
              </w:rPr>
              <w:t>62:17-7.37(4)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344189,67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2218921,57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344189,67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2218921,57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344224,78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2218936,55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344224,78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2218936,55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344232,51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2218939,85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344232,51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2218939,85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D2B03" w:rsidRDefault="000D2B03">
      <w:pPr>
        <w:rPr>
          <w:sz w:val="20"/>
        </w:rPr>
        <w:sectPr w:rsidR="000D2B03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0D2B03">
        <w:trPr>
          <w:trHeight w:val="57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344219,56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2218976,52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344219,56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2218976,52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4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344193,76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2219063,18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344193,76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2219063,18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344180,29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2219102,69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344180,29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2219102,69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344178,58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2219102,05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344178,58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2219102,05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344146,08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2219093,41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344146,08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2219093,41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344155,93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2219056,84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344155,93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2219056,84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7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344164,78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2219036,49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344164,78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2219036,49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344172,71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2219012,37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344172,71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2219012,37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344163,55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2219009,72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344163,55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2219009,72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344158,15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2219008,16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344158,15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2219008,16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7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344167,55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2218985,82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344167,55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2218985,82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344183,9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2218938,01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344183,9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2218938,01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344184,49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2218936,42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344184,49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2218936,42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344189,17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2218925,59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344189,17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2218925,59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344188,26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2218925,27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344188,26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2218925,27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344189,67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2218921,57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344189,67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2218921,57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32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38"/>
              <w:ind w:left="1704" w:right="1692"/>
              <w:rPr>
                <w:i/>
                <w:sz w:val="20"/>
              </w:rPr>
            </w:pPr>
            <w:r>
              <w:rPr>
                <w:i/>
                <w:sz w:val="20"/>
              </w:rPr>
              <w:t>62:17-7.37(5)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344156,99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2218857,67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344156,99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2218857,67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344155,5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2218863,9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344155,5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2218863,9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344157,81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2218864,55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344157,81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2218864,55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344156,91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2218867,96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344156,91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2218867,96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344154,59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2218867,35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344154,59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2218867,35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344148,89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2218886,18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344148,89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2218886,18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344145,64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2218894,57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344145,64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2218894,57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344143,75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2218899,03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344143,75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2218899,03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344124,62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2218891,5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344124,62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2218891,5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344110,44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2218885,92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344110,44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2218885,92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D2B03" w:rsidRDefault="000D2B03">
      <w:pPr>
        <w:rPr>
          <w:sz w:val="20"/>
        </w:rPr>
        <w:sectPr w:rsidR="000D2B03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0D2B03">
        <w:trPr>
          <w:trHeight w:val="57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344105,27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2218884,1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344105,27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2218884,1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344101,98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2218882,92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344101,98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2218882,92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344108,57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2218846,21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344108,57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2218846,21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344108,74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2218845,25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344108,74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2218845,25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344109,29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2218842,2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344109,29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2218842,2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344113,63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2218842,88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344113,63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2218842,88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7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344117,38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2218843,47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344117,38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2218843,47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344126,69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2218844,93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344126,69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2218844,93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344140,78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2218851,06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344140,78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2218851,06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344144,65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2218852,95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344144,65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2218852,95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7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344151,67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2218855,54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344151,67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2218855,54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344155,69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2218857,04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344155,69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2218857,04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344156,99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2218857,67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344156,99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2218857,67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32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38"/>
              <w:ind w:left="1704" w:right="1692"/>
              <w:rPr>
                <w:i/>
                <w:sz w:val="20"/>
              </w:rPr>
            </w:pPr>
            <w:r>
              <w:rPr>
                <w:i/>
                <w:sz w:val="20"/>
              </w:rPr>
              <w:t>62:17-7.37(6)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344054,43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2218617,35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344054,43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2218617,35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7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344051,11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2218656,03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344051,11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2218656,03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344040,99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2218748,7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344040,99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2218748,7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344033,39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2218795,85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344033,39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2218795,85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344027,21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2218794,06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344027,21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2218794,06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344029,65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2218785,43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344029,65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2218785,43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344032,08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2218776,82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344032,08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2218776,82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343940,17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2218761,68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343940,17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2218761,68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343935,46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2218759,95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343935,46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2218759,95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343940,45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2218728,33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343940,45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2218728,33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343941,17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2218716,95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343941,17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2218716,95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343971,77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2218716,92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343971,77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2218716,92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343983,26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2218716,6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343983,26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2218716,6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D2B03" w:rsidRDefault="000D2B03">
      <w:pPr>
        <w:rPr>
          <w:sz w:val="20"/>
        </w:rPr>
        <w:sectPr w:rsidR="000D2B03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0D2B03">
        <w:trPr>
          <w:trHeight w:val="57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344000,3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2218716,3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344000,3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2218716,3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344000,51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2218648,43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344000,51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2218648,43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344000,58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2218631,48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344000,58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2218631,48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344005,12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2218619,01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344005,12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2218619,01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344006,6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2218616,52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344006,6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2218616,52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344007,2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2218614,81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344007,2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2218614,81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7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344039,58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2218614,18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344039,58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2218614,18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344040,06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2218615,53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344040,06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2218615,53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344048,49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2218616,6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344048,49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2218616,6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344054,43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2218617,35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344054,43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2218617,35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7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32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39"/>
              <w:ind w:left="1704" w:right="1692"/>
              <w:rPr>
                <w:i/>
                <w:sz w:val="20"/>
              </w:rPr>
            </w:pPr>
            <w:r>
              <w:rPr>
                <w:i/>
                <w:sz w:val="20"/>
              </w:rPr>
              <w:t>62:17-7.37(7)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344137,06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2218530,92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344137,06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2218530,92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344135,73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2218537,1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344135,73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2218537,1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344131,71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2218544,16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344131,71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2218544,16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344123,31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2218558,91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344123,31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2218558,91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7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344116,35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2218571,14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344116,35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2218571,14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344071,62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2218539,37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344071,62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2218539,37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344067,3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2218536,29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344067,3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2218536,29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344067,64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2218530,92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344067,64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2218530,92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344067,19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2218517,06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344067,19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2218517,06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344066,69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2218501,98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344066,69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2218501,98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344065,55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2218494,82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344065,55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2218494,82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344137,06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2218530,92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344137,06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2218530,92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32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39"/>
              <w:ind w:left="1704" w:right="1692"/>
              <w:rPr>
                <w:i/>
                <w:sz w:val="20"/>
              </w:rPr>
            </w:pPr>
            <w:r>
              <w:rPr>
                <w:i/>
                <w:sz w:val="20"/>
              </w:rPr>
              <w:t>62:17-7.37(8)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344008,69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2218342,18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344008,69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2218342,18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344012,14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2218362,96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344012,14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2218362,96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343993,4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2218366,08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343993,4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2218366,08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D2B03" w:rsidRDefault="000D2B03">
      <w:pPr>
        <w:rPr>
          <w:sz w:val="20"/>
        </w:rPr>
        <w:sectPr w:rsidR="000D2B03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0D2B03">
        <w:trPr>
          <w:trHeight w:val="57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343989,94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2218345,31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343989,94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2218345,31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344008,69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2218342,18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344008,69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2218342,18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32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39"/>
              <w:ind w:left="1704" w:right="1692"/>
              <w:rPr>
                <w:i/>
                <w:sz w:val="20"/>
              </w:rPr>
            </w:pPr>
            <w:r>
              <w:rPr>
                <w:i/>
                <w:sz w:val="20"/>
              </w:rPr>
              <w:t>62:17-7.37(9)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343984,61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2218267,3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343984,61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2218267,3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343992,31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2218277,78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343992,31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2218277,78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343983,38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2218284,34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343983,38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2218284,34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343975,68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2218273,86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343975,68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2218273,86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343984,61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2218267,3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343984,61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2218267,3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32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38"/>
              <w:ind w:left="1704" w:right="1692"/>
              <w:rPr>
                <w:i/>
                <w:sz w:val="20"/>
              </w:rPr>
            </w:pPr>
            <w:r>
              <w:rPr>
                <w:i/>
                <w:sz w:val="20"/>
              </w:rPr>
              <w:t>62:17-7.37(10)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343899,73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2218633,83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343899,73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2218633,83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343899,77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2218649,63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343899,77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2218649,63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343899,55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2218701,04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343899,55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2218701,04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343899,15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2218727,42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343899,15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2218727,42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343898,45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2218752,41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343898,45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2218752,41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343898,76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2218758,96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343898,76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2218758,96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343898,84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2218760,6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343898,84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2218760,6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343889,71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2218758,53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343889,71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2218758,53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343889,92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2218756,78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343889,92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2218756,78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343891,61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2218742,77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343891,61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2218742,77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343883,51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2218743,15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343883,51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2218743,15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343879,5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2218743,04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343879,5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2218743,04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343877,59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2218742,77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343877,59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2218742,77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343869,15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2218740,04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343869,15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2218740,04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343847,96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2218737,8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343847,96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2218737,8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7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343847,49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2218745,59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343847,49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2218745,59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343847,3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2218748,92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343847,3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2218748,92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343839,05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2218747,05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343839,05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2218747,05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D2B03" w:rsidRDefault="000D2B03">
      <w:pPr>
        <w:rPr>
          <w:sz w:val="20"/>
        </w:rPr>
        <w:sectPr w:rsidR="000D2B03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0D2B03">
        <w:trPr>
          <w:trHeight w:val="57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343801,11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2218738,45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343801,11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2218738,45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343806,19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2218704,91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343806,19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2218704,91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343791,67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2218702,4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343791,67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2218702,4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343792,87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2218689,8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343792,87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2218689,8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343795,91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2218658,06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343795,91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2218658,06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343802,3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2218658,06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343802,3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2218658,06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7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343803,11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2218632,11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343803,11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2218632,11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343810,43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2218632,59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343810,43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2218632,59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343827,04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2218632,82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343827,04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2218632,82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343828,04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2218632,83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343828,04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2218632,83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7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343883,97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2218633,7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343883,97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2218633,7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343899,73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2218633,83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343899,73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2218633,83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32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38"/>
              <w:ind w:left="1704" w:right="1692"/>
              <w:rPr>
                <w:i/>
                <w:sz w:val="20"/>
              </w:rPr>
            </w:pPr>
            <w:r>
              <w:rPr>
                <w:i/>
                <w:sz w:val="20"/>
              </w:rPr>
              <w:t>62:17-7.37(11)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343957,58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2218796,27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343957,58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2218796,27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343946,62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2218822,39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343946,62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2218822,39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7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343924,72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2218874,58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343924,72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2218874,58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343924,43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2218875,46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343924,43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2218875,46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343909,85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2218860,72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343909,85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2218860,72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343851,17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2218801,74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343851,17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2218801,74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343818,8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2218767,27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343818,8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2218767,27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343810,82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2218753,87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343810,82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2218753,87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343822,37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2218756,7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343822,37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2218756,7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343822,1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2218763,3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343822,1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2218763,3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343827,52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2218764,79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343827,52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2218764,79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343828,64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2218759,42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343828,64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2218759,42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343860,73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2218767,08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343860,73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2218767,08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343860,49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2218768,09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343860,49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2218768,09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D2B03" w:rsidRDefault="000D2B03">
      <w:pPr>
        <w:rPr>
          <w:sz w:val="20"/>
        </w:rPr>
        <w:sectPr w:rsidR="000D2B03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0D2B03">
        <w:trPr>
          <w:trHeight w:val="57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343859,31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2218772,96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343859,31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2218772,96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343888,14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2218779,54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343888,14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2218779,54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343887,55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2218782,11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343887,55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2218782,11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343903,63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2218786,32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343903,63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2218786,32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343904,57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2218782,48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343904,57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2218782,48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343923,92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2218787,72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343923,92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2218787,72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7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343943,84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2218792,78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343943,84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2218792,78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343957,58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2218796,27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343957,58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2218796,27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32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38"/>
              <w:ind w:left="1704" w:right="1692"/>
              <w:rPr>
                <w:i/>
                <w:sz w:val="20"/>
              </w:rPr>
            </w:pPr>
            <w:r>
              <w:rPr>
                <w:i/>
                <w:sz w:val="20"/>
              </w:rPr>
              <w:t>62:17-7.37(12)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343804,07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2218752,21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343804,07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2218752,21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343814,81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2218770,28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343814,81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2218770,28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343820,58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2218776,43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343820,58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2218776,43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343819,7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2218779,11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343819,7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2218779,11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343815,62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2218784,12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343815,62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2218784,12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343809,64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2218778,7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343809,64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2218778,7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7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343801,73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2218770,95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343801,73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2218770,95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343794,34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2218764,32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343794,34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2218764,32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343735,75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2218752,21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343735,75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2218752,21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343740,42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2218738,87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343740,42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2218738,87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343767,13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2218743,15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343767,13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2218743,15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343804,07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2218752,21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343804,07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2218752,21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32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38"/>
              <w:ind w:left="1704" w:right="1692"/>
              <w:rPr>
                <w:i/>
                <w:sz w:val="20"/>
              </w:rPr>
            </w:pPr>
            <w:r>
              <w:rPr>
                <w:i/>
                <w:sz w:val="20"/>
              </w:rPr>
              <w:t>62:17-7.37(13)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343754,68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2218005,84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343754,68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2218005,84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343772,95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2218131,7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343772,95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2218131,7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7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343763,54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2218143,66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343763,54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2218143,66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343762,62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2218144,97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343762,62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2218144,97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343704,24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2218107,79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343704,24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2218107,79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D2B03" w:rsidRDefault="000D2B03">
      <w:pPr>
        <w:rPr>
          <w:sz w:val="20"/>
        </w:rPr>
        <w:sectPr w:rsidR="000D2B03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0D2B03">
        <w:trPr>
          <w:trHeight w:val="57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343690,2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2218098,53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343690,2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2218098,53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343671,36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2218085,22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343671,36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2218085,22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343628,8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2218056,42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343628,8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2218056,42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343629,26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2218055,82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343629,26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2218055,82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343662,51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2218003,03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343662,51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2218003,03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343754,68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2218005,84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343754,68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2218005,84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7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32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39"/>
              <w:ind w:left="1704" w:right="1692"/>
              <w:rPr>
                <w:i/>
                <w:sz w:val="20"/>
              </w:rPr>
            </w:pPr>
            <w:r>
              <w:rPr>
                <w:i/>
                <w:sz w:val="20"/>
              </w:rPr>
              <w:t>62:17-7.37(14)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343701,38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2218112,21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343701,38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2218112,21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343759,31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2218150,88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343759,31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2218150,88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343756,41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2218153,78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343756,41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2218153,78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343743,16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2218172,62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343743,16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2218172,62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343612,83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2218079,71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343612,83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2218079,71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343625,86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2218060,76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343625,86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2218060,76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343626,38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2218060,33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343626,38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2218060,33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343668,39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2218089,37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343668,39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2218089,37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7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343687,41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2218102,57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343687,41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2218102,57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343701,38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2218112,21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343701,38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2218112,21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32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38"/>
              <w:ind w:left="1704" w:right="1692"/>
              <w:rPr>
                <w:i/>
                <w:sz w:val="20"/>
              </w:rPr>
            </w:pPr>
            <w:r>
              <w:rPr>
                <w:i/>
                <w:sz w:val="20"/>
              </w:rPr>
              <w:t>62:17-7.37(15)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343637,33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2218725,43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343637,33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2218725,43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343637,82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2218732,27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343637,82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2218732,27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343635,94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2218757,09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343635,94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2218757,09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343641,78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2218758,21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343641,78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2218758,21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343641,54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2218764,45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343641,54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2218764,45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343645,47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2218772,59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343645,47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2218772,59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7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343653,19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2218770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343653,19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2218770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343655,36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2218769,27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343655,36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2218769,27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343652,12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2218799,95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343652,12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2218799,95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D2B03" w:rsidRDefault="000D2B03">
      <w:pPr>
        <w:rPr>
          <w:sz w:val="20"/>
        </w:rPr>
        <w:sectPr w:rsidR="000D2B03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0D2B03">
        <w:trPr>
          <w:trHeight w:val="57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343599,76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2218810,99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343599,76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2218810,99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343589,03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2218813,25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343589,03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2218813,25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343589,36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2218795,23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343589,36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2218795,23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343590,68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2218768,18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343590,68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2218768,18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343586,84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2218767,54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343586,84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2218767,54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343585,55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2218759,3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343585,55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2218759,3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7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343579,77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2218759,59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343579,77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2218759,59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343575,04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2218727,7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343575,04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2218727,7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343637,33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2218725,43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343637,33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2218725,43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32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38"/>
              <w:ind w:left="1704" w:right="1692"/>
              <w:rPr>
                <w:i/>
                <w:sz w:val="20"/>
              </w:rPr>
            </w:pPr>
            <w:r>
              <w:rPr>
                <w:i/>
                <w:sz w:val="20"/>
              </w:rPr>
              <w:t>62:17-7.37(16)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343576,42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2218647,12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343576,42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2218647,12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343577,76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2218649,83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343577,76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2218649,83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343581,51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2218674,14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343581,51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2218674,14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343582,63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2218682,1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343582,63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2218682,1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343585,91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2218682,22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343585,91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2218682,22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7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343585,43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2218699,57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343585,43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2218699,57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343585,91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2218707,44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343585,91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2218707,44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343527,09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2218707,32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343527,09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2218707,32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343497,29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2218705,04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343497,29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2218705,04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343490,63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2218704,53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343490,63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2218704,53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343480,28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2218700,68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343480,28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2218700,68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343468,66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2218692,46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343468,66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2218692,46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343472,02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2218690,11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343472,02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2218690,11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343510,84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2218662,89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343510,84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2218662,89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343548,27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2218664,55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343548,27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2218664,55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343548,36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2218650,03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343548,36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2218650,03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343576,42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2218647,12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343576,42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2218647,12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D2B03" w:rsidRDefault="000D2B03">
      <w:pPr>
        <w:rPr>
          <w:sz w:val="20"/>
        </w:rPr>
        <w:sectPr w:rsidR="000D2B03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0D2B03">
        <w:trPr>
          <w:trHeight w:val="57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D2B03">
        <w:trPr>
          <w:trHeight w:val="32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38"/>
              <w:ind w:left="1704" w:right="1692"/>
              <w:rPr>
                <w:i/>
                <w:sz w:val="20"/>
              </w:rPr>
            </w:pPr>
            <w:r>
              <w:rPr>
                <w:i/>
                <w:sz w:val="20"/>
              </w:rPr>
              <w:t>62:17-7.37(17)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343182,44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2218495,34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343182,44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2218495,34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343182,45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2218499,59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343182,45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2218499,59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343154,59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343154,59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343133,22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2218564,12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343133,22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2218564,12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343132,66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2218566,01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343132,66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2218566,01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343125,36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2218590,52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343125,36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2218590,52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343083,34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2218578,16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343083,34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2218578,16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343077,93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2218578,15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343077,93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2218578,15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343079,28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2218543,99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343079,28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2218543,99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343067,81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2218543,51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343067,81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2218543,51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343067,76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2218534,66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343067,76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2218534,66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343048,16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2218534,66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343048,16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2218534,66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343048,88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2218467,01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343048,88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2218467,01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343055,35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2218466,48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343055,35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2218466,48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7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343071,16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2218467,51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343071,16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2218467,51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343072,9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2218468,23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343072,9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2218468,23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343097,42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2218478,42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343097,42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2218478,42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343182,44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2218495,34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343182,44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2218495,34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32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39"/>
              <w:ind w:left="1704" w:right="1692"/>
              <w:rPr>
                <w:i/>
                <w:sz w:val="20"/>
              </w:rPr>
            </w:pPr>
            <w:r>
              <w:rPr>
                <w:i/>
                <w:sz w:val="20"/>
              </w:rPr>
              <w:t>62:17-7.37(18)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341361,78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2217747,9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341361,78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2217747,9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341361,5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2217747,9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341361,5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2217747,9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341320,27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2217737,17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341320,27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2217737,17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341299,02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2217731,07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341299,02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2217731,07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7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341299,02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2217725,57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341299,02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2217725,57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341313,37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2217702,92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341313,37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2217702,92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341318,21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2217700,82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341318,21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2217700,82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D2B03" w:rsidRDefault="000D2B03">
      <w:pPr>
        <w:rPr>
          <w:sz w:val="20"/>
        </w:rPr>
        <w:sectPr w:rsidR="000D2B03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0D2B03">
        <w:trPr>
          <w:trHeight w:val="57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341321,32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2217700,83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341321,32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2217700,83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341324,75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2217705,27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341324,75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2217705,27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341361,78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2217747,9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341361,78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2217747,9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32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38"/>
              <w:ind w:left="1704" w:right="1692"/>
              <w:rPr>
                <w:i/>
                <w:sz w:val="20"/>
              </w:rPr>
            </w:pPr>
            <w:r>
              <w:rPr>
                <w:i/>
                <w:sz w:val="20"/>
              </w:rPr>
              <w:t>62:17-7.37(19)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341222,65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2217155,63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341222,65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2217155,63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341215,27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2217170,41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341215,27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2217170,41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341218,64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2217176,89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341218,64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2217176,89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341231,47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2217175,59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341231,47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2217175,59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341235,77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2217180,78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341235,77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2217180,78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341239,81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2217190,06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341239,81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2217190,06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341240,73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2217195,88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341240,73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2217195,88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341239,81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2217202,68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341239,81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2217202,68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341234,51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2217212,59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341234,51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2217212,59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341213,47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2217226,94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341213,47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2217226,94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341179,86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2217249,87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341179,86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2217249,87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7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341090,78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2217302,23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341090,78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2217302,23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341085,79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2217293,97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341085,79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2217293,97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341068,47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2217263,08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341068,47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2217263,08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341085,09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2217250,7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341085,09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2217250,7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341095,35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2217244,9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341095,35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2217244,9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341097,3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2217243,75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341097,3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2217243,75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341098,62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2217242,63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341098,62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2217242,63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341099,95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2217239,83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341099,95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2217239,83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341098,63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2217228,49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341098,63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2217228,49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341103,34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2217226,07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341103,34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2217226,07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341142,29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2217202,59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341142,29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2217202,59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341187,37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2217177,23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341187,37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2217177,23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D2B03" w:rsidRDefault="000D2B03">
      <w:pPr>
        <w:rPr>
          <w:sz w:val="20"/>
        </w:rPr>
        <w:sectPr w:rsidR="000D2B03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0D2B03">
        <w:trPr>
          <w:trHeight w:val="57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341222,65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2217155,63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341222,65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2217155,63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32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38"/>
              <w:ind w:left="1704" w:right="1692"/>
              <w:rPr>
                <w:i/>
                <w:sz w:val="20"/>
              </w:rPr>
            </w:pPr>
            <w:r>
              <w:rPr>
                <w:i/>
                <w:sz w:val="20"/>
              </w:rPr>
              <w:t>62:17-7.37(20)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340853,23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2217538,3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340853,23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2217538,3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340849,56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2217549,04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340849,56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2217549,04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340841,54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2217546,15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340841,54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2217546,15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340841,2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2217546,03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340841,2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2217546,03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340845,12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2217537,09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340845,12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2217537,09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340845,79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2217535,42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340845,79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2217535,42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340853,23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2217538,3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340853,23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2217538,3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32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38"/>
              <w:ind w:left="1704" w:right="1692"/>
              <w:rPr>
                <w:i/>
                <w:sz w:val="20"/>
              </w:rPr>
            </w:pPr>
            <w:r>
              <w:rPr>
                <w:i/>
                <w:sz w:val="20"/>
              </w:rPr>
              <w:t>62:17-7.37(21)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341020,04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2216969,67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341020,04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2216969,67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341025,21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2216973,42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341025,21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2216973,42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341014,33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2216988,38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341014,33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2216988,38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341006,81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2217003,04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341006,81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2217003,04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341001,71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2217017,5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341001,71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2217017,5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341006,75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2216968,07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341006,75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2216968,07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341020,04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2216969,67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341020,04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2216969,67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32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38"/>
              <w:ind w:left="1704" w:right="1692"/>
              <w:rPr>
                <w:i/>
                <w:sz w:val="20"/>
              </w:rPr>
            </w:pPr>
            <w:r>
              <w:rPr>
                <w:i/>
                <w:sz w:val="20"/>
              </w:rPr>
              <w:t>62:17-7.37(22)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340732,21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2216979,84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340732,21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2216979,84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340747,18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2216992,31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340747,18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2216992,31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340744,54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2216995,41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340744,54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2216995,41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340760,1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2217008,29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340760,1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2217008,29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340751,14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2217019,9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340751,14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2217019,9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340752,18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2217020,73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340752,18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2217020,73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340732,86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2217044,27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340732,86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2217044,27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340722,07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2217056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340722,07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2217056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340713,19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2217065,86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340713,19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2217065,86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D2B03" w:rsidRDefault="000D2B03">
      <w:pPr>
        <w:rPr>
          <w:sz w:val="20"/>
        </w:rPr>
        <w:sectPr w:rsidR="000D2B03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0D2B03">
        <w:trPr>
          <w:trHeight w:val="57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340675,39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2217033,27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340675,39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2217033,27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340684,65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2217023,63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340684,65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2217023,63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340685,74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2217021,47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340685,74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2217021,47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340702,84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2217002,85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340702,84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2217002,85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340707,31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2217006,85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340707,31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2217006,85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340732,21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2216979,84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340732,21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2216979,84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7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32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39"/>
              <w:ind w:left="1704" w:right="1692"/>
              <w:rPr>
                <w:i/>
                <w:sz w:val="20"/>
              </w:rPr>
            </w:pPr>
            <w:r>
              <w:rPr>
                <w:i/>
                <w:sz w:val="20"/>
              </w:rPr>
              <w:t>62:17-7.37(23)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340640,58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2216862,3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340640,58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2216862,3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340618,29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2216872,81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340618,29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2216872,81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340602,99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2216840,03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340602,99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2216840,03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340618,93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2216831,06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340618,93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2216831,06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340619,27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2216830,87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340619,27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2216830,87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340620,86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2216833,21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340620,86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2216833,21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543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340640,58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2216862,3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340640,58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2216862,3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146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0D2B03">
        <w:trPr>
          <w:trHeight w:val="39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62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D2B03">
        <w:trPr>
          <w:trHeight w:val="399"/>
        </w:trPr>
        <w:tc>
          <w:tcPr>
            <w:tcW w:w="10784" w:type="dxa"/>
            <w:gridSpan w:val="8"/>
          </w:tcPr>
          <w:p w:rsidR="000D2B03" w:rsidRDefault="007903C5">
            <w:pPr>
              <w:pStyle w:val="TableParagraph"/>
              <w:spacing w:before="62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D2B03">
        <w:trPr>
          <w:trHeight w:val="1011"/>
        </w:trPr>
        <w:tc>
          <w:tcPr>
            <w:tcW w:w="838" w:type="dxa"/>
            <w:vMerge w:val="restart"/>
          </w:tcPr>
          <w:p w:rsidR="000D2B03" w:rsidRDefault="000D2B03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0D2B03" w:rsidRDefault="000D2B03">
            <w:pPr>
              <w:pStyle w:val="TableParagraph"/>
              <w:spacing w:before="8"/>
              <w:ind w:left="0"/>
              <w:jc w:val="left"/>
              <w:rPr>
                <w:sz w:val="16"/>
              </w:rPr>
            </w:pPr>
          </w:p>
          <w:p w:rsidR="000D2B03" w:rsidRDefault="007903C5">
            <w:pPr>
              <w:pStyle w:val="TableParagraph"/>
              <w:spacing w:before="0" w:line="228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0D2B03" w:rsidRDefault="000D2B03">
            <w:pPr>
              <w:pStyle w:val="TableParagraph"/>
              <w:spacing w:before="11"/>
              <w:ind w:left="0"/>
              <w:jc w:val="left"/>
              <w:rPr>
                <w:sz w:val="21"/>
              </w:rPr>
            </w:pPr>
          </w:p>
          <w:p w:rsidR="000D2B03" w:rsidRDefault="007903C5">
            <w:pPr>
              <w:pStyle w:val="TableParagraph"/>
              <w:spacing w:before="0" w:line="232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0D2B03" w:rsidRDefault="000D2B03">
            <w:pPr>
              <w:pStyle w:val="TableParagraph"/>
              <w:spacing w:before="11"/>
              <w:ind w:left="0"/>
              <w:jc w:val="left"/>
              <w:rPr>
                <w:sz w:val="21"/>
              </w:rPr>
            </w:pPr>
          </w:p>
          <w:p w:rsidR="000D2B03" w:rsidRDefault="007903C5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0D2B03" w:rsidRDefault="000D2B03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D2B03" w:rsidRDefault="000D2B03">
            <w:pPr>
              <w:pStyle w:val="TableParagraph"/>
              <w:spacing w:before="1"/>
              <w:ind w:left="0"/>
              <w:jc w:val="left"/>
              <w:rPr>
                <w:sz w:val="32"/>
              </w:rPr>
            </w:pPr>
          </w:p>
          <w:p w:rsidR="000D2B03" w:rsidRDefault="007903C5">
            <w:pPr>
              <w:pStyle w:val="TableParagraph"/>
              <w:spacing w:before="0" w:line="232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D2B03" w:rsidRDefault="000D2B03">
            <w:pPr>
              <w:pStyle w:val="TableParagraph"/>
              <w:spacing w:before="4"/>
              <w:ind w:left="0"/>
              <w:jc w:val="left"/>
              <w:rPr>
                <w:sz w:val="19"/>
              </w:rPr>
            </w:pPr>
          </w:p>
          <w:p w:rsidR="000D2B03" w:rsidRDefault="007903C5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90" w:type="dxa"/>
            <w:vMerge w:val="restart"/>
          </w:tcPr>
          <w:p w:rsidR="000D2B03" w:rsidRDefault="000D2B03">
            <w:pPr>
              <w:pStyle w:val="TableParagraph"/>
              <w:spacing w:before="10"/>
              <w:ind w:left="0"/>
              <w:jc w:val="left"/>
              <w:rPr>
                <w:sz w:val="34"/>
              </w:rPr>
            </w:pPr>
          </w:p>
          <w:p w:rsidR="000D2B03" w:rsidRDefault="007903C5">
            <w:pPr>
              <w:pStyle w:val="TableParagraph"/>
              <w:spacing w:before="0" w:line="232" w:lineRule="auto"/>
              <w:ind w:left="66" w:right="56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0D2B03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0D2B03" w:rsidRDefault="000D2B03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0D2B03" w:rsidRDefault="000D2B03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0D2B03" w:rsidRDefault="007903C5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0D2B03" w:rsidRDefault="000D2B03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0D2B03" w:rsidRDefault="007903C5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0D2B03" w:rsidRDefault="000D2B03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0D2B03" w:rsidRDefault="007903C5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0D2B03" w:rsidRDefault="000D2B03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0D2B03" w:rsidRDefault="007903C5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0D2B03" w:rsidRDefault="000D2B03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D2B03" w:rsidRDefault="000D2B03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0D2B03" w:rsidRDefault="000D2B03">
            <w:pPr>
              <w:rPr>
                <w:sz w:val="2"/>
                <w:szCs w:val="2"/>
              </w:rPr>
            </w:pPr>
          </w:p>
        </w:tc>
      </w:tr>
      <w:tr w:rsidR="000D2B03">
        <w:trPr>
          <w:trHeight w:val="234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0" w:line="215" w:lineRule="exact"/>
              <w:ind w:left="734"/>
              <w:jc w:val="left"/>
            </w:pPr>
            <w:r>
              <w:t>8</w:t>
            </w:r>
          </w:p>
        </w:tc>
      </w:tr>
      <w:tr w:rsidR="000D2B03">
        <w:trPr>
          <w:trHeight w:val="234"/>
        </w:trPr>
        <w:tc>
          <w:tcPr>
            <w:tcW w:w="838" w:type="dxa"/>
          </w:tcPr>
          <w:p w:rsidR="000D2B03" w:rsidRDefault="007903C5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0D2B03" w:rsidRDefault="007903C5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0D2B03" w:rsidRDefault="007903C5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D2B03" w:rsidRDefault="007903C5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590" w:type="dxa"/>
          </w:tcPr>
          <w:p w:rsidR="000D2B03" w:rsidRDefault="007903C5">
            <w:pPr>
              <w:pStyle w:val="TableParagraph"/>
              <w:spacing w:before="0" w:line="215" w:lineRule="exact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D2B03" w:rsidRDefault="00E92925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41.6pt,478.3pt" to="145.3pt,478.3pt" strokeweight=".20989mm">
            <w10:wrap anchorx="page" anchory="page"/>
          </v:line>
        </w:pict>
      </w:r>
    </w:p>
    <w:sectPr w:rsidR="000D2B03">
      <w:pgSz w:w="11910" w:h="16840"/>
      <w:pgMar w:top="560" w:right="38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925" w:rsidRDefault="00E92925">
      <w:r>
        <w:separator/>
      </w:r>
    </w:p>
  </w:endnote>
  <w:endnote w:type="continuationSeparator" w:id="0">
    <w:p w:rsidR="00E92925" w:rsidRDefault="00E9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925" w:rsidRDefault="00E92925">
      <w:r>
        <w:separator/>
      </w:r>
    </w:p>
  </w:footnote>
  <w:footnote w:type="continuationSeparator" w:id="0">
    <w:p w:rsidR="00E92925" w:rsidRDefault="00E92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03" w:rsidRDefault="00E92925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14pt;width:18pt;height:15.3pt;z-index:-251658752;mso-position-horizontal-relative:page;mso-position-vertical-relative:page" filled="f" stroked="f">
          <v:textbox inset="0,0,0,0">
            <w:txbxContent>
              <w:p w:rsidR="000D2B03" w:rsidRDefault="007903C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34F39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2B03"/>
    <w:rsid w:val="000D2B03"/>
    <w:rsid w:val="00156964"/>
    <w:rsid w:val="005D3267"/>
    <w:rsid w:val="007903C5"/>
    <w:rsid w:val="00A55D87"/>
    <w:rsid w:val="00B34F39"/>
    <w:rsid w:val="00E92925"/>
    <w:rsid w:val="00F0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5"/>
      <w:ind w:left="167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15696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5"/>
      <w:ind w:left="167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15696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4863</Words>
  <Characters>27720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7</cp:revision>
  <cp:lastPrinted>2025-02-28T09:39:00Z</cp:lastPrinted>
  <dcterms:created xsi:type="dcterms:W3CDTF">2025-02-07T07:15:00Z</dcterms:created>
  <dcterms:modified xsi:type="dcterms:W3CDTF">2025-02-28T09:39:00Z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2025-02-07T00:00:00Z</vt:filetime>
  </property>
</Properties>
</file>