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3E" w:rsidRDefault="00301B71">
      <w:pPr>
        <w:spacing w:before="76"/>
        <w:ind w:left="4946" w:right="662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образования</w:t>
      </w:r>
      <w:r>
        <w:rPr>
          <w:spacing w:val="2"/>
          <w:sz w:val="24"/>
        </w:rPr>
        <w:t xml:space="preserve"> </w:t>
      </w:r>
      <w:r w:rsidR="00197D0A"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 w:rsidR="00197D0A">
        <w:rPr>
          <w:sz w:val="24"/>
        </w:rPr>
        <w:t>Кутуковское</w:t>
      </w:r>
      <w:proofErr w:type="spellEnd"/>
      <w:r w:rsidR="00197D0A">
        <w:rPr>
          <w:sz w:val="24"/>
        </w:rPr>
        <w:t xml:space="preserve"> сельское</w:t>
      </w:r>
      <w:r>
        <w:rPr>
          <w:sz w:val="24"/>
        </w:rPr>
        <w:t xml:space="preserve"> 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Спасского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 области</w:t>
      </w: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rPr>
          <w:sz w:val="26"/>
        </w:rPr>
      </w:pPr>
    </w:p>
    <w:p w:rsidR="00235E3E" w:rsidRDefault="00235E3E">
      <w:pPr>
        <w:spacing w:before="1"/>
      </w:pPr>
    </w:p>
    <w:p w:rsidR="00235E3E" w:rsidRDefault="00301B71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-78"/>
        </w:rPr>
        <w:t xml:space="preserve"> </w:t>
      </w:r>
      <w:r w:rsidR="00197D0A">
        <w:t xml:space="preserve">образования — </w:t>
      </w:r>
      <w:proofErr w:type="spellStart"/>
      <w:r w:rsidR="00197D0A">
        <w:t>Кутуковское</w:t>
      </w:r>
      <w:proofErr w:type="spellEnd"/>
      <w:r w:rsidR="00197D0A">
        <w:t xml:space="preserve"> сельское</w:t>
      </w:r>
      <w:bookmarkStart w:id="0" w:name="_GoBack"/>
      <w:bookmarkEnd w:id="0"/>
      <w:r>
        <w:t xml:space="preserve"> поселение Спасского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235E3E" w:rsidRDefault="00235E3E">
      <w:pPr>
        <w:sectPr w:rsidR="00235E3E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235E3E" w:rsidRDefault="00301B71">
      <w:pPr>
        <w:pStyle w:val="a3"/>
        <w:spacing w:line="212" w:lineRule="exact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35E3E" w:rsidRDefault="00301B7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35E3E" w:rsidRDefault="00301B7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Бессоновка</w:t>
      </w:r>
    </w:p>
    <w:p w:rsidR="00235E3E" w:rsidRDefault="00301B7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35E3E" w:rsidRDefault="00301B7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35E3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д Бессоновка</w:t>
            </w:r>
          </w:p>
        </w:tc>
      </w:tr>
      <w:tr w:rsidR="00235E3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512 505 м² ± 251 м²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62:20-4.206</w:t>
            </w:r>
          </w:p>
        </w:tc>
      </w:tr>
    </w:tbl>
    <w:p w:rsidR="00235E3E" w:rsidRDefault="00235E3E">
      <w:pPr>
        <w:rPr>
          <w:sz w:val="20"/>
        </w:rPr>
        <w:sectPr w:rsidR="00235E3E">
          <w:headerReference w:type="default" r:id="rId7"/>
          <w:pgSz w:w="11900" w:h="16840"/>
          <w:pgMar w:top="6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385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35E3E">
        <w:trPr>
          <w:trHeight w:val="719"/>
        </w:trPr>
        <w:tc>
          <w:tcPr>
            <w:tcW w:w="1306" w:type="dxa"/>
            <w:vMerge w:val="restart"/>
          </w:tcPr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35E3E" w:rsidRDefault="00301B7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35E3E" w:rsidRDefault="00301B7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35E3E" w:rsidRDefault="00301B7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35E3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421 267,26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2 182 945,73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421 302,78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2 182 958,97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421 335,29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2 182 986,67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421 318,43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2 183 019,18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421 336,49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2 183 073,97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421 346,73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2 183 082,40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421 261,89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2 183 185,46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421 212,47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2 183 206,42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421 203,44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2 183 228,10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2 183 249,17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421 327,46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2 183 249,17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421 471,36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2 183 154,04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421 603,81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2 183 316,00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421 632,11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2 183 367,18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421 623,79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2 183 375,81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421 722,74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421 740,93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421 752,33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2 183 533,64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421 741,23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2 183 545,35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421 756,71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2 183 560,03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421 745,63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2 183 595,52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421 760,27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2 183 624,03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421 772,73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2 183 648,29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421 777,99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2 183 677,21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421 828,86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2 183 717,67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421 846,97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2 183 741,17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421 870,10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2 183 771,18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421 885,11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2 183 764,68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421 899,76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2 183 786,64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421 886,66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2 183 801,28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421 922,88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2 183 843,28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421 993,01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2 183 834,03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422 029,61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2 183 892,99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422 076,24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2 183 870,26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422 091,65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2 183 892,99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422 016,13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2 183 934,99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422 040,02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2 183 956,95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422 068,53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2 183 948,48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422 111,30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2 183 995,87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422 153,30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2 184 067,93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422 139,81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2 184 087,58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2 184 128,81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422 211,48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2 184 112,24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422 232,70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2 184 140,36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422 225,74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2 184 154,62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422 258,88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2 184 186,99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301B71">
      <w:pPr>
        <w:rPr>
          <w:sz w:val="2"/>
          <w:szCs w:val="2"/>
        </w:rPr>
      </w:pPr>
      <w:r>
        <w:pict>
          <v:rect id="_x0000_s1036" style="position:absolute;margin-left:167.05pt;margin-top:67.3pt;width:393.75pt;height:.75pt;z-index:-32537088;mso-position-horizontal-relative:page;mso-position-vertical-relative:page" fillcolor="black" stroked="f">
            <w10:wrap anchorx="page" anchory="page"/>
          </v:rect>
        </w:pict>
      </w:r>
    </w:p>
    <w:p w:rsidR="00235E3E" w:rsidRDefault="00235E3E">
      <w:pPr>
        <w:rPr>
          <w:sz w:val="2"/>
          <w:szCs w:val="2"/>
        </w:rPr>
        <w:sectPr w:rsidR="00235E3E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422 183,36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2 184 277,16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422 189,14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2 184 289,87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422 256,95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2 184 265,98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422 325,54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2 184 317,14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422 392,49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2 184 408,65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422 252,65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2 184 480,64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422 250,94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2 184 481,29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422 260,38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2 184 503,14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422 269,48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2 184 539,93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422 231,39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2 184 568,39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2 184 613,59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422 078,99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2 184 534,34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422 047,00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2 184 456,33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422 042,54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2 184 444,54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422 040,43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2 184 438,93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2 184 319,08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421 972,76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2 184 274,66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421 946,86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2 184 241,86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421 869,91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2 184 144,41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421 857,61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2 184 128,84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421 835,64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2 184 094,89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421 808,52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2 184 067,02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421 785,58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2 184 029,29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421 755,00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2 183 990,57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421 735,03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2 183 971,09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421 685,35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2 183 922,63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421 667,46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2 183 897,35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421 610,00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2 183 880,09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421 565,12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2 183 875,16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421 504,96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2 183 781,03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421 251,25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2 183 359,28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421 240,37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2 183 343,29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421 239,60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2 183 343,72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421 229,22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2 183 326,49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421 230,50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2 183 324,33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421 169,76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2 183 226,50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421 107,53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2 183 134,03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421 062,27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2 183 072,70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421 092,65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2 183 060,47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421 111,59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2 183 049,23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421 129,17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2 183 027,68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421 154,01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2 183 021,01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421 174,72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2 183 010,36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421 206,88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2 182 987,28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421 231,94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2 182 965,58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421 267,26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2 182 945,73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62:20-4.206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421 740,93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6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421 752,33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2 183 533,64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421 741,23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2 183 545,35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421 756,71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421 745,63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2 183 595,52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421 760,27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2 183 624,03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421 772,73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2 183 648,29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421 777,99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2 183 677,21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421 828,86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2 183 717,67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421 846,97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2 183 741,17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421 870,10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2 183 771,18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421 885,11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2 183 764,68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421 899,76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2 183 786,64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421 886,66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2 183 801,28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421 922,88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2 183 843,28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421 993,01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422 029,61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422 076,24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2 183 870,26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422 091,65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422 016,13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422 040,02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2 183 956,95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422 068,53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2 183 948,48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422 111,30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2 183 995,87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422 153,30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2 184 067,93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422 139,81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422 189,52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2 184 128,81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422 211,48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422 232,70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422 225,74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2 184 154,62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422 258,88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2 184 186,99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422 183,36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422 189,14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2 184 289,87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422 256,95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2 184 265,98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422 325,54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2 184 317,14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422 392,49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422 252,65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422 250,94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422 260,38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2 184 503,14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422 269,48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2 184 539,93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422 231,39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2 184 568,39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422 117,14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2 184 613,59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422 078,99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422 047,00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2 184 456,33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422 042,54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2 184 444,54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422 040,43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2 184 438,93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2 184 319,08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421 975,37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421 973,99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2 184 280,38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421 919,55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2 184 303,77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421 911,68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2 184 287,34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421 963,15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2 184 263,59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421 963,79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2 184 263,30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421 946,86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2 184 241,86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421 869,91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2 184 144,41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421 857,61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2 184 128,84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421 835,64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2 184 094,89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421 808,52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2 184 067,02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421 785,58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2 184 029,29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421 755,00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2 183 990,57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421 735,03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2 183 971,09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421 685,35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2 183 922,63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421 667,46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2 183 897,35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421 610,00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421 565,12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2 183 875,16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421 504,96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2 183 781,03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421 251,25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2 183 359,28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421 240,37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2 183 343,29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421 239,60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2 183 343,72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421 229,22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2 183 326,49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421 230,50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421 169,76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421 107,53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2 183 134,03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421 062,27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2 183 072,70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421 092,65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2 183 060,47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421 111,59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2 183 049,23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421 129,17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421 154,01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2 183 021,01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421 174,72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2 183 010,36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421 206,88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2 182 987,28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421 231,94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2 182 965,58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421 267,26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2 182 945,73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421 302,78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2 182 958,97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421 335,29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2 182 986,67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421 318,43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2 183 019,18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421 336,49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421 346,73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2 183 082,40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1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421 261,89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2 183 185,46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421 212,47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2 183 206,42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421 203,44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2 183 228,10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421 235,35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2 183 249,17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421 327,46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2 183 249,17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421 471,36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2 183 154,04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421 603,81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421 632,11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2 183 367,18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421 623,79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2 183 375,81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421 722,74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421 740,93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35E3E">
        <w:trPr>
          <w:trHeight w:val="252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8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35E3E" w:rsidRDefault="00235E3E">
      <w:pPr>
        <w:spacing w:line="225" w:lineRule="exact"/>
        <w:rPr>
          <w:sz w:val="20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p w:rsidR="00235E3E" w:rsidRDefault="00301B71">
      <w:pPr>
        <w:pStyle w:val="a3"/>
        <w:spacing w:line="212" w:lineRule="exact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35E3E" w:rsidRDefault="00301B7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35E3E" w:rsidRDefault="00301B7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п. Старо-Рязанские Дворики</w:t>
      </w:r>
    </w:p>
    <w:p w:rsidR="00235E3E" w:rsidRDefault="00301B7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</w:t>
      </w:r>
      <w:r>
        <w:rPr>
          <w:sz w:val="14"/>
        </w:rPr>
        <w:t>лее - объект)</w:t>
      </w:r>
      <w:proofErr w:type="gramEnd"/>
    </w:p>
    <w:p w:rsidR="00235E3E" w:rsidRDefault="00301B7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35E3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8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Рязанские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Дворики</w:t>
            </w:r>
          </w:p>
        </w:tc>
      </w:tr>
      <w:tr w:rsidR="00235E3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33 957 м² ± 64 м²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235E3E" w:rsidRDefault="00235E3E">
      <w:pPr>
        <w:spacing w:line="221" w:lineRule="exact"/>
        <w:rPr>
          <w:sz w:val="20"/>
        </w:rPr>
        <w:sectPr w:rsidR="00235E3E">
          <w:headerReference w:type="default" r:id="rId9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6.8pt;width:393pt;height:.75pt;z-index:-325360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235E3E">
        <w:trPr>
          <w:trHeight w:val="251"/>
        </w:trPr>
        <w:tc>
          <w:tcPr>
            <w:tcW w:w="10187" w:type="dxa"/>
            <w:gridSpan w:val="6"/>
          </w:tcPr>
          <w:p w:rsidR="00235E3E" w:rsidRDefault="00301B71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235E3E">
        <w:trPr>
          <w:trHeight w:val="370"/>
        </w:trPr>
        <w:tc>
          <w:tcPr>
            <w:tcW w:w="10187" w:type="dxa"/>
            <w:gridSpan w:val="6"/>
          </w:tcPr>
          <w:p w:rsidR="00235E3E" w:rsidRDefault="00301B7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35E3E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35E3E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35E3E" w:rsidRDefault="00235E3E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35E3E" w:rsidRDefault="00235E3E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35E3E" w:rsidRDefault="00235E3E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35E3E" w:rsidRDefault="00301B71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235E3E" w:rsidRDefault="00235E3E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35E3E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43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235E3E" w:rsidRDefault="00301B71">
            <w:pPr>
              <w:pStyle w:val="TableParagraph"/>
              <w:spacing w:before="6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235E3E" w:rsidRDefault="00301B71">
            <w:pPr>
              <w:pStyle w:val="TableParagraph"/>
              <w:spacing w:before="6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5E3E">
        <w:trPr>
          <w:trHeight w:val="258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419 555,12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2 180 905,74</w:t>
            </w:r>
          </w:p>
        </w:tc>
        <w:tc>
          <w:tcPr>
            <w:tcW w:w="2682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419 568,88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2 180 915,54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419 585,46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419 584,96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419 601,48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2 180 939,01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419 608,16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419 627,89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2 180 956,63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419 669,46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2 180 984,62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419 704,02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2 181 010,22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419 686,11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2 181 047,02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419 555,49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2 180 994,47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419 513,84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419 509,83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419 496,79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2 180 963,75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419 489,68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419 468,20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2 180 948,31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419 422,89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419 372,69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419 319,71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2 180 870,27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419 321,94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2 180 858,79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419 351,62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2 180 799,28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419 380,92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2 180 783,16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419 412,26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2 180 765,92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419 435,77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419 442,03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419 448,46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419 459,61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419 468,75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419 496,43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2 180 898,42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419 500,91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419 507,78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419 514,21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419 521,46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419 555,12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6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6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35E3E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35E3E" w:rsidRDefault="00301B7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35E3E" w:rsidRDefault="00301B7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35E3E" w:rsidRDefault="00301B71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35E3E" w:rsidRDefault="00301B71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35E3E" w:rsidRDefault="00301B71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235E3E" w:rsidRDefault="00301B71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5E3E">
        <w:trPr>
          <w:trHeight w:val="258"/>
        </w:trPr>
        <w:tc>
          <w:tcPr>
            <w:tcW w:w="1290" w:type="dxa"/>
          </w:tcPr>
          <w:p w:rsidR="00235E3E" w:rsidRDefault="00301B7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235E3E" w:rsidRDefault="00301B71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235E3E" w:rsidRDefault="00301B71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235E3E" w:rsidRDefault="00301B71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235E3E" w:rsidRDefault="00301B71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35E3E" w:rsidRDefault="00235E3E">
      <w:pPr>
        <w:spacing w:line="225" w:lineRule="exact"/>
        <w:rPr>
          <w:sz w:val="20"/>
        </w:rPr>
        <w:sectPr w:rsidR="00235E3E"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pStyle w:val="a3"/>
        <w:spacing w:line="212" w:lineRule="exact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35E3E" w:rsidRDefault="00301B7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35E3E" w:rsidRDefault="00301B7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Кутуково</w:t>
      </w:r>
      <w:proofErr w:type="spellEnd"/>
    </w:p>
    <w:p w:rsidR="00235E3E" w:rsidRDefault="00301B7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35E3E" w:rsidRDefault="00301B7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35E3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235E3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2 030 451 м² ± 499 м²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62:20-4.49</w:t>
            </w:r>
          </w:p>
        </w:tc>
      </w:tr>
    </w:tbl>
    <w:p w:rsidR="00235E3E" w:rsidRDefault="00235E3E">
      <w:pPr>
        <w:rPr>
          <w:sz w:val="20"/>
        </w:rPr>
        <w:sectPr w:rsidR="00235E3E">
          <w:pgSz w:w="11900" w:h="16840"/>
          <w:pgMar w:top="6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385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35E3E">
        <w:trPr>
          <w:trHeight w:val="719"/>
        </w:trPr>
        <w:tc>
          <w:tcPr>
            <w:tcW w:w="1306" w:type="dxa"/>
            <w:vMerge w:val="restart"/>
          </w:tcPr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35E3E" w:rsidRDefault="00301B7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35E3E" w:rsidRDefault="00301B7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35E3E" w:rsidRDefault="00301B7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35E3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2 186 417,43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422 386,73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2 186 536,17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422 460,66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2 186 667,81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422 480,95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2 186 711,48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422 378,53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2 186 804,64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422 281,89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2 186 875,73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422 247,14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2 186 889,40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422 173,19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2 186 840,36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422 122,78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2 186 780,72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2 186 813,90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2 186 917,25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421 954,46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2 186 933,25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421 949,42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2 186 937,39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421 930,09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2 186 921,16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421 872,10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2 186 969,84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421 805,61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2 187 030,88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421 766,55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2 187 072,57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421 689,85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2 186 992,13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421 679,22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2 187 002,76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421 701,63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2 187 031,14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421 703,65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2 187 033,69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421 702,16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2 187 034,76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421 704,14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2 187 037,24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421 677,82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2 187 055,28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421 691,35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2 187 073,32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421 603,40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2 187 136,58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421 432,71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2 187 259,21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421 249,91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2 187 395,67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421 198,65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2 187 434,86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421 115,38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2 187 505,97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421 050,90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2 187 558,40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421 021,79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2 187 588,30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420 945,79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2 187 658,60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420 856,28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2 187 733,61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420 845,77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2 187 732,81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2 187 693,21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420 830,48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2 187 673,89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420 793,29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2 187 626,22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420 775,49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2 187 603,08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420 754,47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2 187 534,64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420 623,55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2 187 466,39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420 579,54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2 187 442,13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301B71">
      <w:pPr>
        <w:rPr>
          <w:sz w:val="2"/>
          <w:szCs w:val="2"/>
        </w:rPr>
      </w:pPr>
      <w:r>
        <w:pict>
          <v:rect id="_x0000_s1032" style="position:absolute;margin-left:167.05pt;margin-top:67.3pt;width:393.75pt;height:.75pt;z-index:-32535040;mso-position-horizontal-relative:page;mso-position-vertical-relative:page" fillcolor="black" stroked="f">
            <w10:wrap anchorx="page" anchory="page"/>
          </v:rect>
        </w:pict>
      </w:r>
    </w:p>
    <w:p w:rsidR="00235E3E" w:rsidRDefault="00235E3E">
      <w:pPr>
        <w:rPr>
          <w:sz w:val="2"/>
          <w:szCs w:val="2"/>
        </w:rPr>
        <w:sectPr w:rsidR="00235E3E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420 559,79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2 187 385,16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420 498,28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2 187 328,18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420 492,07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2 187 279,11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420 376,63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2 187 154,13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420 339,78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2 187 134,03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420 335,41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2 187 131,65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420 322,12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2 187 122,60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420 305,23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2 187 097,20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420 248,78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2 187 061,87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420 194,94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2 187 023,18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420 156,34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2 186 994,39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420 107,34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2 186 960,27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420 080,07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2 186 931,20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420 164,56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2 186 793,62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420 241,30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2 186 678,09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420 284,67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2 186 611,17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420 464,33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2 186 329,33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420 633,20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2 186 432,79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420 835,42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2 186 562,99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2 186 598,86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420 927,88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2 186 594,46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421 015,16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2 186 509,72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421 151,31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2 186 357,33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421 284,17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2 186 218,11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421 389,44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2 186 075,90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421 411,60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2 186 036,20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421 480,85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2 185 974,33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421 557,29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2 185 915,36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421 676,31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421 767,54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2 186 179,50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421 801,54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2 186 158,82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421 838,30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421 885,18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2 186 101,54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421 905,15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2 186 099,86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2 186 100,88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2 186 107,26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421 936,86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2 186 144,50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421 942,48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2 186 153,58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421 953,73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2 186 160,50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421 973,62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2 186 171,74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422 069,01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2 186 242,96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422 110,35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2 186 275,34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422 173,92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2 186 323,32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62:20-4.49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422 480,95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2 186 711,48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5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422 378,53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2 186 804,64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422 281,89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2 186 875,73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422 247,14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2 186 889,40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422 173,19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2 186 840,36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422 122,78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2 186 780,72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422 081,81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2 186 813,90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421 973,97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2 186 917,25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421 954,46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2 186 933,25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421 949,42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2 186 937,39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421 930,09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2 186 921,16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421 872,10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2 186 969,84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421 805,61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421 766,55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421 689,85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2 186 992,13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421 679,22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421 701,63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421 703,65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2 187 033,69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421 702,16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421 704,14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421 677,82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2 187 055,28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421 691,35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2 187 073,32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421 603,40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2 187 136,58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421 432,71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2 187 259,21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421 249,91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2 187 395,67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421 198,65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2 187 434,86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421 115,38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2 187 505,97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421 050,90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2 187 558,40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421 021,79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2 187 588,30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420 945,79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2 187 658,60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420 856,28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2 187 733,61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420 845,77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2 187 732,81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420 811,81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2 187 693,21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420 830,48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2 187 673,89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420 793,29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2 187 626,22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420 777,99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2 187 606,32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420 755,43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2 187 532,79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420 583,47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2 187 441,35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420 562,02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2 187 383,40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420 501,43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2 187 328,84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420 493,53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2 187 275,78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420 380,64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2 187 154,99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420 314,81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2 187 111,60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420 305,23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420 248,78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420 194,94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2 187 023,18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420 156,34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420 107,34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2 186 960,27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420 080,07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2 186 931,20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420 164,56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2 186 793,62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420 241,30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2 186 678,09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420 284,67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2 186 611,17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420 464,33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2 186 329,33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420 633,20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420 835,42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2 186 562,99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420 895,23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2 186 598,86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420 927,88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2 186 594,46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421 015,16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2 186 509,72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421 151,31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2 186 357,33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421 284,17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2 186 218,11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421 389,44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421 411,60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421 480,85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2 185 974,33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421 557,29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2 185 915,36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421 676,31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2 186 053,40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421 738,60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421 760,43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421 767,54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2 186 179,50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421 801,54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421 838,30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421 885,18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421 905,15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2 186 099,86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421 935,35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421 934,16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421 954,74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422 011,23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2 186 070,63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422 010,89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422 017,56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422 018,31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422 025,01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422 042,71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422 067,28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422 082,62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422 297,03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422 386,73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2 186 536,17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5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422 460,66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2 186 667,81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422 480,95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2 186 711,48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35E3E">
        <w:trPr>
          <w:trHeight w:val="252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8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35E3E" w:rsidRDefault="00235E3E">
      <w:pPr>
        <w:spacing w:line="225" w:lineRule="exact"/>
        <w:rPr>
          <w:sz w:val="20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p w:rsidR="00235E3E" w:rsidRDefault="00301B71">
      <w:pPr>
        <w:pStyle w:val="a3"/>
        <w:spacing w:line="212" w:lineRule="exact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35E3E" w:rsidRDefault="00301B7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35E3E" w:rsidRDefault="00301B7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</w:t>
      </w:r>
      <w:proofErr w:type="gramStart"/>
      <w:r>
        <w:rPr>
          <w:b/>
          <w:i/>
          <w:sz w:val="20"/>
        </w:rPr>
        <w:t>с</w:t>
      </w:r>
      <w:proofErr w:type="gramEnd"/>
      <w:r>
        <w:rPr>
          <w:b/>
          <w:i/>
          <w:sz w:val="20"/>
        </w:rPr>
        <w:t>. Старая Рязань</w:t>
      </w:r>
    </w:p>
    <w:p w:rsidR="00235E3E" w:rsidRDefault="00301B7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35E3E" w:rsidRDefault="00301B7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35E3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Старая Рязань</w:t>
            </w:r>
          </w:p>
        </w:tc>
      </w:tr>
      <w:tr w:rsidR="00235E3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155 796 м² ± 170 м²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62:20-4.227</w:t>
            </w:r>
          </w:p>
        </w:tc>
      </w:tr>
    </w:tbl>
    <w:p w:rsidR="00235E3E" w:rsidRDefault="00235E3E">
      <w:pPr>
        <w:rPr>
          <w:sz w:val="20"/>
        </w:rPr>
        <w:sectPr w:rsidR="00235E3E">
          <w:headerReference w:type="default" r:id="rId11"/>
          <w:pgSz w:w="11900" w:h="16840"/>
          <w:pgMar w:top="6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385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35E3E">
        <w:trPr>
          <w:trHeight w:val="719"/>
        </w:trPr>
        <w:tc>
          <w:tcPr>
            <w:tcW w:w="1306" w:type="dxa"/>
            <w:vMerge w:val="restart"/>
          </w:tcPr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35E3E" w:rsidRDefault="00301B7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35E3E" w:rsidRDefault="00301B7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35E3E" w:rsidRDefault="00301B7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35E3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418 338,25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2 181 472,34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418 380,25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2 181 446,31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418 409,68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2 181 429,90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418 438,33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2 181 416,04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2 181 409,28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2 181 408,45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418 471,78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2 181 405,68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418 456,22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2 181 406,38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418 416,60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2 181 384,93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418 358,22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2 181 357,31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418 365,53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2 181 341,86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418 341,36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2 181 330,43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418 359,52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2 181 292,04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418 307,32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2 181 269,82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418 310,41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2 181 256,99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2 181 213,97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2 181 192,38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418 224,90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2 181 186,58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418 194,77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2 181 180,46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418 186,75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2 181 188,35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418 129,86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2 181 173,37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418 141,05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2 181 120,61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418 044,91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2 181 100,22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417 965,33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2 181 094,45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417 926,26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2 181 099,28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417 909,59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2 181 096,40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417 884,09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2 181 089,17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417 824,66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2 181 070,68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417 741,65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2 181 044,61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417 734,78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2 181 070,45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417 669,54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2 181 056,62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417 671,56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2 181 015,64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417 691,95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2 180 957,97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417 766,20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2 181 022,63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417 830,99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2 181 038,12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417 850,05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2 180 982,93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417 856,96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2 180 962,91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417 876,29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2 180 969,58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417 958,58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2 180 997,97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418 000,61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2 181 007,95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418 003,81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2 181 013,03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417 997,60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2 181 038,70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418 018,13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2 181 053,25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418 059,33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2 181 057,41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418 145,64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2 181 062,34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418 211,49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2 181 068,75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301B71">
      <w:pPr>
        <w:rPr>
          <w:sz w:val="2"/>
          <w:szCs w:val="2"/>
        </w:rPr>
      </w:pPr>
      <w:r>
        <w:pict>
          <v:rect id="_x0000_s1030" style="position:absolute;margin-left:167.05pt;margin-top:67.3pt;width:393.75pt;height:.75pt;z-index:-32534016;mso-position-horizontal-relative:page;mso-position-vertical-relative:page" fillcolor="black" stroked="f">
            <w10:wrap anchorx="page" anchory="page"/>
          </v:rect>
        </w:pict>
      </w:r>
    </w:p>
    <w:p w:rsidR="00235E3E" w:rsidRDefault="00235E3E">
      <w:pPr>
        <w:rPr>
          <w:sz w:val="2"/>
          <w:szCs w:val="2"/>
        </w:rPr>
        <w:sectPr w:rsidR="00235E3E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418 240,09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2 181 075,17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418 272,40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2 181 088,73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418 287,23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2 181 095,29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418 295,43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2 181 112,02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418 286,44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2 181 150,84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418 297,01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2 181 160,31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418 314,53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2 181 148,00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418 331,26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2 181 136,95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418 342,63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2 181 133,80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418 363,77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2 181 136,80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418 370,40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2 181 128,27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418 377,82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2 181 111,23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418 379,72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2 181 095,60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418 382,71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2 181 086,92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418 394,72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2 181 091,94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418 434,17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2 181 096,62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418 477,12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2 181 101,72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418 512,89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2 181 105,42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418 522,83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2 181 118,05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418 530,40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2 181 128,15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418 520,46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2 181 172,18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418 526,62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2 181 184,02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418 552,30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2 181 181,21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418 575,97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2 181 172,33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418 600,63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2 181 182,19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418 631,01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2 181 194,34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418 633,72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2 181 198,51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418 631,59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2 181 204,05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418 646,55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2 181 208,61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418 642,26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2 181 223,10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418 671,10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2 181 226,37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418 679,19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2 181 210,78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418 714,30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2 181 229,33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418 708,78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2 181 251,22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418 704,31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2 181 256,39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418 722,26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2 181 266,02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418 689,61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2 181 296,77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418 666,82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2 181 325,51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418 640,43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2 181 375,57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418 631,80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2 181 391,11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418 605,41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2 181 411,58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418 568,67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2 181 425,39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418 547,89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2 181 430,70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418 512,46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2 181 413,84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418 469,02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2 181 411,54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418 482,70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2 181 420,75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418 437,12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2 181 429,09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418 414,30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2 181 438,30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418 383,39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2 181 454,93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418 343,78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2 181 480,90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418 317,55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2 181 499,14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418 313,07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2 181 491,40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418 338,25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2 181 472,34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62:20-4.227(1)</w:t>
            </w:r>
          </w:p>
        </w:tc>
      </w:tr>
    </w:tbl>
    <w:p w:rsidR="00235E3E" w:rsidRDefault="00235E3E">
      <w:pPr>
        <w:spacing w:line="221" w:lineRule="exact"/>
        <w:rPr>
          <w:sz w:val="20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418 679,19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2 181 210,78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418 714,30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418 708,78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2 181 251,22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418 704,31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2 181 256,39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418 722,26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418 689,61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418 666,82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418 640,43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2 181 375,57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418 631,80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2 181 391,11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418 605,41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2 181 411,58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418 568,67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418 547,89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2 181 430,70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418 512,46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2 181 413,84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418 469,02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418 482,70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418 437,12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2 181 429,09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418 414,30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2 181 438,30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418 383,39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2 181 454,93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418 343,78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2 181 480,90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418 317,55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2 181 499,14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418 313,07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418 338,25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418 380,25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2 181 446,31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418 409,68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418 438,33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2 181 416,04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2 181 409,28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418 471,78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418 456,22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2 181 406,38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418 416,60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2 181 384,93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418 358,22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418 365,53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2 181 341,86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418 341,36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2 181 330,43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418 359,52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2 181 292,04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418 307,32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418 310,41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2 181 256,99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418 224,90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2 181 186,58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418 194,77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418 186,75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2 181 188,35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418 129,86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2 181 173,37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418 141,05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2 181 120,61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418 044,91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2 181 100,22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417 965,33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417 926,26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417 909,59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2 181 096,40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417 884,09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2 181 089,17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417 824,66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417 741,65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2 181 044,61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417 734,78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417 669,54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417 671,56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417 691,95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2 180 957,97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417 766,20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2 181 022,63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417 830,99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2 181 038,12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417 850,05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2 180 982,93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417 856,96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2 180 962,91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417 876,29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2 180 969,58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417 958,58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2 180 997,97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418 000,61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2 181 007,95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418 003,81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2 181 013,03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417 997,60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2 181 038,70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418 018,13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418 059,33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2 181 057,41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418 145,64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418 211,49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418 240,09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2 181 075,17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418 272,40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418 287,23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2 181 095,29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418 295,43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2 181 112,02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418 286,44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2 181 150,84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418 297,01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418 314,53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418 331,26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2 181 136,95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418 342,63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418 363,77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2 181 136,80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418 370,40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2 181 128,27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418 377,82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418 379,72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2 181 095,60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418 382,71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2 181 086,92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418 394,72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2 181 096,62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418 477,12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418 512,89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418 522,83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2 181 118,05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418 530,40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2 181 128,15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418 520,46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2 181 172,18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1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418 526,62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418 552,30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2 181 181,21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418 575,97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2 181 172,33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418 600,63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2 181 182,19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418 631,01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418 633,72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2 181 198,51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418 631,59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418 642,26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418 671,10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2 181 226,37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418 679,19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2 181 210,78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62:20-4.227(2)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2 181 452,87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418 416,80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2 181 470,92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418 422,24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2 181 483,88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418 430,34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2 181 506,12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418 437,39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418 445,61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418 364,48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2 181 600,01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418 350,83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2 181 571,21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235E3E" w:rsidRDefault="00301B71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35E3E" w:rsidRDefault="00301B71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35E3E" w:rsidRDefault="00301B71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35E3E" w:rsidRDefault="00301B71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418 341,90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235E3E" w:rsidRDefault="00301B71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2 181 552,31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235E3E" w:rsidRDefault="00301B71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418 332,28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418 323,01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2 181 512,40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418 321,28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2 181 503,09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418 342,82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418 364,16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35E3E">
        <w:trPr>
          <w:trHeight w:val="252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8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35E3E" w:rsidRDefault="00235E3E">
      <w:pPr>
        <w:spacing w:line="225" w:lineRule="exact"/>
        <w:rPr>
          <w:sz w:val="20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p w:rsidR="00235E3E" w:rsidRDefault="00301B71">
      <w:pPr>
        <w:pStyle w:val="a3"/>
        <w:spacing w:line="212" w:lineRule="exact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35E3E" w:rsidRDefault="00301B7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35E3E" w:rsidRDefault="00301B7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Устрань</w:t>
      </w:r>
      <w:proofErr w:type="spellEnd"/>
    </w:p>
    <w:p w:rsidR="00235E3E" w:rsidRDefault="00301B7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35E3E" w:rsidRDefault="00301B7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35E3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Устрань</w:t>
            </w:r>
            <w:proofErr w:type="spellEnd"/>
          </w:p>
        </w:tc>
      </w:tr>
      <w:tr w:rsidR="00235E3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1 017 437 м² ± 353 м²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62:20-4.42</w:t>
            </w:r>
          </w:p>
        </w:tc>
      </w:tr>
    </w:tbl>
    <w:p w:rsidR="00235E3E" w:rsidRDefault="00235E3E">
      <w:pPr>
        <w:rPr>
          <w:sz w:val="20"/>
        </w:rPr>
        <w:sectPr w:rsidR="00235E3E">
          <w:headerReference w:type="default" r:id="rId13"/>
          <w:pgSz w:w="11900" w:h="16840"/>
          <w:pgMar w:top="6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385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35E3E">
        <w:trPr>
          <w:trHeight w:val="719"/>
        </w:trPr>
        <w:tc>
          <w:tcPr>
            <w:tcW w:w="1306" w:type="dxa"/>
            <w:vMerge w:val="restart"/>
          </w:tcPr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35E3E" w:rsidRDefault="00301B7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35E3E" w:rsidRDefault="00301B7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35E3E" w:rsidRDefault="00301B7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35E3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422 514,43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2 184 582,55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422 528,48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2 184 658,62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422 549,55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2 184 708,53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2 184 824,54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422 632,05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2 184 921,24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422 658,58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2 185 005,46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422 650,77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2 185 021,05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422 655,46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2 185 052,24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422 662,48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2 185 068,62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422 682,77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2 185 074,86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422 683,48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2 185 099,66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422 671,78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2 185 102,00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422 676,46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2 185 133,19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422 681,92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2 185 152,68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2 185 225,99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422 687,40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2 185 256,26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422 688,18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2 185 314,75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422 693,64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2 185 350,62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422 691,30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2 185 393,51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422 695,20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2 185 414,56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2 185 419,09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2 185 476,80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422 716,60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2 185 494,68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422 785,02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2 185 503,06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422 787,89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2 185 546,98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422 782,44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2 185 656,76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422 762,15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2 185 744,09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422 731,03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2 185 848,21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422 677,19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2 185 978,44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422 638,95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2 186 049,41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422 601,17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2 186 110,25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422 530,21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2 186 188,28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422 440,76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2 186 264,95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422 382,58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2 186 322,79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422 420,91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2 186 382,99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2 186 400,00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422 391,14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2 186 410,14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422 368,51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2 186 424,95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2 186 417,43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422 173,92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2 186 323,32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422 110,35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2 186 275,34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422 069,01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2 186 242,96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301B71">
      <w:pPr>
        <w:rPr>
          <w:sz w:val="2"/>
          <w:szCs w:val="2"/>
        </w:rPr>
      </w:pPr>
      <w:r>
        <w:pict>
          <v:rect id="_x0000_s1028" style="position:absolute;margin-left:167.05pt;margin-top:67.3pt;width:393.75pt;height:.75pt;z-index:-32532992;mso-position-horizontal-relative:page;mso-position-vertical-relative:page" fillcolor="black" stroked="f">
            <w10:wrap anchorx="page" anchory="page"/>
          </v:rect>
        </w:pict>
      </w:r>
    </w:p>
    <w:p w:rsidR="00235E3E" w:rsidRDefault="00235E3E">
      <w:pPr>
        <w:rPr>
          <w:sz w:val="2"/>
          <w:szCs w:val="2"/>
        </w:rPr>
        <w:sectPr w:rsidR="00235E3E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421 973,62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2 186 171,74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421 953,73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2 186 160,50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421 942,48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2 186 153,58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421 936,86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2 186 144,50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2 186 107,30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421 946,29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2 186 092,34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421 997,00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2 186 062,08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422 004,04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2 186 057,94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422 012,02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2 186 052,91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422 027,31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2 186 043,07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421 985,90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2 185 982,71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422 067,68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2 185 916,77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422 053,74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2 185 899,13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422 069,54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2 185 883,34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422 029,58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2 185 847,12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421 963,59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2 185 902,84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2 185 895,41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421 908,77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2 185 884,27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421 893,63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2 185 867,11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421 872,52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2 185 792,33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421 892,04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2 185 774,68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421 921,23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2 185 728,87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421 928,91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2 185 732,42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421 976,70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2 185 674,41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421 960,89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2 185 663,98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421 976,78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2 185 623,13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421 995,69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2 185 592,41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421 983,68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2 185 556,38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421 951,20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2 185 523,91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421 887,38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2 185 470,34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421 838,32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2 185 423,08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421 817,50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2 185 395,31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421 755,41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2 185 347,18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421 792,09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2 185 310,24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421 896,10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2 185 224,58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421 975,10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2 185 171,05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422 042,47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2 185 113,75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422 072,86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422 077,97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2 185 197,34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422 019,58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2 185 247,98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421 998,73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2 185 278,24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422 146,41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2 185 402,70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422 216,93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2 185 444,18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422 296,81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2 185 500,81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422 348,79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2 185 542,43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422 389,72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2 185 575,19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422 400,02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2 185 578,28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422 413,26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2 185 582,25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422 416,69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422 418,80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422 433,13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2 185 586,11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422 435,50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2 185 574,98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235E3E" w:rsidRDefault="00301B71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235E3E" w:rsidRDefault="00301B71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422 407,83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2 185 435,88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422 407,45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2 185 435,79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422 403,02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2 185 357,24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2 185 283,24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2 185 252,42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2 185 216,35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422 346,15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2 185 150,91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422 194,48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2 184 904,67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422 037,04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2 184 648,09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2 184 613,59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422 231,39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2 184 568,39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422 269,48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2 184 539,93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422 260,38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2 184 503,14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422 250,94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2 184 481,29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422 252,65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2 184 480,64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422 466,05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2 184 506,13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422 493,36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2 184 544,34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422 514,43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2 184 582,55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62:20-4.42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422 466,05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422 493,36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422 514,43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422 528,48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2 184 658,62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422 549,55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2 184 708,53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2 184 824,54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422 632,05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2 184 921,24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422 644,71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2 184 959,03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422 658,58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422 650,77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2 185 021,05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422 655,46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2 185 052,24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422 662,48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422 682,77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422 683,48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422 671,78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2 185 102,00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422 676,46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2 185 133,19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422 681,92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2 185 152,68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422 682,70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422 687,40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2 185 256,26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422 688,18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2 185 314,75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422 693,64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2 185 350,62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422 691,30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2 185 393,51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422 695,20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2 185 419,09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2 185 476,80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422 716,60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422 785,02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2 185 503,06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422 787,89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2 185 546,98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422 782,44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2 185 656,76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422 762,15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422 731,03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2 185 848,21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422 677,19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2 185 978,44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422 638,95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2 186 049,41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422 601,17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2 186 110,25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422 530,21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422 440,76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2 186 264,95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422 382,58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2 186 322,79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422 420,91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2 186 382,99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422 392,70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422 391,14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422 368,51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2 186 424,95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422 297,03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2 186 417,43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422 082,62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422 067,28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422 042,71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422 025,01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422 018,31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422 017,56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422 010,89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422 011,23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2 186 070,63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421 954,74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421 934,16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2 186 107,26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421 946,29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2 186 092,34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421 997,00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2 186 062,08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422 004,04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422 012,02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422 002,69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2 186 016,30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421 985,90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421 988,12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421 987,96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2 185 961,94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421 990,70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2 185 952,37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421 987,40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2 185 942,22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421 981,83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2 185 932,52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421 974,73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2 185 927,14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421 934,79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2 185 895,41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421 908,77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2 185 884,27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421 893,63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2 185 867,11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421 872,52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2 185 792,33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421 892,04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2 185 774,68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421 921,23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2 185 728,87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421 928,91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2 185 732,42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421 976,70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421 960,89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2 185 663,98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421 976,78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2 185 623,13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421 995,69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2 185 592,41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421 983,68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2 185 556,38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421 951,20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421 887,38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2 185 470,34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421 838,32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2 185 423,08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421 817,50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2 185 395,31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421 755,41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2 185 347,18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421 792,09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2 185 310,24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421 896,10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2 185 224,58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421 975,10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2 185 171,05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422 042,47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2 185 113,75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422 072,86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2 185 093,81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422 077,97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2 185 197,34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422 019,58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2 185 247,98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421 998,73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2 185 278,24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422 146,41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422 216,93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422 296,81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2 185 500,81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422 348,79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422 389,72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422 400,02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422 413,26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2 185 582,25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422 416,69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2 185 583,28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422 418,80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422 433,13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2 185 586,11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422 435,50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2 185 574,98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422 407,83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2 185 435,88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422 407,45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2 185 435,79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422 403,02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2 185 357,24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2 185 216,35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422 346,15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2 185 150,91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422 194,48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2 184 904,67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422 037,04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2 184 648,09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422 117,14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2 184 613,59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422 231,39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2 184 568,39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422 269,48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2 184 539,93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422 260,38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2 184 503,14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422 250,94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2 184 481,29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422 252,65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35E3E">
        <w:trPr>
          <w:trHeight w:val="252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8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35E3E" w:rsidRDefault="00235E3E">
      <w:pPr>
        <w:spacing w:line="225" w:lineRule="exact"/>
        <w:rPr>
          <w:sz w:val="20"/>
        </w:rPr>
        <w:sectPr w:rsidR="00235E3E">
          <w:pgSz w:w="11900" w:h="16840"/>
          <w:pgMar w:top="800" w:right="440" w:bottom="280" w:left="1020" w:header="300" w:footer="0" w:gutter="0"/>
          <w:cols w:space="720"/>
        </w:sectPr>
      </w:pPr>
    </w:p>
    <w:p w:rsidR="00235E3E" w:rsidRDefault="00301B71">
      <w:pPr>
        <w:pStyle w:val="a3"/>
        <w:spacing w:line="212" w:lineRule="exact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235E3E" w:rsidRDefault="00301B71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235E3E" w:rsidRDefault="00301B71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spellStart"/>
      <w:r>
        <w:rPr>
          <w:b/>
          <w:i/>
          <w:sz w:val="20"/>
        </w:rPr>
        <w:t>Фатьяновка</w:t>
      </w:r>
      <w:proofErr w:type="spellEnd"/>
    </w:p>
    <w:p w:rsidR="00235E3E" w:rsidRDefault="00301B71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35E3E" w:rsidRDefault="00301B71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35E3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235E3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235E3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1 162 303 м² ± 377 м²</w:t>
            </w:r>
          </w:p>
        </w:tc>
      </w:tr>
      <w:tr w:rsidR="00235E3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E3E" w:rsidRDefault="00301B71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62:20-4.6</w:t>
            </w:r>
          </w:p>
        </w:tc>
      </w:tr>
    </w:tbl>
    <w:p w:rsidR="00235E3E" w:rsidRDefault="00235E3E">
      <w:pPr>
        <w:rPr>
          <w:sz w:val="20"/>
        </w:rPr>
        <w:sectPr w:rsidR="00235E3E">
          <w:headerReference w:type="default" r:id="rId15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6.8pt;width:393.75pt;height:.75pt;z-index:-325319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385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35E3E">
        <w:trPr>
          <w:trHeight w:val="719"/>
        </w:trPr>
        <w:tc>
          <w:tcPr>
            <w:tcW w:w="1306" w:type="dxa"/>
            <w:vMerge w:val="restart"/>
          </w:tcPr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235E3E" w:rsidRDefault="00301B71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235E3E" w:rsidRDefault="00301B71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235E3E" w:rsidRDefault="00301B71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235E3E" w:rsidRDefault="00301B71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235E3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235E3E" w:rsidRDefault="00235E3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420 849,98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2 181 983,62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301B71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420 883,92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2 182 029,73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420 909,63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2 182 071,87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421 069,40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2 182 327,14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421 266,23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2 182 550,97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420 888,52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2 182 861,84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420 798,54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2 182 747,71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420 757,52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2 182 695,53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420 608,45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2 182 517,24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420 578,75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2 182 481,01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420 565,67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2 182 490,22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2 182 507,03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420 495,57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2 182 539,77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420 467,86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2 182 562,05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420 445,94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2 182 542,64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420 396,34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2 182 497,91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420 365,44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2 182 477,77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420 320,26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2 182 422,76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420 246,28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2 182 340,12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419 987,27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2 182 111,51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419 969,87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2 182 092,38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419 920,94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2 182 077,22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419 895,42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2 182 065,75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419 877,16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2 182 056,15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419 866,00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2 182 041,15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419 834,36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2 181 997,65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419 807,38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2 181 980,25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419 739,94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2 181 957,17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419 596,13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2 181 924,96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419 435,87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2 181 872,14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419 410,57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2 181 869,52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419 391,07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2 181 869,15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419 333,01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2 181 851,78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419 293,84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2 181 844,83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419 268,61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2 181 845,70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419 236,41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2 181 856,13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419 225,43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2 181 863,09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419 209,81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2 181 870,04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419 192,87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2 181 867,29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419 176,94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2 181 862,16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419 092,28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2 181 828,30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419 047,90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2 181 814,39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419 021,89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2 181 803,77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419 047,97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2 181 730,51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419 054,96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2 181 704,31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419 024,80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2 181 674,79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16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418 997,77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2 181 645,90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418 998,52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2 181 638,46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418 979,17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2 181 628,78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418 964,26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2 181 612,76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418 856,60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2 181 580,73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418 836,55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2 181 576,08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418 821,14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2 181 579,86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418 802,79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2 181 586,28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418 770,64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2 181 615,13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418 724,56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2 181 683,13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418 593,17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2 181 857,76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418 559,49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2 181 836,03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418 565,93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2 181 826,24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418 597,11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2 181 763,43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418 605,02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2 181 734,64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418 606,32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2 181 719,59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418 609,69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2 181 700,99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418 637,02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2 181 675,50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418 653,89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2 181 674,86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418 725,22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2 181 574,92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418 756,09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2 181 352,52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418 761,06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2 181 288,20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419 016,23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2 181 358,52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419 003,79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2 181 423,27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418 880,34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2 181 398,17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418 890,86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2 181 429,74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418 915,30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2 181 475,22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418 929,22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2 181 564,84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418 964,14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2 181 595,71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418 984,21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2 181 623,57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418 982,17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2 181 625,26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418 999,31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2 181 634,43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419 000,67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2 181 619,15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419 010,82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2 181 596,73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419 026,81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2 181 581,81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419 037,66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2 181 563,51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419 047,81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2 181 543,78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419 062,82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2 181 524,77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419 087,83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2 181 535,07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419 156,82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2 181 539,59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419 422,63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2 181 565,97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419 546,55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2 181 570,35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419 618,72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2 181 590,03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419 686,15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2 181 598,47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419 677,58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2 181 653,26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419 698,92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2 181 665,80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419 737,20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2 181 670,82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419 771,42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2 181 675,11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419 827,94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2 181 666,95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419 913,96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2 181 672,79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419 967,18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2 181 695,57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420 051,01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2 181 685,36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420 122,84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2 181 719,83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420 192,87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2 181 747,94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17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420 254,40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2 181 783,65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235E3E" w:rsidRDefault="00301B71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420 292,91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2 181 800,82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420 349,24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2 181 824,89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420 415,76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2 181 850,60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420 620,38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2 181 858,76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420 605,20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2 181 891,81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420 599,18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2 181 911,35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420 593,53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2 181 932,53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420 588,50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2 181 963,06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420 586,71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2 181 974,54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420 581,44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2 181 990,97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420 582,39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2 181 991,29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420 571,88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2 182 019,98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420 565,74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2 182 029,64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420 551,22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2 182 038,28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420 550,65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2 182 037,47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420 518,99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2 182 059,91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420 492,21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2 182 072,17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420 470,53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2 182 076,81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420 438,40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2 182 091,76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420 409,50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2 182 099,58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420 409,85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2 182 100,53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420 404,57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2 182 101,96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420 397,35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2 182 104,24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420 375,05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2 182 115,05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420 385,17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2 182 128,05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420 388,15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2 182 126,48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2 182 122,64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2 182 122,62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2 182 122,59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420 412,76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2 182 119,86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420 435,16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2 182 115,71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420 445,78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2 182 112,74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420 463,14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2 182 107,86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420 478,80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2 182 104,64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420 486,71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2 182 102,88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420 516,05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2 182 092,56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420 531,27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2 182 084,54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420 550,80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2 182 072,92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420 569,18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2 182 055,85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420 582,72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2 182 042,42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420 601,43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2 182 027,41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420 607,70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2 182 017,29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420 612,91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2 182 000,55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2 181 978,65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2 181 965,78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420 612,22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2 181 955,55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420 612,49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2 181 936,29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420 614,87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2 181 925,39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420 618,00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2 181 917,63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420 624,85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2 181 906,24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2 181 889,53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420 763,96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2 181 928,87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420 849,98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2 181 983,62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62:20-4.6</w:t>
            </w:r>
          </w:p>
        </w:tc>
      </w:tr>
    </w:tbl>
    <w:p w:rsidR="00235E3E" w:rsidRDefault="00235E3E">
      <w:pPr>
        <w:spacing w:line="221" w:lineRule="exact"/>
        <w:rPr>
          <w:sz w:val="20"/>
        </w:rPr>
        <w:sectPr w:rsidR="00235E3E">
          <w:headerReference w:type="default" r:id="rId18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420 909,63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2 182 071,87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421 069,40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2 182 327,14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421 266,23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2 182 550,97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420 888,52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2 182 861,84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420 798,54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2 182 747,71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420 757,52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2 182 695,53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420 608,45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2 182 517,24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420 578,75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2 182 481,01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420 565,67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2 182 490,22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420 541,81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2 182 507,03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420 495,57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2 182 539,77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420 467,86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2 182 562,05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420 445,94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2 182 542,64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420 396,34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2 182 497,91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420 365,44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2 182 477,77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420 320,26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2 182 422,76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420 246,28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2 182 340,12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419 987,27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2 182 111,51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419 969,87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419 920,94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2 182 077,22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419 895,42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419 877,16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419 866,00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419 834,36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419 807,38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2 181 980,25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419 739,94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2 181 957,17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419 596,13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2 181 924,96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419 435,87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2 181 872,14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419 410,57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19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419 391,07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2 181 869,15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419 333,01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419 293,84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2 181 844,83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419 268,61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2 181 845,70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419 236,41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2 181 856,13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419 225,43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419 209,81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2 181 870,04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419 192,87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419 176,94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419 092,28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2 181 828,30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419 084,40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419 076,46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419 037,58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418 978,22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2 181 814,97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418 963,83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418 954,15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2 181 804,20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418 856,23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2 181 921,11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418 847,30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2 181 912,73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418 777,64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418 716,97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2 181 791,48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418 698,21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2 181 783,00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418 684,51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2 181 766,81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418 728,25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2 181 708,32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418 757,26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2 181 669,52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418 787,79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418 807,39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418 825,36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418 842,55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2 181 603,25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418 861,28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2 181 604,82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20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418 958,37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2 181 640,54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418 989,42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2 181 651,97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419 008,57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2 181 657,44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418 997,77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418 998,52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418 979,17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2 181 628,78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418 964,26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2 181 612,76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418 856,60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418 836,55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418 821,14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418 802,79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2 181 586,28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418 770,64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418 724,56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418 593,17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2 181 857,76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418 559,49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418 565,93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418 597,11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418 605,02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418 606,32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2 181 719,59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418 609,69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418 637,02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418 653,89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418 725,22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418 756,09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418 761,06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418 761,46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418 771,35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2 181 280,10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418 776,60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21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418 812,00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2 181 281,40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418 811,71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2 181 285,88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418 816,67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2 181 286,98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418 850,47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2 181 293,79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418 868,75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2 181 300,87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418 882,69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2 181 307,68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418 888,68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418 893,07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2 181 310,74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418 922,52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418 935,43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2 181 319,30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418 983,26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419 018,59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419 016,23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2 181 358,52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419 003,79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2 181 423,27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418 880,34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2 181 398,17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418 890,86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418 915,30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2 181 475,22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418 929,22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418 964,14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2 181 595,71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418 984,21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2 181 623,57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418 982,17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2 181 625,26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418 999,31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2 181 634,43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419 000,67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2 181 619,15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419 010,82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2 181 596,73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419 026,81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419 037,66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419 047,81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419 062,82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2 181 524,77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419 087,83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2 181 535,07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22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419 156,82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2 181 539,59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419 369,14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2 181 560,67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419 376,07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2 181 561,35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419 376,56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2 181 572,38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419 365,51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2 181 606,08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419 366,53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2 181 606,20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419 403,52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419 429,25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2 181 616,04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419 450,95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2 181 627,03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419 472,68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419 455,98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419 434,43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419 438,65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2 181 566,54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419 546,55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2 181 570,35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419 618,72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2 181 590,03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419 686,15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2 181 598,47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419 677,58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2 181 653,26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419 698,92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2 181 665,80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419 737,20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2 181 670,82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419 771,42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419 827,94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2 181 666,95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419 913,96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2 181 672,79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419 967,18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419 973,98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419 973,99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2 181 702,50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419 983,54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420 008,94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2 181 690,49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420 033,88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2 181 687,45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420 065,46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23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420 080,77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2 181 699,64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420 084,80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420 092,85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2 181 710,44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420 107,06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2 181 716,05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420 119,13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420 120,66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420 122,84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420 137,85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2 181 725,85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420 152,07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2 181 732,39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420 193,92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420 205,47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2 181 755,25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420 209,97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420 254,40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2 181 783,65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420 292,91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420 293,09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2 181 800,90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420 315,55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2 181 816,98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420 325,37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420 349,24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2 181 824,89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420 391,17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2 181 841,10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420 393,77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2 181 846,96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420 411,98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420 404,03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420 415,92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2 181 895,87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420 444,69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420 459,75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2 181 910,54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420 476,00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2 181 895,68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420 499,49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2 181 870,82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420 507,59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420 518,09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2 181 862,64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24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420 548,23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2 181 855,89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420 620,38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420 605,20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2 181 891,81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420 599,18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420 593,53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2 181 932,53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420 588,50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420 586,71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2 181 974,54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420 581,44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420 582,39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2 181 991,29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420 571,88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2 182 019,98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420 565,74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420 551,22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2 182 038,28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420 550,65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420 518,99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420 492,21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420 470,53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2 182 076,81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420 438,40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420 409,50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2 182 099,58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420 409,85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420 404,57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420 397,35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420 375,05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420 385,17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420 388,15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420 403,10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2 182 122,64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420 403,17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420 403,28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420 412,76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2 182 119,86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420 435,16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2 182 115,71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</w:tbl>
    <w:p w:rsidR="00235E3E" w:rsidRDefault="00235E3E">
      <w:pPr>
        <w:rPr>
          <w:sz w:val="2"/>
          <w:szCs w:val="2"/>
        </w:rPr>
        <w:sectPr w:rsidR="00235E3E">
          <w:headerReference w:type="default" r:id="rId25"/>
          <w:pgSz w:w="11900" w:h="16840"/>
          <w:pgMar w:top="600" w:right="440" w:bottom="280" w:left="1020" w:header="300" w:footer="0" w:gutter="0"/>
          <w:cols w:space="720"/>
        </w:sectPr>
      </w:pPr>
    </w:p>
    <w:p w:rsidR="00235E3E" w:rsidRDefault="00301B71">
      <w:pPr>
        <w:spacing w:line="203" w:lineRule="exact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35E3E">
        <w:trPr>
          <w:trHeight w:val="251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420 445,78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2 182 112,74</w:t>
            </w:r>
          </w:p>
        </w:tc>
        <w:tc>
          <w:tcPr>
            <w:tcW w:w="159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6"/>
              <w:jc w:val="left"/>
              <w:rPr>
                <w:b/>
                <w:sz w:val="21"/>
              </w:rPr>
            </w:pPr>
          </w:p>
          <w:p w:rsidR="00235E3E" w:rsidRDefault="00301B71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235E3E" w:rsidRDefault="00235E3E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235E3E" w:rsidRDefault="00301B71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420 463,14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420 478,80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420 486,71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2 182 102,88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420 516,05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2 182 092,56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420 531,27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420 550,80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2 182 072,92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420 569,18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420 582,72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2 182 042,42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420 601,43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420 607,70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420 612,91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420 613,81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2 181 978,65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420 613,40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420 612,22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2 181 955,55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420 612,49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2 181 936,29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420 614,87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420 618,00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2 181 917,63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420 624,85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2 181 906,24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420 633,97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2 181 889,53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420 763,96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2 181 928,87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420 849,98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2 181 983,62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420 883,92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489"/>
        </w:trPr>
        <w:tc>
          <w:tcPr>
            <w:tcW w:w="1306" w:type="dxa"/>
          </w:tcPr>
          <w:p w:rsidR="00235E3E" w:rsidRDefault="00301B71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420 909,63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ind w:left="20" w:right="7"/>
              <w:rPr>
                <w:sz w:val="20"/>
              </w:rPr>
            </w:pPr>
            <w:r>
              <w:rPr>
                <w:sz w:val="20"/>
              </w:rPr>
              <w:t>2 182 071,87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235E3E" w:rsidRDefault="00235E3E">
            <w:pPr>
              <w:rPr>
                <w:sz w:val="2"/>
                <w:szCs w:val="2"/>
              </w:rPr>
            </w:pPr>
          </w:p>
        </w:tc>
      </w:tr>
      <w:tr w:rsidR="00235E3E">
        <w:trPr>
          <w:trHeight w:val="251"/>
        </w:trPr>
        <w:tc>
          <w:tcPr>
            <w:tcW w:w="10186" w:type="dxa"/>
            <w:gridSpan w:val="8"/>
          </w:tcPr>
          <w:p w:rsidR="00235E3E" w:rsidRDefault="00301B7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35E3E">
        <w:trPr>
          <w:trHeight w:val="252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6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5E3E">
        <w:trPr>
          <w:trHeight w:val="258"/>
        </w:trPr>
        <w:tc>
          <w:tcPr>
            <w:tcW w:w="1306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235E3E" w:rsidRDefault="00301B71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235E3E" w:rsidRDefault="00301B71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235E3E" w:rsidRDefault="00301B71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01B71" w:rsidRDefault="00301B71"/>
    <w:sectPr w:rsidR="00301B71">
      <w:pgSz w:w="11900" w:h="16840"/>
      <w:pgMar w:top="6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71" w:rsidRDefault="00301B71">
      <w:r>
        <w:separator/>
      </w:r>
    </w:p>
  </w:endnote>
  <w:endnote w:type="continuationSeparator" w:id="0">
    <w:p w:rsidR="00301B71" w:rsidRDefault="0030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71" w:rsidRDefault="00301B71">
      <w:r>
        <w:separator/>
      </w:r>
    </w:p>
  </w:footnote>
  <w:footnote w:type="continuationSeparator" w:id="0">
    <w:p w:rsidR="00301B71" w:rsidRDefault="0030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1pt;margin-top:14pt;width:13pt;height:17.55pt;z-index:-32537600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7.5pt;margin-top:14pt;width:20pt;height:17.55pt;z-index:-32532992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7.5pt;margin-top:14pt;width:20pt;height:17.55pt;z-index:-32532480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7.5pt;margin-top:14pt;width:20pt;height:17.55pt;z-index:-32531968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7.5pt;margin-top:14pt;width:20pt;height:17.55pt;z-index:-32531456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.5pt;margin-top:14pt;width:20pt;height:17.55pt;z-index:-32530944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5pt;margin-top:14pt;width:20pt;height:17.55pt;z-index:-32530432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5pt;margin-top:14pt;width:20pt;height:17.55pt;z-index:-32529920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5pt;margin-top:14pt;width:20pt;height:17.55pt;z-index:-32529408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5pt;margin-top:14pt;width:20pt;height:17.55pt;z-index:-32528896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pt;margin-top:14pt;width:20pt;height:17.55pt;z-index:-32528384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1pt;margin-top:14pt;width:43.85pt;height:27.65pt;z-index:-32537088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 w:line="308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8</w:t>
                </w:r>
                <w:r>
                  <w:fldChar w:fldCharType="end"/>
                </w:r>
              </w:p>
              <w:p w:rsidR="00235E3E" w:rsidRDefault="00301B71">
                <w:pPr>
                  <w:spacing w:line="216" w:lineRule="exact"/>
                  <w:ind w:left="4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7.5pt;margin-top:14pt;width:20pt;height:17.55pt;z-index:-32536576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7.5pt;margin-top:14pt;width:47.35pt;height:27.65pt;z-index:-32536064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 w:line="308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17</w:t>
                </w:r>
                <w:r>
                  <w:fldChar w:fldCharType="end"/>
                </w:r>
              </w:p>
              <w:p w:rsidR="00235E3E" w:rsidRDefault="00301B71">
                <w:pPr>
                  <w:spacing w:line="216" w:lineRule="exact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7.5pt;margin-top:14pt;width:20pt;height:17.55pt;z-index:-32535552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7.5pt;margin-top:14pt;width:47.35pt;height:27.65pt;z-index:-32535040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 w:line="308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24</w:t>
                </w:r>
                <w:r>
                  <w:fldChar w:fldCharType="end"/>
                </w:r>
              </w:p>
              <w:p w:rsidR="00235E3E" w:rsidRDefault="00301B71">
                <w:pPr>
                  <w:spacing w:line="216" w:lineRule="exact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7.5pt;margin-top:14pt;width:20pt;height:17.55pt;z-index:-32534528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7.5pt;margin-top:14pt;width:47.35pt;height:27.65pt;z-index:-32534016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 w:line="308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32</w:t>
                </w:r>
                <w:r>
                  <w:fldChar w:fldCharType="end"/>
                </w:r>
              </w:p>
              <w:p w:rsidR="00235E3E" w:rsidRDefault="00301B71">
                <w:pPr>
                  <w:spacing w:line="216" w:lineRule="exact"/>
                  <w:ind w:left="11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E3E" w:rsidRDefault="00301B71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7.5pt;margin-top:14pt;width:20pt;height:17.55pt;z-index:-32533504;mso-position-horizontal-relative:page;mso-position-vertical-relative:page" filled="f" stroked="f">
          <v:textbox inset="0,0,0,0">
            <w:txbxContent>
              <w:p w:rsidR="00235E3E" w:rsidRDefault="00301B71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B39EC">
                  <w:rPr>
                    <w:noProof/>
                    <w:sz w:val="28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E3E"/>
    <w:rsid w:val="00197D0A"/>
    <w:rsid w:val="00235E3E"/>
    <w:rsid w:val="00301B71"/>
    <w:rsid w:val="006B39EC"/>
    <w:rsid w:val="007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2" w:hanging="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7" w:right="112" w:hanging="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9181</Words>
  <Characters>52338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2025-02-17T08:33:00Z</cp:lastPrinted>
  <dcterms:created xsi:type="dcterms:W3CDTF">2025-02-17T08:23:00Z</dcterms:created>
  <dcterms:modified xsi:type="dcterms:W3CDTF">2025-02-17T08:34:00Z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2025-02-17T00:00:00Z</vt:filetime>
  </property>
</Properties>
</file>