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D5" w:rsidRPr="000F211D" w:rsidRDefault="000F211D" w:rsidP="000F211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.35pt;height:566.65pt">
            <v:imagedata r:id="rId7" o:title="Прил 4"/>
          </v:shape>
        </w:pict>
      </w:r>
    </w:p>
    <w:sectPr w:rsidR="00B869D5" w:rsidRPr="000F211D" w:rsidSect="00B869D5">
      <w:pgSz w:w="16838" w:h="11906" w:orient="landscape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A08" w:rsidRDefault="00BE1A08">
      <w:pPr>
        <w:spacing w:after="0" w:line="240" w:lineRule="auto"/>
      </w:pPr>
      <w:r>
        <w:separator/>
      </w:r>
    </w:p>
  </w:endnote>
  <w:endnote w:type="continuationSeparator" w:id="0">
    <w:p w:rsidR="00BE1A08" w:rsidRDefault="00BE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A08" w:rsidRDefault="00BE1A08">
      <w:pPr>
        <w:spacing w:after="0" w:line="240" w:lineRule="auto"/>
      </w:pPr>
      <w:r>
        <w:separator/>
      </w:r>
    </w:p>
  </w:footnote>
  <w:footnote w:type="continuationSeparator" w:id="0">
    <w:p w:rsidR="00BE1A08" w:rsidRDefault="00BE1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F211D"/>
    <w:rsid w:val="00170FFF"/>
    <w:rsid w:val="001A7135"/>
    <w:rsid w:val="00245B3B"/>
    <w:rsid w:val="002A4093"/>
    <w:rsid w:val="002A563F"/>
    <w:rsid w:val="002C7236"/>
    <w:rsid w:val="002F1358"/>
    <w:rsid w:val="00332343"/>
    <w:rsid w:val="00332FC8"/>
    <w:rsid w:val="00340294"/>
    <w:rsid w:val="0035114A"/>
    <w:rsid w:val="003879DE"/>
    <w:rsid w:val="004A5081"/>
    <w:rsid w:val="004D2FBF"/>
    <w:rsid w:val="006265CE"/>
    <w:rsid w:val="00693508"/>
    <w:rsid w:val="007141AD"/>
    <w:rsid w:val="0075263B"/>
    <w:rsid w:val="007660A5"/>
    <w:rsid w:val="00793BF7"/>
    <w:rsid w:val="007B1AF3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D4AC0"/>
    <w:rsid w:val="00A47E38"/>
    <w:rsid w:val="00A6229D"/>
    <w:rsid w:val="00B424D9"/>
    <w:rsid w:val="00B55578"/>
    <w:rsid w:val="00B869D5"/>
    <w:rsid w:val="00B97B62"/>
    <w:rsid w:val="00BB4B29"/>
    <w:rsid w:val="00BE1A08"/>
    <w:rsid w:val="00C7011A"/>
    <w:rsid w:val="00C94BE4"/>
    <w:rsid w:val="00CD0933"/>
    <w:rsid w:val="00D14880"/>
    <w:rsid w:val="00DF390C"/>
    <w:rsid w:val="00E43587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2025-02-25T14:17:00Z</dcterms:modified>
</cp:coreProperties>
</file>