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6A" w:rsidRPr="00C6416A" w:rsidRDefault="00C6416A" w:rsidP="00C6416A">
      <w:pPr>
        <w:pStyle w:val="a3"/>
        <w:ind w:left="5954" w:right="92"/>
        <w:rPr>
          <w:spacing w:val="-2"/>
          <w:sz w:val="24"/>
          <w:szCs w:val="24"/>
        </w:rPr>
      </w:pPr>
      <w:bookmarkStart w:id="0" w:name="Характеристики"/>
      <w:bookmarkEnd w:id="0"/>
      <w:r w:rsidRPr="00C6416A">
        <w:rPr>
          <w:spacing w:val="-2"/>
          <w:sz w:val="24"/>
          <w:szCs w:val="24"/>
        </w:rPr>
        <w:t>П</w:t>
      </w:r>
      <w:r w:rsidR="00096273">
        <w:rPr>
          <w:spacing w:val="-2"/>
          <w:sz w:val="24"/>
          <w:szCs w:val="24"/>
        </w:rPr>
        <w:t>риложение № 4</w:t>
      </w:r>
    </w:p>
    <w:p w:rsidR="00C6416A" w:rsidRPr="00C6416A" w:rsidRDefault="00C6416A" w:rsidP="00C6416A">
      <w:pPr>
        <w:pStyle w:val="a3"/>
        <w:ind w:left="5954" w:right="92"/>
        <w:rPr>
          <w:spacing w:val="-2"/>
          <w:sz w:val="24"/>
          <w:szCs w:val="24"/>
        </w:rPr>
      </w:pPr>
      <w:r w:rsidRPr="00C6416A">
        <w:rPr>
          <w:spacing w:val="-2"/>
          <w:sz w:val="24"/>
          <w:szCs w:val="24"/>
        </w:rPr>
        <w:t>к постановлению главного управления</w:t>
      </w:r>
    </w:p>
    <w:p w:rsidR="00C6416A" w:rsidRPr="00C6416A" w:rsidRDefault="00C6416A" w:rsidP="00C6416A">
      <w:pPr>
        <w:pStyle w:val="a3"/>
        <w:ind w:left="5954" w:right="92"/>
        <w:rPr>
          <w:spacing w:val="-2"/>
          <w:sz w:val="24"/>
          <w:szCs w:val="24"/>
        </w:rPr>
      </w:pPr>
      <w:r w:rsidRPr="00C6416A">
        <w:rPr>
          <w:spacing w:val="-2"/>
          <w:sz w:val="24"/>
          <w:szCs w:val="24"/>
        </w:rPr>
        <w:t>архитектуры и градостроительства</w:t>
      </w:r>
    </w:p>
    <w:p w:rsidR="00C6416A" w:rsidRPr="00C6416A" w:rsidRDefault="00C6416A" w:rsidP="00C6416A">
      <w:pPr>
        <w:pStyle w:val="a3"/>
        <w:ind w:left="5954" w:right="92"/>
        <w:rPr>
          <w:spacing w:val="-2"/>
          <w:sz w:val="24"/>
          <w:szCs w:val="24"/>
        </w:rPr>
      </w:pPr>
      <w:r w:rsidRPr="00C6416A">
        <w:rPr>
          <w:spacing w:val="-2"/>
          <w:sz w:val="24"/>
          <w:szCs w:val="24"/>
        </w:rPr>
        <w:t>Рязанской области</w:t>
      </w:r>
    </w:p>
    <w:p w:rsidR="00D00D73" w:rsidRDefault="00D571E3" w:rsidP="00C6416A">
      <w:pPr>
        <w:pStyle w:val="a3"/>
        <w:spacing w:line="317" w:lineRule="exact"/>
        <w:ind w:left="5954" w:right="-4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от </w:t>
      </w:r>
      <w:r w:rsidR="00D00D73" w:rsidRPr="00D00D73">
        <w:rPr>
          <w:spacing w:val="-2"/>
          <w:sz w:val="24"/>
          <w:szCs w:val="24"/>
        </w:rPr>
        <w:t>27 февраля 2025 г. № 141-п</w:t>
      </w:r>
      <w:r>
        <w:rPr>
          <w:spacing w:val="-2"/>
          <w:sz w:val="24"/>
          <w:szCs w:val="24"/>
        </w:rPr>
        <w:t xml:space="preserve"> </w:t>
      </w:r>
    </w:p>
    <w:p w:rsidR="00C6416A" w:rsidRPr="00C6416A" w:rsidRDefault="00D571E3" w:rsidP="00C6416A">
      <w:pPr>
        <w:pStyle w:val="a3"/>
        <w:spacing w:line="317" w:lineRule="exact"/>
        <w:ind w:left="5954" w:right="-47"/>
      </w:pPr>
      <w:bookmarkStart w:id="1" w:name="_GoBack"/>
      <w:bookmarkEnd w:id="1"/>
      <w:r>
        <w:rPr>
          <w:spacing w:val="-2"/>
          <w:sz w:val="24"/>
          <w:szCs w:val="24"/>
        </w:rPr>
        <w:t xml:space="preserve"> </w:t>
      </w:r>
    </w:p>
    <w:p w:rsidR="00C6416A" w:rsidRPr="00C6416A" w:rsidRDefault="00C6416A" w:rsidP="00C6416A">
      <w:pPr>
        <w:pStyle w:val="a3"/>
        <w:spacing w:line="317" w:lineRule="exact"/>
        <w:ind w:left="1728" w:right="1610"/>
        <w:jc w:val="center"/>
      </w:pPr>
    </w:p>
    <w:p w:rsidR="00C6416A" w:rsidRPr="00C6416A" w:rsidRDefault="00C6416A" w:rsidP="00C6416A">
      <w:pPr>
        <w:pStyle w:val="a3"/>
        <w:spacing w:line="317" w:lineRule="exact"/>
        <w:ind w:left="1728" w:right="1610"/>
        <w:jc w:val="center"/>
      </w:pPr>
    </w:p>
    <w:p w:rsidR="00FF3E07" w:rsidRDefault="005B3BAC">
      <w:pPr>
        <w:pStyle w:val="a3"/>
        <w:spacing w:before="62" w:line="317" w:lineRule="exact"/>
        <w:ind w:left="1728" w:right="1610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F3E07" w:rsidRDefault="005B3BAC">
      <w:pPr>
        <w:pStyle w:val="a3"/>
        <w:spacing w:before="6" w:line="230" w:lineRule="auto"/>
        <w:ind w:left="1732" w:right="161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F3E07" w:rsidRDefault="00FF3E07">
      <w:pPr>
        <w:spacing w:before="1"/>
        <w:rPr>
          <w:sz w:val="23"/>
        </w:rPr>
      </w:pPr>
    </w:p>
    <w:p w:rsidR="00FF3E07" w:rsidRDefault="005B3BAC">
      <w:pPr>
        <w:spacing w:before="90"/>
        <w:ind w:left="1726" w:right="1610"/>
        <w:jc w:val="center"/>
        <w:rPr>
          <w:i/>
        </w:rPr>
      </w:pPr>
      <w:r>
        <w:rPr>
          <w:i/>
          <w:u w:val="single"/>
        </w:rPr>
        <w:t>5.1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озелененных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территорий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пользования</w:t>
      </w:r>
    </w:p>
    <w:p w:rsidR="00FF3E07" w:rsidRDefault="00FF3E07">
      <w:pPr>
        <w:spacing w:before="4"/>
        <w:rPr>
          <w:i/>
          <w:sz w:val="23"/>
        </w:rPr>
      </w:pPr>
    </w:p>
    <w:p w:rsidR="00FF3E07" w:rsidRDefault="005B3BAC">
      <w:pPr>
        <w:spacing w:before="92"/>
        <w:ind w:left="1732" w:right="160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F3E07" w:rsidRDefault="00FF3E07">
      <w:pPr>
        <w:spacing w:before="3"/>
        <w:rPr>
          <w:sz w:val="25"/>
        </w:rPr>
      </w:pPr>
    </w:p>
    <w:p w:rsidR="00FF3E07" w:rsidRDefault="005B3BAC">
      <w:pPr>
        <w:pStyle w:val="a3"/>
        <w:ind w:left="1732" w:right="160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F3E07" w:rsidRDefault="00FF3E07">
      <w:pPr>
        <w:spacing w:before="9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F3E07">
        <w:trPr>
          <w:trHeight w:val="399"/>
        </w:trPr>
        <w:tc>
          <w:tcPr>
            <w:tcW w:w="10430" w:type="dxa"/>
            <w:gridSpan w:val="3"/>
          </w:tcPr>
          <w:p w:rsidR="00FF3E07" w:rsidRDefault="005B3BAC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F3E07">
        <w:trPr>
          <w:trHeight w:val="399"/>
        </w:trPr>
        <w:tc>
          <w:tcPr>
            <w:tcW w:w="10430" w:type="dxa"/>
            <w:gridSpan w:val="3"/>
          </w:tcPr>
          <w:p w:rsidR="00FF3E07" w:rsidRDefault="00FF3E07">
            <w:pPr>
              <w:pStyle w:val="TableParagraph"/>
              <w:spacing w:before="0"/>
              <w:ind w:left="0"/>
              <w:jc w:val="left"/>
            </w:pPr>
          </w:p>
        </w:tc>
      </w:tr>
      <w:tr w:rsidR="00FF3E07">
        <w:trPr>
          <w:trHeight w:val="399"/>
        </w:trPr>
        <w:tc>
          <w:tcPr>
            <w:tcW w:w="677" w:type="dxa"/>
          </w:tcPr>
          <w:p w:rsidR="00FF3E07" w:rsidRDefault="005B3BAC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F3E07" w:rsidRDefault="005B3BAC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F3E07" w:rsidRDefault="005B3BAC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F3E07">
        <w:trPr>
          <w:trHeight w:val="399"/>
        </w:trPr>
        <w:tc>
          <w:tcPr>
            <w:tcW w:w="677" w:type="dxa"/>
          </w:tcPr>
          <w:p w:rsidR="00FF3E07" w:rsidRDefault="005B3BAC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FF3E07" w:rsidRDefault="005B3BAC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FF3E07" w:rsidRDefault="005B3BAC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FF3E07">
        <w:trPr>
          <w:trHeight w:val="516"/>
        </w:trPr>
        <w:tc>
          <w:tcPr>
            <w:tcW w:w="677" w:type="dxa"/>
          </w:tcPr>
          <w:p w:rsidR="00FF3E07" w:rsidRDefault="005B3BAC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FF3E07" w:rsidRDefault="005B3BAC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F3E07" w:rsidRDefault="005B3BAC">
            <w:pPr>
              <w:pStyle w:val="TableParagraph"/>
              <w:spacing w:before="9" w:line="244" w:lineRule="exact"/>
              <w:ind w:left="37" w:right="5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Сараевский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Сараевское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рп</w:t>
            </w:r>
            <w:proofErr w:type="spellEnd"/>
            <w:r>
              <w:rPr>
                <w:i/>
              </w:rPr>
              <w:t xml:space="preserve"> Сараи</w:t>
            </w:r>
          </w:p>
        </w:tc>
      </w:tr>
      <w:tr w:rsidR="00FF3E07">
        <w:trPr>
          <w:trHeight w:val="879"/>
        </w:trPr>
        <w:tc>
          <w:tcPr>
            <w:tcW w:w="677" w:type="dxa"/>
          </w:tcPr>
          <w:p w:rsidR="00FF3E07" w:rsidRDefault="00FF3E07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FF3E07" w:rsidRDefault="005B3BAC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FF3E07" w:rsidRDefault="005B3BAC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F3E07" w:rsidRDefault="00FF3E07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FF3E07" w:rsidRDefault="005B3BAC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942162кв.м.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1140кв.м.</w:t>
            </w:r>
          </w:p>
        </w:tc>
      </w:tr>
      <w:tr w:rsidR="00FF3E07">
        <w:trPr>
          <w:trHeight w:val="295"/>
        </w:trPr>
        <w:tc>
          <w:tcPr>
            <w:tcW w:w="677" w:type="dxa"/>
          </w:tcPr>
          <w:p w:rsidR="00FF3E07" w:rsidRDefault="005B3BAC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FF3E07" w:rsidRDefault="005B3BAC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F3E07" w:rsidRDefault="005B3BAC">
            <w:pPr>
              <w:pStyle w:val="TableParagraph"/>
              <w:spacing w:before="16"/>
              <w:ind w:left="37"/>
              <w:jc w:val="left"/>
              <w:rPr>
                <w:i/>
                <w:sz w:val="20"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номер: </w:t>
            </w:r>
            <w:r>
              <w:rPr>
                <w:i/>
                <w:sz w:val="20"/>
              </w:rPr>
              <w:t>62:17-7.41</w:t>
            </w:r>
          </w:p>
        </w:tc>
      </w:tr>
    </w:tbl>
    <w:p w:rsidR="00FF3E07" w:rsidRDefault="00FF3E07">
      <w:pPr>
        <w:rPr>
          <w:sz w:val="20"/>
        </w:rPr>
        <w:sectPr w:rsidR="00FF3E07">
          <w:type w:val="continuous"/>
          <w:pgSz w:w="11910" w:h="16840"/>
          <w:pgMar w:top="660" w:right="400" w:bottom="280" w:left="500" w:header="720" w:footer="720" w:gutter="0"/>
          <w:cols w:space="720"/>
        </w:sectPr>
      </w:pPr>
    </w:p>
    <w:p w:rsidR="00FF3E07" w:rsidRDefault="00FF3E07">
      <w:pPr>
        <w:spacing w:before="3"/>
        <w:rPr>
          <w:sz w:val="14"/>
        </w:rPr>
      </w:pPr>
    </w:p>
    <w:p w:rsidR="00FF3E07" w:rsidRDefault="005B3BAC">
      <w:pPr>
        <w:pStyle w:val="a3"/>
        <w:spacing w:before="89"/>
        <w:ind w:left="1603" w:right="1610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FF3E07" w:rsidRDefault="00FF3E07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7"/>
              <w:ind w:left="1688" w:right="168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39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F3E07">
        <w:trPr>
          <w:trHeight w:val="39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F3E07">
        <w:trPr>
          <w:trHeight w:val="1011"/>
        </w:trPr>
        <w:tc>
          <w:tcPr>
            <w:tcW w:w="838" w:type="dxa"/>
            <w:vMerge w:val="restart"/>
          </w:tcPr>
          <w:p w:rsidR="00FF3E07" w:rsidRDefault="00FF3E0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FF3E07" w:rsidRDefault="00FF3E07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FF3E07" w:rsidRDefault="005B3BAC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FF3E07" w:rsidRDefault="00FF3E07">
            <w:pPr>
              <w:pStyle w:val="TableParagraph"/>
              <w:spacing w:before="8"/>
              <w:ind w:left="0"/>
              <w:jc w:val="left"/>
            </w:pPr>
          </w:p>
          <w:p w:rsidR="00FF3E07" w:rsidRDefault="005B3BAC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FF3E07" w:rsidRDefault="00FF3E07">
            <w:pPr>
              <w:pStyle w:val="TableParagraph"/>
              <w:spacing w:before="8"/>
              <w:ind w:left="0"/>
              <w:jc w:val="left"/>
            </w:pPr>
          </w:p>
          <w:p w:rsidR="00FF3E07" w:rsidRDefault="005B3BAC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FF3E07" w:rsidRDefault="00FF3E0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F3E07" w:rsidRDefault="00FF3E07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FF3E07" w:rsidRDefault="005B3BAC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F3E07" w:rsidRDefault="00FF3E07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FF3E07" w:rsidRDefault="005B3BAC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FF3E07" w:rsidRDefault="00FF3E07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FF3E07" w:rsidRDefault="005B3BAC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FF3E07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FF3E07" w:rsidRDefault="00FF3E07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FF3E07" w:rsidRDefault="00FF3E07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F3E07" w:rsidRDefault="005B3BAC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FF3E07" w:rsidRDefault="00FF3E07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F3E07" w:rsidRDefault="005B3BAC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FF3E07" w:rsidRDefault="00FF3E07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F3E07" w:rsidRDefault="005B3BAC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FF3E07" w:rsidRDefault="00FF3E07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F3E07" w:rsidRDefault="005B3BAC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FF3E07" w:rsidRDefault="00FF3E0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F3E07" w:rsidRDefault="00FF3E0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F3E07" w:rsidRDefault="00FF3E07">
            <w:pPr>
              <w:rPr>
                <w:sz w:val="2"/>
                <w:szCs w:val="2"/>
              </w:rPr>
            </w:pPr>
          </w:p>
        </w:tc>
      </w:tr>
      <w:tr w:rsidR="00FF3E07">
        <w:trPr>
          <w:trHeight w:val="234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62:17-7.41(1)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346147,79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2219241,63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346147,79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2219241,63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346157,45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2219278,68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346157,45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2219278,68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346185,08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2219418,2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346185,08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2219418,2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346195,65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2219471,64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346195,65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2219471,64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346194,67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2219479,2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346194,67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2219479,2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346190,5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2219484,43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346190,5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2219484,43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346184,07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2219486,26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346184,07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2219486,26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346184,07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2219490,88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346184,07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2219490,88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346162,67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2219485,51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346162,67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2219485,51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346124,36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2219483,88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346124,36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2219483,88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346124,61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2219472,13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346124,61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2219472,13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346111,74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2219451,73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346111,74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2219451,73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346093,75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2219435,47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346093,75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2219435,47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346059,52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2219406,25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346059,52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2219406,25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2219394,12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2219394,12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346028,91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2219388,8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346028,91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2219388,8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346014,72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2219383,95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346014,72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2219383,95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345932,52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2219370,18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345932,52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2219370,18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345854,43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2219401,17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345854,43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2219401,17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345845,87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2219416,98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345845,87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2219416,98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345814,54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2219409,74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345814,54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2219409,74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headerReference w:type="default" r:id="rId7"/>
          <w:pgSz w:w="11910" w:h="16840"/>
          <w:pgMar w:top="560" w:right="40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345832,22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2219396,45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345832,22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2219396,45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345852,1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2219314,82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345852,1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2219314,82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345860,65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2219265,98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345860,65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2219265,98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345906,37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2219273,6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345906,37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2219273,6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345907,87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2219258,89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345907,87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2219258,89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345921,22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2219258,89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345921,22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2219258,89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345946,09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2219259,98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345946,09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2219259,98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345947,05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2219236,07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345947,05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2219236,07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345947,36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2219228,36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345947,36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2219228,36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346089,64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2219242,59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346089,64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2219242,59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346147,79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2219241,63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346147,79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2219241,63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62:17-7.41(2)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2219451,42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2219451,42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345856,27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2219530,01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345856,27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2219530,01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345866,28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2219533,98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345866,28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2219533,98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345886,89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2219542,85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345886,89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2219542,85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345867,84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2219601,2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345867,84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2219601,2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345883,06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2219610,53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345883,06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2219610,53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345863,5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2219664,97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345863,5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2219664,97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345844,83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2219655,12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345844,83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2219655,12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345839,64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2219655,12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345839,64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2219655,12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345828,63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2219685,24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345828,63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2219685,24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345820,09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2219681,87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345820,09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2219681,87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345825,15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2219660,6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345825,15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2219660,6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345815,66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2219658,26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345815,66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2219658,26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345812,51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2219672,34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345812,51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2219672,34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345786,1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2219666,29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345786,1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2219666,29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345785,23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2219669,78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345785,23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2219669,78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345725,15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2219648,89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345725,15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2219648,89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345757,12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2219581,45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345757,12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2219581,45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345782,3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2219427,46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345782,3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2219427,46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2219451,42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2219451,42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62:17-7.41(3)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345717,04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2219900,85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345717,04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2219900,85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345727,92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2219919,32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345727,92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2219919,32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345741,35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2219945,93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345741,35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2219945,93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345749,89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2219973,98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345749,89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2219973,98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345757,23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2220003,37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345757,23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2220003,37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345765,47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2220036,34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345765,47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2220036,34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345735,09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2220044,73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345735,09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2220044,73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345724,73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345724,73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2220066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345698,01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2220095,99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345698,01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2220095,99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345632,04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2220110,16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345632,04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2220110,16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345612,01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2220110,08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345612,01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2220110,08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345614,25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2220105,74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345614,25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2220105,74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345653,24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2220079,74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345653,24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2220079,74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345723,64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2219985,58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345723,64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2219985,58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345473,11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2219947,43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345473,11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2219947,43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345293,81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2219901,55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345293,81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2219901,55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345176,41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2219883,25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345176,41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2219883,25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345179,49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2219811,38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345179,49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2219811,38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345155,9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2219807,46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345155,9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2219807,46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345165,64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345165,64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345204,33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345204,33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345321,76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2219733,62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345321,76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2219733,62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345332,47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2219735,44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345332,47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2219735,44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345323,07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345323,07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2219774,37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345351,05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2219781,06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345351,05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2219781,06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345361,51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2219736,63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345361,51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2219736,63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345368,08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2219710,55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345368,08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2219710,55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345395,02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2219716,11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345395,02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2219716,11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345408,3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2219719,72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345399,26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2219756,93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345417,78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2219761,43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345420,01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2219754,58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345420,01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2219754,58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345442,26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2219760,52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345442,26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2219760,52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345441,15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2219764,79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345441,15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2219764,79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345466,26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2219771,91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345466,26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2219771,91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345475,14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2219739,7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345475,14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2219739,7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345521,74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2219753,8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345521,74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2219753,8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345495,72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2219815,88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345495,72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2219815,88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345507,43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2219821,19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345507,43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2219821,19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345515,47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2219802,11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345515,47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2219802,11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345531,71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2219811,22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345531,71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2219811,22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345538,96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2219796,11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345538,96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2219796,11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345552,61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2219763,14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345552,61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2219763,14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345619,73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2219781,99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345619,73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2219781,99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345608,19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2219832,03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345608,19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2219832,03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345613,36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2219833,09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345613,36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2219833,09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345633,39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2219838,93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345633,39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2219838,93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345634,9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2219832,98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345634,9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2219832,98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345654,5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2219836,8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345654,5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2219836,8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345665,44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2219839,98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345665,44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2219839,98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345666,36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2219831,42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345666,36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2219831,42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345669,58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2219819,64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345669,58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2219819,64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345679,33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2219836,8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345679,33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2219836,8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345697,22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2219871,85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345697,22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2219871,85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345717,04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2219900,85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345717,04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2219900,85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62:17-7.41(4)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344284,4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2219445,68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344284,4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2219445,68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344308,91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2219458,9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344308,91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2219458,9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344368,81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2219480,49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344368,81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2219480,49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344450,86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2219510,06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344450,86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2219510,06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344503,76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2219530,52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344503,76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2219530,52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344502,75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2219533,68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344502,75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2219533,68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344504,23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2219534,09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344504,23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2219534,09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344497,06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2219556,56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344497,06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2219556,56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344508,41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2219560,86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344508,41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2219560,86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344516,51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2219537,49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344516,51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2219537,49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344523,97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2219539,45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344523,97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2219539,45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344522,44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2219545,72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344522,44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2219545,72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344537,98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2219550,09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344537,98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2219550,09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344540,17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2219542,42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344540,17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2219542,42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344575,24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2219553,73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344575,24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2219553,73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344571,95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2219564,18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344571,95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2219564,18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344552,4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2219558,32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344552,4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2219558,32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344537,94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2219604,47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344537,94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2219604,47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344568,84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2219634,11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344568,84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2219634,11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344577,44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2219641,02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344577,44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2219641,02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344602,54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2219561,31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344602,54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2219561,31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344633,24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2219571,34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344633,24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2219571,34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344637,7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2219556,01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344637,7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2219556,01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344686,81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2219568,02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344686,81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2219568,02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344676,17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2219607,24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344676,17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2219607,24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344702,88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2219617,16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344702,88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2219617,16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344717,17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2219574,75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344717,17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2219574,75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344778,27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2219588,8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344778,27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2219588,8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344762,1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2219637,21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344762,1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2219637,21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344767,38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2219639,02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344767,38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2219639,02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344782,67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2219644,54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344782,67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2219644,54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344778,75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2219656,08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344778,75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2219656,08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344801,58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2219664,06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344801,58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2219664,06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344811,91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2219632,08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344811,91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2219632,08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344839,52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2219641,65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344839,52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2219641,65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344860,3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2219646,18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344860,3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2219646,18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344882,69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2219653,79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344882,69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2219653,79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344881,53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2219657,41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344881,53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2219657,41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344897,82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2219662,37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344897,82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2219662,37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344910,7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2219666,53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344910,7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2219666,53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344907,85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2219677,55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344907,85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2219677,55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344932,22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2219683,53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344932,22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2219683,53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344902,31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2219774,59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344902,31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2219774,59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344809,35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2219765,03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344809,35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2219765,03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344730,49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2219773,15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344730,49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2219773,15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344682,8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2219774,37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344682,8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2219774,37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344627,58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2219761,84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344627,58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2219761,84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344614,75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2219714,76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344614,75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2219714,76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344590,35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2219685,43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344590,35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2219685,43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344539,01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2219644,48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344539,01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2219644,48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344489,82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2219611,44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344489,82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2219611,44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344436,09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2219589,11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344436,09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2219589,11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344393,67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2219567,94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344393,67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2219567,94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344359,81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2219560,28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344359,81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2219560,28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344324,09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2219565,34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344324,09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2219565,34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344305,79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2219581,91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344305,79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2219581,91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344293,27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2219618,6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344293,27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2219618,6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344300,25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2219695,78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344300,25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2219695,78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344312,88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2219749,28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344312,88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2219749,28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344327,2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2219783,6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344327,2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2219783,6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344334,43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2219833,46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344334,43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2219833,46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344327,81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2219853,46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344327,81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2219853,46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344303,53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2219867,57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344303,53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2219867,57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344276,86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2219871,79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344276,86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2219871,79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344233,24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2219865,39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344233,24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2219865,39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344205,01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2219854,71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344205,01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2219854,71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344191,57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2219846,5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344191,57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2219846,5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344169,28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2219815,37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344169,28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2219815,37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344124,02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2219775,72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344124,02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2219775,72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344075,01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2219763,97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344075,01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2219763,97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344046,44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2219760,05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344046,44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2219760,05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344022,73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2219763,54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344022,73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2219763,54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343999,01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2219771,56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343999,01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2219771,56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343928,45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2219765,59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343928,45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2219765,59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343857,7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2219761,45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343857,7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2219761,45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343812,63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2219748,15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343812,63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2219748,15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343789,68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2219744,48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343789,68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2219744,48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343729,99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2219717,9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343729,99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2219717,9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343665,63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2219682,32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343665,63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2219682,32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343620,96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2219663,86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343620,96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2219663,86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343509,68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2219654,29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343509,68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2219654,29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343438,26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2219633,08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343438,26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2219633,08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343350,98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2219594,39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343350,98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2219594,39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343287,27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2219571,2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343287,27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2219571,2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343248,68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2219564,65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343248,68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2219564,65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343184,85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2219511,75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343184,85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2219511,75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343173,4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2219487,43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343173,4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2219487,43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343174,96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2219460,41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343174,96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2219460,41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343190,59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2219440,2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343190,59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2219440,2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343230,56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2219418,67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343230,56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2219418,67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343257,74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2219403,04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343257,74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2219403,04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343296,6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2219369,3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343296,6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2219369,3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343313,98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2219310,47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343313,98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2219310,47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343308,43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2219268,44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343308,43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2219268,44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343235,11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2219159,81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343235,11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2219159,81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343215,41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2219138,4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343215,41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2219138,4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343185,96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2219118,54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343185,96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2219118,54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343157,63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2219096,27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343157,63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2219096,27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343155,27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2219089,2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343155,27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2219089,2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343175,61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2219083,34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343175,61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2219083,34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343181,33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2219086,27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343181,33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2219086,27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343188,18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2219095,04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343188,18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2219095,04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343202,21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2219109,07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343202,21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2219109,07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343216,47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2219120,35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343216,47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2219120,35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343244,92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2219145,87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343244,92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2219145,87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343290,74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2219179,11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343290,74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2219179,11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343383,68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2219232,79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343383,68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2219232,79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343350,03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2219305,73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343350,03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2219305,73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343391,45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2219322,07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343391,45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2219322,07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343358,2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2219398,31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343358,2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2219398,31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343327,66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2219389,95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343327,66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2219389,95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343315,02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2219416,01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343315,02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2219416,01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343313,27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2219432,54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343313,27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2219432,54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343341,28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2219441,88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343341,28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2219441,88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343333,89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2219464,05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343333,89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2219464,05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343389,51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2219481,94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343389,51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2219481,94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343363,65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2219547,88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343363,65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2219547,88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343389,51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2219555,85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343389,51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2219555,85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343388,02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2219571,87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343388,02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2219571,87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343436,19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2219585,75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343436,19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2219585,75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343497,59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2219607,3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343497,59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2219607,3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343598,54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2219348,66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343598,54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2219348,66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343550,44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2219324,97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343550,44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2219324,97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343586,54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2219227,07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343586,54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2219227,07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343636,98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2219090,28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343636,98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2219090,28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343649,92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2219050,78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343649,92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2219050,78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343699,16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2219025,59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343699,16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2219025,59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343710,43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2219025,28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343710,43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2219025,28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343738,16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2219061,98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343738,16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2219061,98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343725,23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2219086,47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343725,23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2219086,47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343718,08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2219093,72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343718,08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2219093,72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343787,27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2219196,56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343787,27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2219196,56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343825,32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2219166,34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343825,32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2219166,34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343837,59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2219154,87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343837,59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2219154,87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343877,11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2219204,19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343877,11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2219204,19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343852,89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2219227,06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343852,89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2219227,06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343872,15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2219259,04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343872,15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2219259,04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343939,44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2219305,14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343939,44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2219305,14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343914,35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2219349,48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343914,35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2219349,48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343974,25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2219377,68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343974,25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2219377,68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343898,45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2219551,17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343898,45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2219551,17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343777,2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2219509,99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343777,2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2219509,99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343731,43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2219654,7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343731,43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2219654,7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343875,74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2219700,21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343875,74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2219700,21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343936,13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2219719,25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343936,13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2219719,25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343978,85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2219579,78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343978,85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2219579,78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343985,25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2219558,86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343985,25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2219558,86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344038,46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2219558,91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344038,46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2219558,91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344073,47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2219557,61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344073,47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2219557,61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344090,2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2219548,4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344090,2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2219548,4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2219485,61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2219485,61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344198,47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2219517,51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344198,47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2219517,51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344256,98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2219542,24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344256,98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2219542,24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344284,4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2219445,68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344284,4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2219445,68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62:17-7.41(5)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344570,74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2219055,86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344570,74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2219055,86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344597,41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2219071,87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344597,41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2219071,87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344600,18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2219074,84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344600,18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2219074,84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344602,73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2219072,46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344602,73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2219072,46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344603,69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2219070,21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344603,69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2219070,21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344607,73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2219065,13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344607,73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2219065,13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344607,86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344607,86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344611,33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2219066,86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344611,33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2219066,86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344660,91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2219089,7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344660,91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2219089,7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344653,86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2219119,29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344653,86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2219119,29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344639,88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2219114,75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344639,88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2219114,75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344638,87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2219114,73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344638,87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2219114,73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344618,99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2219106,25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344618,99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2219106,25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344599,81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2219100,38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344599,81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2219100,38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344594,9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2219109,18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344594,9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2219109,18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344588,51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2219107,62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344588,51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2219107,62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344586,17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2219113,84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344586,17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2219113,84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344563,26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2219103,21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344563,26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2219103,21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344568,88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2219091,48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344568,88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2219091,48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344519,23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2219060,98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344519,23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2219060,98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344502,85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2219050,48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344502,85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2219050,48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344484,32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2219038,8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344484,32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2219038,8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344486,79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2219034,63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344486,79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2219034,63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344465,88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2219021,26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344465,88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2219021,26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344478,61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2218997,62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344478,61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2218997,62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344530,35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2219023,94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344530,35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2219023,94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344529,33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2219025,91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344529,33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2219025,91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344526,22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2219031,95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344526,22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2219031,95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344539,79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2219038,91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344539,79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2219038,91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344562,74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2219052,78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344562,74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2219052,78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344570,74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2219055,86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344570,74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2219055,86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62:17-7.41(6)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344372,06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2218962,69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344372,06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2218962,69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344333,18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2218941,9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344333,18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2218941,9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344314,75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2218932,04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344314,75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2218932,04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344275,97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2218913,26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344275,97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2218913,26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344277,89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2218908,6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344277,89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2218908,6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344260,76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2218901,98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344260,76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344263,8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2218896,26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344263,8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2218896,26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344275,38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2218900,92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344275,38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2218900,92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344338,19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2218930,38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344338,19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2218930,38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344377,84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2218948,98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344377,84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2218948,98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344372,06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2218962,69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344372,06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2218962,69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62:17-7.41(7)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344304,26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2218856,95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344304,26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2218856,95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344291,75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2218879,66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344291,75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2218879,66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344299,16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2218882,74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344299,16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2218882,74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344296,18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2218889,13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344296,18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2218889,13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344289,65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2218885,92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344289,65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2218885,92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344284,63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2218883,45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344284,63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2218883,45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344218,56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2218853,7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344218,56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2218853,7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344208,06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2218850,08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344208,06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2218850,08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344198,99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2218844,11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344198,99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2218844,11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344228,84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2218855,03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344228,84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2218855,03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344258,24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2218866,61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344258,24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2218866,61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344259,28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2218864,08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344259,28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2218864,08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344267,89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2218844,46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344267,89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2218844,46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344298,76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2218855,17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344298,76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2218855,17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344304,26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2218856,95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344304,26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2218856,95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62:17-7.41(8)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344249,89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2218890,66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344249,89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2218890,66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344232,51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2218939,85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344232,51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2218939,85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344224,78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2218936,55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344224,78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2218936,55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344189,67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2218921,57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344189,67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2218921,57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344188,26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2218925,27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344188,26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2218925,27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344189,17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2218925,59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344189,17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2218925,59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344184,49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2218936,42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344184,49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2218936,42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344183,9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2218938,01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344183,9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2218938,01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344177,96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2218935,72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344177,96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2218935,72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344181,82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2218924,9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344181,82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2218924,9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344182,4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2218923,3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344182,4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2218923,3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344201,41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2218870,87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344201,41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2218870,87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344212,08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2218875,43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344212,08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2218875,43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344249,89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2218890,66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344249,89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2218890,66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62:17-7.41(9)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344146,06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2218847,17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344146,06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2218847,17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344162,67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2218854,28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344162,67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2218854,28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344160,73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2218859,59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344160,73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2218859,59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344156,99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2218857,67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344156,99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2218857,67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344155,69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2218857,04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344155,69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2218857,04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344151,67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2218855,54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344151,67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2218855,54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344144,65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2218852,95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344144,65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2218852,95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344140,78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2218851,06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344140,78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2218851,06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344126,69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2218844,93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344126,69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2218844,93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344117,38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2218843,47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344117,38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2218843,47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344113,63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2218842,88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344113,63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2218842,88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344114,98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2218839,68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344114,98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2218839,68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344115,78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2218837,85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344115,78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2218837,85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344120,41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2218839,76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344120,41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2218839,76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344120,11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2218840,45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344120,11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2218840,45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344146,06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2218847,17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344146,06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2218847,17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62:17-7.41(10)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344108,57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2218846,21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344108,57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2218846,21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344073,53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2218836,6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344073,53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2218836,6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344068,2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2218835,14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344068,2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2218835,14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344069,33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2218829,44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344069,33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2218829,44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344073,57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2218831,13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344073,57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2218831,13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344108,74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2218845,25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344108,74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2218845,25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344108,57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2218846,21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344108,57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2218846,21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62:17-7.41(11)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344053,54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2218831,12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344053,54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2218831,12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344030,86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2218824,9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344030,86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2218824,9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344034,03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2218815,73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344034,03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2218815,73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344054,66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2218823,91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344054,66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2218823,91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344053,54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2218831,12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344053,54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2218831,12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62:17-7.41(12)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344062,03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2218785,12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344062,03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2218785,12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344058,88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2218794,78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344058,88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2218794,78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344042,84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2218789,68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344042,84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2218789,68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344042,83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2218789,68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344042,83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2218789,68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344041,52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2218789,26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344041,52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2218789,26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344042,87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2218780,88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344042,87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2218780,88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344042,88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2218780,87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344042,88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2218780,87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344062,03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2218785,12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344062,03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2218785,12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62:17-7.41(13)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344032,08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2218776,82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344032,08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2218776,82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344029,65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2218785,43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344029,65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2218785,43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343938,93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2218767,34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343938,93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2218767,34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343938,2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2218770,69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343938,2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2218770,69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343933,91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2218769,59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343933,91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2218769,59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343934,44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2218766,31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343934,44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2218766,31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343933,26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343933,26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343932,43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2218769,21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343932,43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2218769,21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343917,22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2218765,31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343917,22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2218765,31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343917,81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2218763,07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343917,81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2218763,07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343898,76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2218758,96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343898,76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2218758,96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343898,45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2218752,41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343898,45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2218752,41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343935,46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2218759,95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343935,46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2218759,95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343940,17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2218761,68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343940,17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2218761,68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344032,08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2218776,82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344032,08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2218776,82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62:17-7.41(14)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343891,61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2218742,77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343891,61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2218742,77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343889,92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2218756,78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343889,92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2218756,78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343872,48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2218749,82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343872,48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2218749,82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9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343847,49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2218745,59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343847,49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2218745,59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343847,96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2218737,8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343847,96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2218737,8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343869,15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2218740,04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343869,15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2218740,04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343877,59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2218742,77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343877,59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2218742,77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343879,5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2218743,04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343879,5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2218743,04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343883,51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2218743,15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343883,51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2218743,15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343891,61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2218742,77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343891,61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2218742,77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62:17-7.41(15)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344193,05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2218620,6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344193,05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2218620,6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344184,13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2218653,21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344184,13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2218653,21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344175,13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2218685,06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344175,13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2218685,06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344168,97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2218709,1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344168,97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2218709,1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344145,68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2218704,84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344145,68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2218704,84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344142,05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2218726,09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344142,05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2218726,09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344120,37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2218724,29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344120,37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2218724,29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344085,27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2218719,11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344085,27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2218719,11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344068,25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2218716,24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344068,25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2218716,24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344058,78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2218714,79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344058,78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2218714,79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344051,83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2218713,93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344051,83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2218713,93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344058,09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2218656,52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344058,09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2218656,52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344064,62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2218577,82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344064,62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2218577,82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344067,3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2218536,29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344067,3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2218536,29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344071,62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2218539,37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344071,62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2218539,37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344116,35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2218571,14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344116,35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2218571,14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344142,68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2218589,86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344142,68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2218589,86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344175,23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2218611,06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344175,23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2218611,06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344193,05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2218620,6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344193,05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2218620,6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62:17-7.41(16)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343990,15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2218310,03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343990,15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2218310,03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344009,59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344009,59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2218342,03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344008,69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344008,69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2218342,18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343989,94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2218345,31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343989,94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2218345,31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343974,47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2218326,01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343974,47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2218326,01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343959,24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2218311,16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343959,24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2218311,16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343923,47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2218281,68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343923,47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2218281,68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343881,66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2218273,09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343881,66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2218273,09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343849,53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2218264,4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343849,53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2218264,4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343849,36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2218264,36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343849,79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2218261,98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343830,1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2218258,54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343829,86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2218259,51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343669,66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2218219,66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343669,66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2218219,66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343615,1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2218209,09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343615,1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2218209,09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343615,1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2218198,62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343615,1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2218198,62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343620,96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2218171,32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343620,96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2218171,32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343603,38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2218167,7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343603,38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2218167,7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343597,76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343597,76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2218195,41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343595,54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2218206,33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343595,54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2218206,33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343557,07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2218197,66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343557,07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2218197,66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343553,67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2218240,41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343553,67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2218240,41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343570,74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2218243,21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343570,74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2218243,21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343570,39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2218307,21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343570,39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2218307,21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343564,7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2218303,35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343564,7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2218303,35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343557,07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2218351,72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343557,07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2218351,72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343645,35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2218364,3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343645,35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2218364,3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343646,37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2218377,53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343646,37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2218377,53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343669,28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2218374,83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343669,28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2218374,83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343669,03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2218393,54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343669,03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2218393,54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343690,17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2218393,97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343690,17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2218393,97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343691,01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2218370,01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343691,01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2218370,01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343848,93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2218384,85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343848,93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2218384,85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343849,26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2218396,38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343849,26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2218396,38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343881,86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2218399,14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343881,86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2218399,14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343882,78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2218388,45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343882,78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2218388,45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343908,7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2218392,54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343908,7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2218392,54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343908,05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2218441,14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343908,05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2218441,14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343883,27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2218442,12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343883,27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2218442,12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343882,82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2218434,64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343882,82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2218434,64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343865,23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2218434,81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343865,23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2218434,81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343787,39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2218433,54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343787,39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2218433,54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343777,67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2218444,35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343777,67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2218444,35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343702,91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2218443,41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343702,91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2218443,41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343704,26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2218421,67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343704,26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2218421,67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343644,37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2218417,96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343644,37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2218417,96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343640,67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2218477,85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343640,67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2218477,85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343688,4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2218480,86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343688,4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2218480,86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343687,37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2218505,11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343687,37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2218505,11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343640,37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2218504,86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343640,37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2218504,86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343597,02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2218504,63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343597,02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2218504,63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343569,03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2218504,86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343569,03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2218504,86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343577,02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2218600,49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343577,02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2218600,49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343563,63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2218603,91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343563,63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2218603,91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343567,13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2218618,09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343567,13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2218618,09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343574,12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2218642,5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343574,12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2218642,5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343576,42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2218647,12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343576,42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2218647,12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343548,36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2218650,03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343548,36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2218650,03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343548,27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2218664,55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343548,27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2218664,55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343510,84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2218662,89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343510,84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2218662,89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343495,79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2218635,8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343495,79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2218635,8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343471,76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2218552,21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343471,76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2218552,21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343476,99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2218548,36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343476,99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2218548,36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343473,27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2218542,7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343473,27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2218542,7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343480,77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2218536,97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343480,77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2218536,97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343490,05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2218529,84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343490,05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2218529,84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343484,88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2218522,9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343484,88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2218522,9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343477,28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2218527,3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343477,28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2218527,3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343468,83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2218535,4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343468,83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2218535,4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343458,45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2218509,37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343458,45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2218509,37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343432,42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2218456,42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343432,42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2218456,42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343493,73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2218448,36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343493,73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2218448,36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343492,72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2218425,99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343492,72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2218425,99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343492,37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2218418,16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343492,37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2218418,16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343503,81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2218361,76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343503,81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2218361,76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2218300,24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2218300,24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343523,57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2218291,75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343523,57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2218291,75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2218227,32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2218227,32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2218206,75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2218206,75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343527,79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2218191,05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343527,79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2218191,05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343452,29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2218174,02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343452,29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2218174,02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343452,97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2218163,97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343452,97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2218163,97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343513,46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2218016,38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343513,46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2218016,38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343520,37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2218007,35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343520,37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2218007,35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343531,36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2218013,68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343531,36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2218013,68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343573,14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2218037,77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343573,14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2218037,77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343626,38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2218060,33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343626,38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2218060,33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343625,86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2218060,76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343625,86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2218060,76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343612,83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2218079,71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343612,83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2218079,71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343743,16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2218172,62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343743,16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2218172,62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343756,41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2218153,78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343756,41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2218153,78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343759,31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2218150,88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343759,31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2218150,88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343802,39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2218181,8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343802,39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2218181,8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2218225,07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2218225,07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2218240,26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2218240,26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343948,11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2218257,11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343948,11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2218257,11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343990,15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2218310,03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343990,15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2218310,03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62:17-7.41(17)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344170,11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2218253,7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344170,11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2218253,7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344150,86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2218378,34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344150,86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2218378,34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344176,02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2218445,28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344176,02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2218445,28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344165,69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2218443,24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344165,69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2218443,24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344163,49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2218458,01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344163,49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2218458,01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344162,97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2218461,17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344162,97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2218461,17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344063,02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2218439,16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344063,02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2218439,16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344056,71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2218439,4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344056,71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2218439,4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344054,27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2218424,15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344054,27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2218424,15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344040,78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2218379,96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344040,78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2218379,96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343993,28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2218303,77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343993,28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2218303,77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343951,24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2218250,85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343951,24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2218250,85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343925,13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343925,13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343894,13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2218218,81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343894,13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2218218,81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343832,35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2218188,65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343832,35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2218188,65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343832,72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2218183,66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343832,72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2218183,66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343884,89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2218184,12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343884,89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2218184,12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343911,34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2218184,36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343911,34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2218184,36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343956,79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2218184,76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343956,79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2218184,76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343960,61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2218139,91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343960,61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2218139,91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344012,37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2218158,58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344012,37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2218158,58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344006,54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2218218,69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344006,54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2218218,69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344054,33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2218253,69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344054,33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2218253,69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344170,11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2218253,7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344170,11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2218253,7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FF3E07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344003,82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2218260,74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344003,82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2218260,74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344006,52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2218266,53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344006,52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2218266,53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344004,59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2218267,61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344004,59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2218267,61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2218261,96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2218261,96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344003,82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2218260,74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344003,82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2218260,74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FF3E07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FF3E07" w:rsidRDefault="00FF3E07">
      <w:pPr>
        <w:rPr>
          <w:sz w:val="16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343984,61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2218267,3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343984,61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2218267,3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343992,31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2218277,78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343992,31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2218277,78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343983,38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2218284,34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343983,38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2218284,34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343975,68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2218273,86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343975,68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2218273,86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343984,61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2218267,3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343984,61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2218267,3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62:17-7.41(18)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342255,73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2217296,15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342255,73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2217296,15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342299,02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2217327,84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342299,02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2217327,84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342279,51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2217391,06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342279,51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2217391,06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342247,44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2217379,87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342247,44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2217379,87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342243,78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2217354,34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342243,78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2217354,34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342188,97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2217336,09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342188,97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2217336,09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342189,03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2217330,85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342189,03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2217330,85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342159,81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2217318,73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342159,81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2217318,73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342142,44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2217362,56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342142,44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2217362,56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342173,85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2217373,58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342173,85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2217373,58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342176,97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2217374,68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342176,97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2217374,68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2217409,98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2217409,98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342147,35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2217469,96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342147,35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2217469,96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342114,03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2217460,6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342114,03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2217460,6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342116,82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2217443,99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342116,82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2217443,99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342067,43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2217434,95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342067,43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2217434,95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342082,74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2217363,62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342082,74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2217363,62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342096,84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2217321,86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342096,84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2217321,86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342107,54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2217280,69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342107,54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2217280,69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342025,51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2217253,26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342025,51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2217253,26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341939,7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2217224,55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341939,7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2217224,55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341946,41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2217211,93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341946,41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2217211,93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341920,68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2217200,95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341920,68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2217200,95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341930,35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2217180,02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341930,35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2217180,02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341944,31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2217189,37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341944,31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2217189,37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341987,2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2217126,98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341987,2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2217126,98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342006,27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2217141,86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342006,27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2217141,86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342004,82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2217143,68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342004,82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2217143,68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342022,67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2217157,06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342022,67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2217157,06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342023,82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2217155,56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342023,82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2217155,56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342089,47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2217206,81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342089,47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2217206,81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342140,95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2217246,99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342140,95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2217246,99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342172,76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2217271,82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342172,76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2217271,82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342192,27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2217245,47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342192,27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2217245,47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342255,73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2217296,15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342255,73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2217296,15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62:17-7.41(19)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341368,58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2218189,76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341368,58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2218189,76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341428,75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2218232,36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341428,75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2218232,36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341494,9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2218256,41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341494,9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2218256,41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341525,19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2218264,25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341525,19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2218264,25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341595,79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2218275,73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341595,79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2218275,73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341713,66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2218321,91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341713,66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2218321,91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341738,34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2218344,91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341738,34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2218344,91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341719,45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2218370,02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341719,45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2218370,02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341662,99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2218327,55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341662,99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2218327,55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341610,23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2218302,35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341610,23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2218302,35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341560,48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2218300,1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341560,48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2218300,1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341516,5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2218314,94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341516,5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2218314,94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341476,1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2218332,65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341476,1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2218332,65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341440,61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2218324,6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341440,61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2218324,6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341386,64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2218283,88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341386,64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2218283,88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341327,66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2218209,56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341327,66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2218209,56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341296,98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2218206,03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341296,98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2218206,03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341276,88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2218222,73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341276,88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2218222,73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341264,12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2218255,32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341264,12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2218255,32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341233,99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2218262,98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341233,99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2218262,98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341179,37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2218248,07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341179,37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2218248,07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341126,3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2218228,3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341126,3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2218228,3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341083,4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2218219,07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341083,4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2218219,07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341036,39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2218216,93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341036,39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2218216,93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340981,88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2218239,35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340981,88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2218239,35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340957,98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2218244,82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340957,98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2218244,82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340907,77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2218270,57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340907,77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2218270,57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340873,65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2218282,16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340873,65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2218282,16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340846,38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2218285,94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340846,38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2218285,94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340812,26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2218280,55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340812,26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2218280,55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340789,09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2218267,59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340789,09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2218267,59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340758,83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2218246,83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340758,83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2218246,83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340731,48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2218209,42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340731,48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2218209,42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340721,8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2218168,65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340721,8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2218168,65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340694,14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2218118,9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340694,14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2218118,9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340676,15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2218098,67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340676,15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2218098,67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340634,92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2218081,89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340634,92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2218081,89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340667,22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2218083,54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340667,22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2218083,54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340721,95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2218107,95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340721,95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2218107,95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340798,16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2218135,39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340798,16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2218135,39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340853,43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2218153,94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340853,43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2218153,94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340944,72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2218181,29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340944,72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2218181,29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340996,63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2218195,29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340996,63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2218195,29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341016,77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2218195,11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341016,77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2218195,11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341035,77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2218196,82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341035,77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2218196,82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341066,5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2218195,85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341066,5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2218195,85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341140,49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2218214,4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341140,49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2218214,4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341187,88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2218220,31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341187,88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2218220,31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341221,91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2218220,77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341221,91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2218220,77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341227,22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2218216,78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341227,22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2218216,78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341235,52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2218171,1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341235,52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2218171,1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341245,94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341245,94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341258,77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2218170,56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341258,77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2218170,56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341281,17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341281,17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341284,93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2218153,94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341284,93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2218153,94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341318,14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341318,14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341325,1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2218158,83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341325,1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2218158,83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341326,08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2218157,33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341326,08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2218157,33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341333,79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2218144,24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341333,79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2218144,24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341368,58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2218189,76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341368,58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2218189,76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62:17-7.41(20)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341640,91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2215943,83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341640,91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2215943,83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341569,28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2215961,29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341569,28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2215961,29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2215966,68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2215966,68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341536,26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2215973,84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341536,26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2215973,84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341475,31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2215992,87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341475,31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2215992,87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341420,23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2216021,73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341420,23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2216021,73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341410,25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2216024,47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341410,25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2216024,47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341397,48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2216021,72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341397,48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2216021,72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341391,19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2216019,03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341391,19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2216019,03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341383,81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2216013,51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341383,81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2216013,51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341380,89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2215990,93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341380,89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2215990,93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341378,95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2215975,95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341378,95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2215975,95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341434,05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2215963,92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341434,05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2215963,92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341462,03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2215946,22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341462,03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2215946,22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341500,29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2215912,67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341500,29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2215912,67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341521,28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2215910,49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341521,28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2215910,49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341624,93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2215896,2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341624,93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2215896,2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62:17-7.41(21)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340729,16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2216166,34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340729,16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2216166,34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340786,73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2216313,68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340786,73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2216313,68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340817,06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2216391,29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340817,06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2216391,29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340798,1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2216410,69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340798,1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2216410,69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340740,39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2216440,77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340740,39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2216440,77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340744,17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2216445,97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340744,17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2216445,97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340733,89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2216454,99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340733,89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2216454,99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340717,4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2216464,98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340717,4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2216464,98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340709,74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2216454,55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340709,74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2216454,55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340638,38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2216493,52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340638,38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2216493,52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340621,98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2216474,31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340621,98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2216474,31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340600,76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2216410,95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340600,76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2216410,95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340667,9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2216380,71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340667,9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2216380,71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340647,39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2216332,24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340647,39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2216332,24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340628,14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2216277,08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340628,14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2216277,08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340651,26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2216269,03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340651,26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2216269,03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340686,49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2216253,8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340686,49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2216253,8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340662,55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2216198,34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340662,55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2216198,34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340616,59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2216214,88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340616,59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2216214,88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340603,37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2216207,56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340603,37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2216207,56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340674,82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2216184,14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340674,82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2216184,14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340729,16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2216166,34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340729,16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2216166,34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62:17-7.41(22)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340495,28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2215007,16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340495,28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2215007,16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340565,69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2215113,67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340565,69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2215113,67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340453,47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2215159,07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340453,47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2215159,07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FF3E07">
      <w:pPr>
        <w:rPr>
          <w:sz w:val="20"/>
        </w:rPr>
        <w:sectPr w:rsidR="00FF3E07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F3E07">
        <w:trPr>
          <w:trHeight w:val="57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340411,93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2215054,63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340411,93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2215054,63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340408,63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2215046,34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340408,63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2215046,34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340405,87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2215034,28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340405,87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2215034,28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340495,28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2215007,16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340495,28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2215007,16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234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0" w:line="215" w:lineRule="exact"/>
              <w:ind w:left="1688" w:right="1673"/>
              <w:rPr>
                <w:i/>
                <w:sz w:val="20"/>
              </w:rPr>
            </w:pPr>
            <w:r>
              <w:rPr>
                <w:i/>
                <w:sz w:val="20"/>
              </w:rPr>
              <w:t>62:17-7.41(23)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340903,63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2216351,73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340903,63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2216351,73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340906,58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2216363,02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340906,58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2216363,02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340908,82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2216362,62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340908,82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2216362,62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340908,17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2216373,65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340908,17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2216373,65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340912,63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2216400,36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340912,63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2216400,36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340934,3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2216473,27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340934,3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2216473,27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340956,96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2216553,2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340956,96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2216553,2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340884,15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2216364,79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340884,15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2216364,79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486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340903,63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2216351,73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340903,63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2216351,73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F3E07">
        <w:trPr>
          <w:trHeight w:val="39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F3E07">
        <w:trPr>
          <w:trHeight w:val="399"/>
        </w:trPr>
        <w:tc>
          <w:tcPr>
            <w:tcW w:w="10753" w:type="dxa"/>
            <w:gridSpan w:val="8"/>
          </w:tcPr>
          <w:p w:rsidR="00FF3E07" w:rsidRDefault="005B3BAC">
            <w:pPr>
              <w:pStyle w:val="TableParagraph"/>
              <w:spacing w:before="63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F3E07">
        <w:trPr>
          <w:trHeight w:val="1011"/>
        </w:trPr>
        <w:tc>
          <w:tcPr>
            <w:tcW w:w="838" w:type="dxa"/>
            <w:vMerge w:val="restart"/>
          </w:tcPr>
          <w:p w:rsidR="00FF3E07" w:rsidRDefault="00FF3E0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FF3E07" w:rsidRDefault="00FF3E07"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 w:rsidR="00FF3E07" w:rsidRDefault="005B3BAC">
            <w:pPr>
              <w:pStyle w:val="TableParagraph"/>
              <w:spacing w:before="1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FF3E07" w:rsidRDefault="00FF3E07">
            <w:pPr>
              <w:pStyle w:val="TableParagraph"/>
              <w:spacing w:before="9"/>
              <w:ind w:left="0"/>
              <w:jc w:val="left"/>
              <w:rPr>
                <w:sz w:val="21"/>
              </w:rPr>
            </w:pPr>
          </w:p>
          <w:p w:rsidR="00FF3E07" w:rsidRDefault="005B3BAC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FF3E07" w:rsidRDefault="00FF3E07">
            <w:pPr>
              <w:pStyle w:val="TableParagraph"/>
              <w:spacing w:before="9"/>
              <w:ind w:left="0"/>
              <w:jc w:val="left"/>
              <w:rPr>
                <w:sz w:val="21"/>
              </w:rPr>
            </w:pPr>
          </w:p>
          <w:p w:rsidR="00FF3E07" w:rsidRDefault="005B3BAC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FF3E07" w:rsidRDefault="00FF3E0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F3E07" w:rsidRDefault="00FF3E07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:rsidR="00FF3E07" w:rsidRDefault="005B3BAC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F3E07" w:rsidRDefault="00FF3E07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FF3E07" w:rsidRDefault="005B3BAC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FF3E07" w:rsidRDefault="00FF3E07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:rsidR="00FF3E07" w:rsidRDefault="005B3BAC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FF3E07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FF3E07" w:rsidRDefault="00FF3E07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FF3E07" w:rsidRDefault="00FF3E07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FF3E07" w:rsidRDefault="005B3BAC">
            <w:pPr>
              <w:pStyle w:val="TableParagraph"/>
              <w:spacing w:before="1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FF3E07" w:rsidRDefault="00FF3E07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FF3E07" w:rsidRDefault="005B3BAC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FF3E07" w:rsidRDefault="00FF3E07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FF3E07" w:rsidRDefault="005B3BAC">
            <w:pPr>
              <w:pStyle w:val="TableParagraph"/>
              <w:spacing w:before="1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FF3E07" w:rsidRDefault="00FF3E07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FF3E07" w:rsidRDefault="005B3BAC">
            <w:pPr>
              <w:pStyle w:val="TableParagraph"/>
              <w:spacing w:before="1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FF3E07" w:rsidRDefault="00FF3E0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F3E07" w:rsidRDefault="00FF3E0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F3E07" w:rsidRDefault="00FF3E07">
            <w:pPr>
              <w:rPr>
                <w:sz w:val="2"/>
                <w:szCs w:val="2"/>
              </w:rPr>
            </w:pPr>
          </w:p>
        </w:tc>
      </w:tr>
      <w:tr w:rsidR="00FF3E07">
        <w:trPr>
          <w:trHeight w:val="234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FF3E07">
        <w:trPr>
          <w:trHeight w:val="234"/>
        </w:trPr>
        <w:tc>
          <w:tcPr>
            <w:tcW w:w="838" w:type="dxa"/>
          </w:tcPr>
          <w:p w:rsidR="00FF3E07" w:rsidRDefault="005B3BAC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F3E07" w:rsidRDefault="005B3BAC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FF3E07" w:rsidRDefault="005B3BAC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F3E07" w:rsidRDefault="005B3BAC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59" w:type="dxa"/>
          </w:tcPr>
          <w:p w:rsidR="00FF3E07" w:rsidRDefault="005B3BAC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F3E07" w:rsidRDefault="006A237F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436.7pt" to="145.3pt,436.7pt" strokeweight=".20989mm">
            <w10:wrap anchorx="page" anchory="page"/>
          </v:line>
        </w:pict>
      </w:r>
    </w:p>
    <w:sectPr w:rsidR="00FF3E07">
      <w:pgSz w:w="11910" w:h="16840"/>
      <w:pgMar w:top="560" w:right="4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7F" w:rsidRDefault="006A237F">
      <w:r>
        <w:separator/>
      </w:r>
    </w:p>
  </w:endnote>
  <w:endnote w:type="continuationSeparator" w:id="0">
    <w:p w:rsidR="006A237F" w:rsidRDefault="006A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7F" w:rsidRDefault="006A237F">
      <w:r>
        <w:separator/>
      </w:r>
    </w:p>
  </w:footnote>
  <w:footnote w:type="continuationSeparator" w:id="0">
    <w:p w:rsidR="006A237F" w:rsidRDefault="006A2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E07" w:rsidRDefault="006A23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FF3E07" w:rsidRDefault="005B3BA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09E9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3E07"/>
    <w:rsid w:val="00096273"/>
    <w:rsid w:val="005B3BAC"/>
    <w:rsid w:val="006A237F"/>
    <w:rsid w:val="00C6416A"/>
    <w:rsid w:val="00CA09E9"/>
    <w:rsid w:val="00D00D73"/>
    <w:rsid w:val="00D571E3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C6416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C6416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8454</Words>
  <Characters>48194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2025-02-28T09:39:00Z</cp:lastPrinted>
  <dcterms:created xsi:type="dcterms:W3CDTF">2025-02-07T07:16:00Z</dcterms:created>
  <dcterms:modified xsi:type="dcterms:W3CDTF">2025-02-28T09:40:00Z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2025-02-07T00:00:00Z</vt:filetime>
  </property>
</Properties>
</file>