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A2193">
        <w:rPr>
          <w:sz w:val="28"/>
          <w:szCs w:val="28"/>
        </w:rPr>
        <w:t xml:space="preserve">от </w:t>
      </w:r>
      <w:r w:rsidR="003A2193">
        <w:rPr>
          <w:sz w:val="28"/>
          <w:szCs w:val="28"/>
          <w:u w:val="single"/>
        </w:rPr>
        <w:t xml:space="preserve">   11.02.2025   </w:t>
      </w:r>
      <w:r w:rsidR="003A2193">
        <w:rPr>
          <w:sz w:val="28"/>
          <w:szCs w:val="28"/>
        </w:rPr>
        <w:t xml:space="preserve"> № </w:t>
      </w:r>
      <w:r w:rsidR="003A2193">
        <w:rPr>
          <w:sz w:val="28"/>
          <w:szCs w:val="28"/>
          <w:u w:val="single"/>
        </w:rPr>
        <w:t xml:space="preserve">  430-р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328D1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28D1" w:rsidRPr="009E2C40" w:rsidRDefault="00F328D1" w:rsidP="00F328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D1" w:rsidRPr="00DB1250" w:rsidRDefault="00F328D1" w:rsidP="00F328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1250">
              <w:rPr>
                <w:sz w:val="24"/>
                <w:szCs w:val="24"/>
              </w:rPr>
              <w:t>498227,14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D1" w:rsidRPr="00DB1250" w:rsidRDefault="00F328D1" w:rsidP="00F328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1250">
              <w:rPr>
                <w:sz w:val="24"/>
                <w:szCs w:val="24"/>
              </w:rPr>
              <w:t>2166307,01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8D1" w:rsidRDefault="00F328D1" w:rsidP="00F328D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328D1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28D1" w:rsidRPr="009E2C40" w:rsidRDefault="00F328D1" w:rsidP="00F328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D1" w:rsidRPr="00DB1250" w:rsidRDefault="00F328D1" w:rsidP="00F328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1250">
              <w:rPr>
                <w:sz w:val="24"/>
                <w:szCs w:val="24"/>
              </w:rPr>
              <w:t>498211,40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D1" w:rsidRPr="00DB1250" w:rsidRDefault="00F328D1" w:rsidP="00F328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1250">
              <w:rPr>
                <w:sz w:val="24"/>
                <w:szCs w:val="24"/>
              </w:rPr>
              <w:t>2166303,48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D1" w:rsidRDefault="00F328D1" w:rsidP="00F328D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328D1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28D1" w:rsidRPr="009E2C40" w:rsidRDefault="00F328D1" w:rsidP="00F328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D1" w:rsidRPr="00DB1250" w:rsidRDefault="00F328D1" w:rsidP="00F328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1250">
              <w:rPr>
                <w:sz w:val="24"/>
                <w:szCs w:val="24"/>
              </w:rPr>
              <w:t>498212,28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D1" w:rsidRPr="00DB1250" w:rsidRDefault="00F328D1" w:rsidP="00F328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1250">
              <w:rPr>
                <w:sz w:val="24"/>
                <w:szCs w:val="24"/>
              </w:rPr>
              <w:t>2166299,58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D1" w:rsidRDefault="00F328D1" w:rsidP="00F328D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328D1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28D1" w:rsidRPr="009E2C40" w:rsidRDefault="00F328D1" w:rsidP="00F328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D1" w:rsidRPr="00DB1250" w:rsidRDefault="00F328D1" w:rsidP="00F328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1250">
              <w:rPr>
                <w:sz w:val="24"/>
                <w:szCs w:val="24"/>
              </w:rPr>
              <w:t>498228,02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D1" w:rsidRPr="00DB1250" w:rsidRDefault="00F328D1" w:rsidP="00F328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1250">
              <w:rPr>
                <w:sz w:val="24"/>
                <w:szCs w:val="24"/>
              </w:rPr>
              <w:t>2166303,11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D1" w:rsidRDefault="00F328D1" w:rsidP="00F328D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328D1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28D1" w:rsidRPr="009E2C40" w:rsidRDefault="00F328D1" w:rsidP="00F328D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D1" w:rsidRPr="00DB1250" w:rsidRDefault="00F328D1" w:rsidP="00F328D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1250">
              <w:rPr>
                <w:sz w:val="24"/>
                <w:szCs w:val="24"/>
              </w:rPr>
              <w:t>498227,14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D1" w:rsidRPr="00DB1250" w:rsidRDefault="00F328D1" w:rsidP="00F328D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1250">
              <w:rPr>
                <w:sz w:val="24"/>
                <w:szCs w:val="24"/>
              </w:rPr>
              <w:t>2166307,01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D1" w:rsidRDefault="00F328D1" w:rsidP="00F328D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D43" w:rsidRDefault="00C66D43" w:rsidP="00406DC6">
      <w:r>
        <w:separator/>
      </w:r>
    </w:p>
  </w:endnote>
  <w:endnote w:type="continuationSeparator" w:id="1">
    <w:p w:rsidR="00C66D43" w:rsidRDefault="00C66D4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D43" w:rsidRDefault="00C66D43" w:rsidP="00406DC6">
      <w:r>
        <w:separator/>
      </w:r>
    </w:p>
  </w:footnote>
  <w:footnote w:type="continuationSeparator" w:id="1">
    <w:p w:rsidR="00C66D43" w:rsidRDefault="00C66D4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05E8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21E7C"/>
    <w:rsid w:val="00191451"/>
    <w:rsid w:val="001B1AD7"/>
    <w:rsid w:val="001B2992"/>
    <w:rsid w:val="001D0936"/>
    <w:rsid w:val="00236CE6"/>
    <w:rsid w:val="0024444C"/>
    <w:rsid w:val="002502C8"/>
    <w:rsid w:val="00266DE8"/>
    <w:rsid w:val="00282A43"/>
    <w:rsid w:val="002A1F45"/>
    <w:rsid w:val="002D0929"/>
    <w:rsid w:val="002D5B14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A2193"/>
    <w:rsid w:val="003C4AFE"/>
    <w:rsid w:val="003D10CC"/>
    <w:rsid w:val="003F4EEE"/>
    <w:rsid w:val="00406DC6"/>
    <w:rsid w:val="0047586D"/>
    <w:rsid w:val="004D6874"/>
    <w:rsid w:val="005055D4"/>
    <w:rsid w:val="00513B16"/>
    <w:rsid w:val="00540EAF"/>
    <w:rsid w:val="00554B39"/>
    <w:rsid w:val="005A30D3"/>
    <w:rsid w:val="005B691F"/>
    <w:rsid w:val="005D46F2"/>
    <w:rsid w:val="00603CF3"/>
    <w:rsid w:val="006342A9"/>
    <w:rsid w:val="00654483"/>
    <w:rsid w:val="00690484"/>
    <w:rsid w:val="006969E5"/>
    <w:rsid w:val="006C0E8A"/>
    <w:rsid w:val="006C0F4F"/>
    <w:rsid w:val="007E58D1"/>
    <w:rsid w:val="007F31EF"/>
    <w:rsid w:val="0081421C"/>
    <w:rsid w:val="008304BE"/>
    <w:rsid w:val="008643BF"/>
    <w:rsid w:val="00865634"/>
    <w:rsid w:val="00874AEE"/>
    <w:rsid w:val="0088752D"/>
    <w:rsid w:val="00894DDD"/>
    <w:rsid w:val="008A27B9"/>
    <w:rsid w:val="008B4D0B"/>
    <w:rsid w:val="008E265E"/>
    <w:rsid w:val="00925125"/>
    <w:rsid w:val="00987C58"/>
    <w:rsid w:val="009E5DB1"/>
    <w:rsid w:val="00A21731"/>
    <w:rsid w:val="00A72DD9"/>
    <w:rsid w:val="00A96FDE"/>
    <w:rsid w:val="00AA69A6"/>
    <w:rsid w:val="00AF34A0"/>
    <w:rsid w:val="00B320CB"/>
    <w:rsid w:val="00BE5C3D"/>
    <w:rsid w:val="00C044DB"/>
    <w:rsid w:val="00C05E83"/>
    <w:rsid w:val="00C16A81"/>
    <w:rsid w:val="00C21952"/>
    <w:rsid w:val="00C32043"/>
    <w:rsid w:val="00C66D43"/>
    <w:rsid w:val="00C9157F"/>
    <w:rsid w:val="00CB1870"/>
    <w:rsid w:val="00CB18D0"/>
    <w:rsid w:val="00D01EA6"/>
    <w:rsid w:val="00D13CF2"/>
    <w:rsid w:val="00D254C8"/>
    <w:rsid w:val="00D34410"/>
    <w:rsid w:val="00DA6844"/>
    <w:rsid w:val="00DE798A"/>
    <w:rsid w:val="00DF38DC"/>
    <w:rsid w:val="00DF72A8"/>
    <w:rsid w:val="00E12231"/>
    <w:rsid w:val="00E670C2"/>
    <w:rsid w:val="00EC314B"/>
    <w:rsid w:val="00F2500F"/>
    <w:rsid w:val="00F328D1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2025-02-06T08:47:00Z</dcterms:created>
  <dcterms:modified xsi:type="dcterms:W3CDTF">2025-02-12T07:18:00Z</dcterms:modified>
  <dc:language>ru-RU</dc:language>
</cp:coreProperties>
</file>