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B08E4">
        <w:rPr>
          <w:sz w:val="28"/>
          <w:szCs w:val="28"/>
        </w:rPr>
        <w:t xml:space="preserve">от </w:t>
      </w:r>
      <w:r w:rsidR="00DB08E4">
        <w:rPr>
          <w:sz w:val="28"/>
          <w:szCs w:val="28"/>
          <w:u w:val="single"/>
        </w:rPr>
        <w:t xml:space="preserve">   11.02.2025   </w:t>
      </w:r>
      <w:r w:rsidR="00DB08E4">
        <w:rPr>
          <w:sz w:val="28"/>
          <w:szCs w:val="28"/>
        </w:rPr>
        <w:t xml:space="preserve"> № </w:t>
      </w:r>
      <w:r w:rsidR="00DB08E4">
        <w:rPr>
          <w:sz w:val="28"/>
          <w:szCs w:val="28"/>
          <w:u w:val="single"/>
        </w:rPr>
        <w:t xml:space="preserve">  435-р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F58A0" w:rsidTr="00A4621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8A0" w:rsidRPr="0039353C" w:rsidRDefault="00EF58A0" w:rsidP="00EF58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8A0" w:rsidRPr="00417559" w:rsidRDefault="00EF58A0" w:rsidP="00EF58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7559">
              <w:rPr>
                <w:sz w:val="24"/>
                <w:szCs w:val="24"/>
              </w:rPr>
              <w:t>499339,98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8A0" w:rsidRPr="00417559" w:rsidRDefault="00EF58A0" w:rsidP="00EF58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7559">
              <w:rPr>
                <w:sz w:val="24"/>
                <w:szCs w:val="24"/>
              </w:rPr>
              <w:t>2214913,61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8A0" w:rsidRDefault="00EF58A0" w:rsidP="00EF58A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F58A0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8A0" w:rsidRPr="0039353C" w:rsidRDefault="00EF58A0" w:rsidP="00EF58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8A0" w:rsidRPr="00417559" w:rsidRDefault="00EF58A0" w:rsidP="00EF58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7559">
              <w:rPr>
                <w:sz w:val="24"/>
                <w:szCs w:val="24"/>
              </w:rPr>
              <w:t>499336,89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8A0" w:rsidRPr="00417559" w:rsidRDefault="00EF58A0" w:rsidP="00EF58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7559">
              <w:rPr>
                <w:sz w:val="24"/>
                <w:szCs w:val="24"/>
              </w:rPr>
              <w:t>2214911,06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8A0" w:rsidRDefault="00EF58A0" w:rsidP="00EF58A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F58A0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8A0" w:rsidRPr="0039353C" w:rsidRDefault="00EF58A0" w:rsidP="00EF58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8A0" w:rsidRPr="00417559" w:rsidRDefault="00EF58A0" w:rsidP="00EF58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7559">
              <w:rPr>
                <w:sz w:val="24"/>
                <w:szCs w:val="24"/>
              </w:rPr>
              <w:t>499342,68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8A0" w:rsidRPr="00417559" w:rsidRDefault="00EF58A0" w:rsidP="00EF58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7559">
              <w:rPr>
                <w:sz w:val="24"/>
                <w:szCs w:val="24"/>
              </w:rPr>
              <w:t>2214904,04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8A0" w:rsidRDefault="00EF58A0" w:rsidP="00EF58A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F58A0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8A0" w:rsidRPr="0039353C" w:rsidRDefault="00EF58A0" w:rsidP="00EF58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8A0" w:rsidRPr="00417559" w:rsidRDefault="00EF58A0" w:rsidP="00EF58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7559">
              <w:rPr>
                <w:sz w:val="24"/>
                <w:szCs w:val="24"/>
              </w:rPr>
              <w:t>499343,81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8A0" w:rsidRPr="00417559" w:rsidRDefault="00EF58A0" w:rsidP="00EF58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7559">
              <w:rPr>
                <w:sz w:val="24"/>
                <w:szCs w:val="24"/>
              </w:rPr>
              <w:t>2214905,06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8A0" w:rsidRDefault="00EF58A0" w:rsidP="00EF58A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F58A0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8A0" w:rsidRPr="0039353C" w:rsidRDefault="00EF58A0" w:rsidP="00EF58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8A0" w:rsidRPr="00417559" w:rsidRDefault="00EF58A0" w:rsidP="00EF58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7559">
              <w:rPr>
                <w:sz w:val="24"/>
                <w:szCs w:val="24"/>
              </w:rPr>
              <w:t>499344,52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8A0" w:rsidRPr="00417559" w:rsidRDefault="00EF58A0" w:rsidP="00EF58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7559">
              <w:rPr>
                <w:sz w:val="24"/>
                <w:szCs w:val="24"/>
              </w:rPr>
              <w:t>2214904,28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8A0" w:rsidRDefault="00EF58A0" w:rsidP="00EF58A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F58A0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8A0" w:rsidRPr="0039353C" w:rsidRDefault="00EF58A0" w:rsidP="00EF58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8A0" w:rsidRPr="00417559" w:rsidRDefault="00EF58A0" w:rsidP="00EF58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7559">
              <w:rPr>
                <w:sz w:val="24"/>
                <w:szCs w:val="24"/>
              </w:rPr>
              <w:t>499346,40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8A0" w:rsidRPr="00417559" w:rsidRDefault="00EF58A0" w:rsidP="00EF58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7559">
              <w:rPr>
                <w:sz w:val="24"/>
                <w:szCs w:val="24"/>
              </w:rPr>
              <w:t>2214905,83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8A0" w:rsidRDefault="00EF58A0" w:rsidP="00EF58A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F58A0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8A0" w:rsidRPr="0039353C" w:rsidRDefault="00EF58A0" w:rsidP="00EF58A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353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8A0" w:rsidRPr="00417559" w:rsidRDefault="00EF58A0" w:rsidP="00EF58A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17559">
              <w:rPr>
                <w:sz w:val="24"/>
                <w:szCs w:val="24"/>
              </w:rPr>
              <w:t>499339,98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8A0" w:rsidRPr="00417559" w:rsidRDefault="00EF58A0" w:rsidP="00EF58A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17559">
              <w:rPr>
                <w:sz w:val="24"/>
                <w:szCs w:val="24"/>
              </w:rPr>
              <w:t>2214913,61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8A0" w:rsidRDefault="00EF58A0" w:rsidP="00EF58A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A3B" w:rsidRDefault="00415A3B" w:rsidP="00406DC6">
      <w:r>
        <w:separator/>
      </w:r>
    </w:p>
  </w:endnote>
  <w:endnote w:type="continuationSeparator" w:id="1">
    <w:p w:rsidR="00415A3B" w:rsidRDefault="00415A3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A3B" w:rsidRDefault="00415A3B" w:rsidP="00406DC6">
      <w:r>
        <w:separator/>
      </w:r>
    </w:p>
  </w:footnote>
  <w:footnote w:type="continuationSeparator" w:id="1">
    <w:p w:rsidR="00415A3B" w:rsidRDefault="00415A3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B460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1046B"/>
    <w:rsid w:val="000B1830"/>
    <w:rsid w:val="001F75C1"/>
    <w:rsid w:val="00282A43"/>
    <w:rsid w:val="002C6612"/>
    <w:rsid w:val="00406DC6"/>
    <w:rsid w:val="00415A3B"/>
    <w:rsid w:val="005500A5"/>
    <w:rsid w:val="009B460E"/>
    <w:rsid w:val="00DB08E4"/>
    <w:rsid w:val="00E670C2"/>
    <w:rsid w:val="00EF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2C661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2025-02-06T08:49:00Z</dcterms:created>
  <dcterms:modified xsi:type="dcterms:W3CDTF">2025-02-12T07:20:00Z</dcterms:modified>
  <dc:language>ru-RU</dc:language>
</cp:coreProperties>
</file>