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B1677">
        <w:rPr>
          <w:sz w:val="28"/>
          <w:szCs w:val="28"/>
        </w:rPr>
        <w:t xml:space="preserve">от </w:t>
      </w:r>
      <w:r w:rsidR="008B1677">
        <w:rPr>
          <w:sz w:val="28"/>
          <w:szCs w:val="28"/>
          <w:u w:val="single"/>
        </w:rPr>
        <w:t xml:space="preserve">   11.02.2025   </w:t>
      </w:r>
      <w:r w:rsidR="008B1677">
        <w:rPr>
          <w:sz w:val="28"/>
          <w:szCs w:val="28"/>
        </w:rPr>
        <w:t xml:space="preserve"> № </w:t>
      </w:r>
      <w:r w:rsidR="008B1677">
        <w:rPr>
          <w:sz w:val="28"/>
          <w:szCs w:val="28"/>
          <w:u w:val="single"/>
        </w:rPr>
        <w:t xml:space="preserve">  444-р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7175C" w:rsidTr="009E1D6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175C" w:rsidRPr="008833D8" w:rsidRDefault="00D7175C" w:rsidP="00D717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33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5C" w:rsidRPr="008833D8" w:rsidRDefault="00D7175C" w:rsidP="00D717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33D8">
              <w:rPr>
                <w:sz w:val="24"/>
                <w:szCs w:val="24"/>
              </w:rPr>
              <w:t>500167,15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5C" w:rsidRPr="008833D8" w:rsidRDefault="00D7175C" w:rsidP="00D717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33D8">
              <w:rPr>
                <w:sz w:val="24"/>
                <w:szCs w:val="24"/>
              </w:rPr>
              <w:t>2165001,08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75C" w:rsidRDefault="00D7175C" w:rsidP="003C537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7175C" w:rsidTr="0038006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175C" w:rsidRPr="008833D8" w:rsidRDefault="00D7175C" w:rsidP="00D717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33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5C" w:rsidRPr="008833D8" w:rsidRDefault="00D7175C" w:rsidP="00D717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33D8">
              <w:rPr>
                <w:sz w:val="24"/>
                <w:szCs w:val="24"/>
              </w:rPr>
              <w:t>500165,14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5C" w:rsidRPr="008833D8" w:rsidRDefault="00D7175C" w:rsidP="00D717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33D8">
              <w:rPr>
                <w:sz w:val="24"/>
                <w:szCs w:val="24"/>
              </w:rPr>
              <w:t>2165005,09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5C" w:rsidRDefault="00D7175C" w:rsidP="003C537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7175C" w:rsidTr="009E1D6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175C" w:rsidRPr="008833D8" w:rsidRDefault="00D7175C" w:rsidP="00D717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33D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5C" w:rsidRPr="008833D8" w:rsidRDefault="00D7175C" w:rsidP="00D717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33D8">
              <w:rPr>
                <w:sz w:val="24"/>
                <w:szCs w:val="24"/>
              </w:rPr>
              <w:t>500153,88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5C" w:rsidRPr="008833D8" w:rsidRDefault="00D7175C" w:rsidP="00D717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33D8">
              <w:rPr>
                <w:sz w:val="24"/>
                <w:szCs w:val="24"/>
              </w:rPr>
              <w:t>2165040,86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75C" w:rsidRDefault="00D7175C" w:rsidP="003C537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7175C" w:rsidTr="0038006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175C" w:rsidRPr="008833D8" w:rsidRDefault="00D7175C" w:rsidP="00D717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33D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5C" w:rsidRPr="008833D8" w:rsidRDefault="00D7175C" w:rsidP="00D717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33D8">
              <w:rPr>
                <w:sz w:val="24"/>
                <w:szCs w:val="24"/>
              </w:rPr>
              <w:t>500151,25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5C" w:rsidRPr="008833D8" w:rsidRDefault="00D7175C" w:rsidP="00D717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33D8">
              <w:rPr>
                <w:sz w:val="24"/>
                <w:szCs w:val="24"/>
              </w:rPr>
              <w:t>2165061,04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5C" w:rsidRDefault="00D7175C" w:rsidP="003C537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7175C" w:rsidTr="009E1D6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175C" w:rsidRPr="008833D8" w:rsidRDefault="00D7175C" w:rsidP="00D717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33D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5C" w:rsidRPr="008833D8" w:rsidRDefault="00D7175C" w:rsidP="00D717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33D8">
              <w:rPr>
                <w:sz w:val="24"/>
                <w:szCs w:val="24"/>
              </w:rPr>
              <w:t>500147,29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5C" w:rsidRPr="008833D8" w:rsidRDefault="00D7175C" w:rsidP="00D717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33D8">
              <w:rPr>
                <w:sz w:val="24"/>
                <w:szCs w:val="24"/>
              </w:rPr>
              <w:t>2165060,52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75C" w:rsidRDefault="00D7175C" w:rsidP="003C537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7175C" w:rsidTr="0038006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175C" w:rsidRPr="008833D8" w:rsidRDefault="00D7175C" w:rsidP="00D717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33D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5C" w:rsidRPr="008833D8" w:rsidRDefault="00D7175C" w:rsidP="00D717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33D8">
              <w:rPr>
                <w:sz w:val="24"/>
                <w:szCs w:val="24"/>
              </w:rPr>
              <w:t>500149,97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5C" w:rsidRPr="008833D8" w:rsidRDefault="00D7175C" w:rsidP="00D717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33D8">
              <w:rPr>
                <w:sz w:val="24"/>
                <w:szCs w:val="24"/>
              </w:rPr>
              <w:t>2165039,97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5C" w:rsidRDefault="00D7175C" w:rsidP="003C537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7175C" w:rsidTr="009E1D6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175C" w:rsidRPr="008833D8" w:rsidRDefault="00D7175C" w:rsidP="00D717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33D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5C" w:rsidRPr="008833D8" w:rsidRDefault="00D7175C" w:rsidP="00D717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33D8">
              <w:rPr>
                <w:sz w:val="24"/>
                <w:szCs w:val="24"/>
              </w:rPr>
              <w:t>500161,42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5C" w:rsidRPr="008833D8" w:rsidRDefault="00D7175C" w:rsidP="00D717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33D8">
              <w:rPr>
                <w:sz w:val="24"/>
                <w:szCs w:val="24"/>
              </w:rPr>
              <w:t>2165003,58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75C" w:rsidRDefault="00D7175C" w:rsidP="003C537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7175C" w:rsidTr="0038006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175C" w:rsidRPr="008833D8" w:rsidRDefault="00D7175C" w:rsidP="00D717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33D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5C" w:rsidRPr="008833D8" w:rsidRDefault="00D7175C" w:rsidP="00D717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33D8">
              <w:rPr>
                <w:sz w:val="24"/>
                <w:szCs w:val="24"/>
              </w:rPr>
              <w:t>500163,76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5C" w:rsidRPr="008833D8" w:rsidRDefault="00D7175C" w:rsidP="00D717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33D8">
              <w:rPr>
                <w:sz w:val="24"/>
                <w:szCs w:val="24"/>
              </w:rPr>
              <w:t>2164998,92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5C" w:rsidRDefault="00D7175C" w:rsidP="003C537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7175C" w:rsidTr="009E1D6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175C" w:rsidRPr="008833D8" w:rsidRDefault="00D7175C" w:rsidP="00D717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33D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5C" w:rsidRPr="008833D8" w:rsidRDefault="00D7175C" w:rsidP="00D717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33D8">
              <w:rPr>
                <w:sz w:val="24"/>
                <w:szCs w:val="24"/>
              </w:rPr>
              <w:t>500173,38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5C" w:rsidRPr="008833D8" w:rsidRDefault="00D7175C" w:rsidP="00D717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33D8">
              <w:rPr>
                <w:sz w:val="24"/>
                <w:szCs w:val="24"/>
              </w:rPr>
              <w:t>2164987,1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75C" w:rsidRDefault="00D7175C" w:rsidP="003C537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D7175C" w:rsidTr="00380064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175C" w:rsidRPr="008833D8" w:rsidRDefault="00D7175C" w:rsidP="00D717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33D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5C" w:rsidRPr="008833D8" w:rsidRDefault="00D7175C" w:rsidP="00D717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33D8">
              <w:rPr>
                <w:sz w:val="24"/>
                <w:szCs w:val="24"/>
              </w:rPr>
              <w:t>500176,48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5C" w:rsidRPr="008833D8" w:rsidRDefault="00D7175C" w:rsidP="00D7175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833D8">
              <w:rPr>
                <w:sz w:val="24"/>
                <w:szCs w:val="24"/>
              </w:rPr>
              <w:t>2164989,62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5C" w:rsidRDefault="00D7175C" w:rsidP="003C537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D7175C" w:rsidTr="009E1D6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175C" w:rsidRPr="008833D8" w:rsidRDefault="00D7175C" w:rsidP="00D7175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833D8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5C" w:rsidRPr="008833D8" w:rsidRDefault="00D7175C" w:rsidP="00D7175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833D8">
              <w:rPr>
                <w:sz w:val="24"/>
                <w:szCs w:val="24"/>
              </w:rPr>
              <w:t>500167,15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175C" w:rsidRPr="008833D8" w:rsidRDefault="00D7175C" w:rsidP="00D7175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833D8">
              <w:rPr>
                <w:sz w:val="24"/>
                <w:szCs w:val="24"/>
              </w:rPr>
              <w:t>2165001,08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175C" w:rsidRDefault="00D7175C" w:rsidP="003C537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278" w:rsidRDefault="00887278" w:rsidP="00406DC6">
      <w:r>
        <w:separator/>
      </w:r>
    </w:p>
  </w:endnote>
  <w:endnote w:type="continuationSeparator" w:id="1">
    <w:p w:rsidR="00887278" w:rsidRDefault="0088727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278" w:rsidRDefault="00887278" w:rsidP="00406DC6">
      <w:r>
        <w:separator/>
      </w:r>
    </w:p>
  </w:footnote>
  <w:footnote w:type="continuationSeparator" w:id="1">
    <w:p w:rsidR="00887278" w:rsidRDefault="0088727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AF4EB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406DC6"/>
    <w:rsid w:val="005F3D3C"/>
    <w:rsid w:val="00887278"/>
    <w:rsid w:val="008B1677"/>
    <w:rsid w:val="00AF4EB5"/>
    <w:rsid w:val="00BE753A"/>
    <w:rsid w:val="00D7175C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D7175C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2025-02-06T08:53:00Z</dcterms:created>
  <dcterms:modified xsi:type="dcterms:W3CDTF">2025-02-12T07:23:00Z</dcterms:modified>
  <dc:language>ru-RU</dc:language>
</cp:coreProperties>
</file>