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82FC0">
        <w:rPr>
          <w:sz w:val="28"/>
          <w:szCs w:val="28"/>
        </w:rPr>
        <w:t xml:space="preserve">от </w:t>
      </w:r>
      <w:r w:rsidR="00182FC0">
        <w:rPr>
          <w:sz w:val="28"/>
          <w:szCs w:val="28"/>
          <w:u w:val="single"/>
        </w:rPr>
        <w:t xml:space="preserve">   11.02.2025   </w:t>
      </w:r>
      <w:r w:rsidR="00182FC0">
        <w:rPr>
          <w:sz w:val="28"/>
          <w:szCs w:val="28"/>
        </w:rPr>
        <w:t xml:space="preserve"> № </w:t>
      </w:r>
      <w:r w:rsidR="00182FC0">
        <w:rPr>
          <w:sz w:val="28"/>
          <w:szCs w:val="28"/>
          <w:u w:val="single"/>
        </w:rPr>
        <w:t xml:space="preserve">  452-р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314B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314B" w:rsidRPr="009E2C40" w:rsidRDefault="00EC314B" w:rsidP="00EC314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B" w:rsidRPr="008E5270" w:rsidRDefault="00EC314B" w:rsidP="00EC314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5270">
              <w:rPr>
                <w:sz w:val="24"/>
                <w:szCs w:val="24"/>
              </w:rPr>
              <w:t>499559,85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B" w:rsidRPr="008E5270" w:rsidRDefault="00EC314B" w:rsidP="00EC314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5270">
              <w:rPr>
                <w:sz w:val="24"/>
                <w:szCs w:val="24"/>
              </w:rPr>
              <w:t>2214957,76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14B" w:rsidRDefault="00EC314B" w:rsidP="00EC314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C314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314B" w:rsidRPr="009E2C40" w:rsidRDefault="00EC314B" w:rsidP="00EC314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B" w:rsidRPr="008E5270" w:rsidRDefault="00EC314B" w:rsidP="00EC314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5270">
              <w:rPr>
                <w:sz w:val="24"/>
                <w:szCs w:val="24"/>
              </w:rPr>
              <w:t>499555,15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B" w:rsidRPr="008E5270" w:rsidRDefault="00EC314B" w:rsidP="00EC314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5270">
              <w:rPr>
                <w:sz w:val="24"/>
                <w:szCs w:val="24"/>
              </w:rPr>
              <w:t>2214953,83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B" w:rsidRDefault="00EC314B" w:rsidP="00EC314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C314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314B" w:rsidRPr="009E2C40" w:rsidRDefault="00EC314B" w:rsidP="00EC314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B" w:rsidRPr="008E5270" w:rsidRDefault="00EC314B" w:rsidP="00EC314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5270">
              <w:rPr>
                <w:sz w:val="24"/>
                <w:szCs w:val="24"/>
              </w:rPr>
              <w:t>499557,72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B" w:rsidRPr="008E5270" w:rsidRDefault="00EC314B" w:rsidP="00EC314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5270">
              <w:rPr>
                <w:sz w:val="24"/>
                <w:szCs w:val="24"/>
              </w:rPr>
              <w:t>2214950,76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B" w:rsidRDefault="00EC314B" w:rsidP="00EC314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C314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314B" w:rsidRPr="009E2C40" w:rsidRDefault="00EC314B" w:rsidP="00EC314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B" w:rsidRPr="008E5270" w:rsidRDefault="00EC314B" w:rsidP="00EC314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5270">
              <w:rPr>
                <w:sz w:val="24"/>
                <w:szCs w:val="24"/>
              </w:rPr>
              <w:t>499562,42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B" w:rsidRPr="008E5270" w:rsidRDefault="00EC314B" w:rsidP="00EC314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5270">
              <w:rPr>
                <w:sz w:val="24"/>
                <w:szCs w:val="24"/>
              </w:rPr>
              <w:t>2214954,69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B" w:rsidRDefault="00EC314B" w:rsidP="00EC314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C314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314B" w:rsidRPr="009E2C40" w:rsidRDefault="00EC314B" w:rsidP="00EC314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B" w:rsidRPr="008E5270" w:rsidRDefault="00EC314B" w:rsidP="00EC314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E5270">
              <w:rPr>
                <w:sz w:val="24"/>
                <w:szCs w:val="24"/>
              </w:rPr>
              <w:t>499559,85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B" w:rsidRPr="008E5270" w:rsidRDefault="00EC314B" w:rsidP="00EC314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E5270">
              <w:rPr>
                <w:sz w:val="24"/>
                <w:szCs w:val="24"/>
              </w:rPr>
              <w:t>2214957,76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B" w:rsidRDefault="00EC314B" w:rsidP="00EC314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D88" w:rsidRDefault="00811D88" w:rsidP="00406DC6">
      <w:r>
        <w:separator/>
      </w:r>
    </w:p>
  </w:endnote>
  <w:endnote w:type="continuationSeparator" w:id="1">
    <w:p w:rsidR="00811D88" w:rsidRDefault="00811D8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D88" w:rsidRDefault="00811D88" w:rsidP="00406DC6">
      <w:r>
        <w:separator/>
      </w:r>
    </w:p>
  </w:footnote>
  <w:footnote w:type="continuationSeparator" w:id="1">
    <w:p w:rsidR="00811D88" w:rsidRDefault="00811D8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23CD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21E7C"/>
    <w:rsid w:val="00173B42"/>
    <w:rsid w:val="00182FC0"/>
    <w:rsid w:val="00191451"/>
    <w:rsid w:val="001B1AD7"/>
    <w:rsid w:val="001B2992"/>
    <w:rsid w:val="001D093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23CDE"/>
    <w:rsid w:val="00540EAF"/>
    <w:rsid w:val="00554B39"/>
    <w:rsid w:val="005A30D3"/>
    <w:rsid w:val="005B691F"/>
    <w:rsid w:val="005D46F2"/>
    <w:rsid w:val="00603CF3"/>
    <w:rsid w:val="006342A9"/>
    <w:rsid w:val="00654483"/>
    <w:rsid w:val="00690484"/>
    <w:rsid w:val="006969E5"/>
    <w:rsid w:val="006C0E8A"/>
    <w:rsid w:val="007E58D1"/>
    <w:rsid w:val="007F31EF"/>
    <w:rsid w:val="00811D88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F34A0"/>
    <w:rsid w:val="00B320CB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EC314B"/>
    <w:rsid w:val="00F2500F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2025-02-06T08:45:00Z</dcterms:created>
  <dcterms:modified xsi:type="dcterms:W3CDTF">2025-02-12T07:16:00Z</dcterms:modified>
  <dc:language>ru-RU</dc:language>
</cp:coreProperties>
</file>