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072BC">
        <w:rPr>
          <w:sz w:val="28"/>
          <w:szCs w:val="28"/>
        </w:rPr>
        <w:t xml:space="preserve">от </w:t>
      </w:r>
      <w:r w:rsidR="00B072BC">
        <w:rPr>
          <w:sz w:val="28"/>
          <w:szCs w:val="28"/>
          <w:u w:val="single"/>
        </w:rPr>
        <w:t xml:space="preserve">   11.02.2025   </w:t>
      </w:r>
      <w:r w:rsidR="00B072BC">
        <w:rPr>
          <w:sz w:val="28"/>
          <w:szCs w:val="28"/>
        </w:rPr>
        <w:t xml:space="preserve"> № </w:t>
      </w:r>
      <w:r w:rsidR="00B072BC">
        <w:rPr>
          <w:sz w:val="28"/>
          <w:szCs w:val="28"/>
          <w:u w:val="single"/>
        </w:rPr>
        <w:t xml:space="preserve">  457-р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B3786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786" w:rsidRPr="009E2C40" w:rsidRDefault="001B3786" w:rsidP="001B37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86" w:rsidRPr="00364773" w:rsidRDefault="001B3786" w:rsidP="001B37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4773">
              <w:rPr>
                <w:sz w:val="24"/>
                <w:szCs w:val="24"/>
              </w:rPr>
              <w:t>485312,19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86" w:rsidRPr="00364773" w:rsidRDefault="001B3786" w:rsidP="001B37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4773">
              <w:rPr>
                <w:sz w:val="24"/>
                <w:szCs w:val="24"/>
              </w:rPr>
              <w:t>2209864,2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786" w:rsidRDefault="001B3786" w:rsidP="001B378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378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786" w:rsidRPr="009E2C40" w:rsidRDefault="001B3786" w:rsidP="001B37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86" w:rsidRPr="00364773" w:rsidRDefault="001B3786" w:rsidP="001B37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4773">
              <w:rPr>
                <w:sz w:val="24"/>
                <w:szCs w:val="24"/>
              </w:rPr>
              <w:t>485306,84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86" w:rsidRPr="00364773" w:rsidRDefault="001B3786" w:rsidP="001B37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4773">
              <w:rPr>
                <w:sz w:val="24"/>
                <w:szCs w:val="24"/>
              </w:rPr>
              <w:t>2209855,81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86" w:rsidRDefault="001B3786" w:rsidP="001B378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B378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786" w:rsidRPr="009E2C40" w:rsidRDefault="001B3786" w:rsidP="001B37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86" w:rsidRPr="00364773" w:rsidRDefault="001B3786" w:rsidP="001B37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4773">
              <w:rPr>
                <w:sz w:val="24"/>
                <w:szCs w:val="24"/>
              </w:rPr>
              <w:t>485310,21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86" w:rsidRPr="00364773" w:rsidRDefault="001B3786" w:rsidP="001B37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4773">
              <w:rPr>
                <w:sz w:val="24"/>
                <w:szCs w:val="24"/>
              </w:rPr>
              <w:t>2209853,66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86" w:rsidRDefault="001B3786" w:rsidP="001B378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B378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786" w:rsidRPr="009E2C40" w:rsidRDefault="001B3786" w:rsidP="001B37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86" w:rsidRPr="00364773" w:rsidRDefault="001B3786" w:rsidP="001B37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4773">
              <w:rPr>
                <w:sz w:val="24"/>
                <w:szCs w:val="24"/>
              </w:rPr>
              <w:t>485315,56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86" w:rsidRPr="00364773" w:rsidRDefault="001B3786" w:rsidP="001B378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64773">
              <w:rPr>
                <w:sz w:val="24"/>
                <w:szCs w:val="24"/>
              </w:rPr>
              <w:t>2209862,05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86" w:rsidRDefault="001B3786" w:rsidP="001B378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B3786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3786" w:rsidRPr="009E2C40" w:rsidRDefault="001B3786" w:rsidP="001B378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86" w:rsidRPr="00364773" w:rsidRDefault="001B3786" w:rsidP="001B378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64773">
              <w:rPr>
                <w:sz w:val="24"/>
                <w:szCs w:val="24"/>
              </w:rPr>
              <w:t>485312,19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86" w:rsidRPr="00364773" w:rsidRDefault="001B3786" w:rsidP="001B378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64773">
              <w:rPr>
                <w:sz w:val="24"/>
                <w:szCs w:val="24"/>
              </w:rPr>
              <w:t>2209864,2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86" w:rsidRDefault="001B3786" w:rsidP="001B378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EE6" w:rsidRDefault="00EB7EE6" w:rsidP="00406DC6">
      <w:r>
        <w:separator/>
      </w:r>
    </w:p>
  </w:endnote>
  <w:endnote w:type="continuationSeparator" w:id="1">
    <w:p w:rsidR="00EB7EE6" w:rsidRDefault="00EB7EE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EE6" w:rsidRDefault="00EB7EE6" w:rsidP="00406DC6">
      <w:r>
        <w:separator/>
      </w:r>
    </w:p>
  </w:footnote>
  <w:footnote w:type="continuationSeparator" w:id="1">
    <w:p w:rsidR="00EB7EE6" w:rsidRDefault="00EB7EE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011B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11BB"/>
    <w:rsid w:val="000022C9"/>
    <w:rsid w:val="00012A4C"/>
    <w:rsid w:val="000D6C1B"/>
    <w:rsid w:val="000E03A9"/>
    <w:rsid w:val="00115FB5"/>
    <w:rsid w:val="00117B86"/>
    <w:rsid w:val="00121E7C"/>
    <w:rsid w:val="00130AB4"/>
    <w:rsid w:val="00166D72"/>
    <w:rsid w:val="00191451"/>
    <w:rsid w:val="001B1AD7"/>
    <w:rsid w:val="001B2992"/>
    <w:rsid w:val="001B3786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C5C98"/>
    <w:rsid w:val="004D6874"/>
    <w:rsid w:val="00502482"/>
    <w:rsid w:val="005055D4"/>
    <w:rsid w:val="005111A6"/>
    <w:rsid w:val="00513B16"/>
    <w:rsid w:val="00540EAF"/>
    <w:rsid w:val="00554B39"/>
    <w:rsid w:val="005702E3"/>
    <w:rsid w:val="005A30D3"/>
    <w:rsid w:val="005B691F"/>
    <w:rsid w:val="005D46F2"/>
    <w:rsid w:val="00603CF3"/>
    <w:rsid w:val="0061051C"/>
    <w:rsid w:val="006342A9"/>
    <w:rsid w:val="00654483"/>
    <w:rsid w:val="00654770"/>
    <w:rsid w:val="00690484"/>
    <w:rsid w:val="006969E5"/>
    <w:rsid w:val="006A230A"/>
    <w:rsid w:val="006C0E8A"/>
    <w:rsid w:val="006C0F4F"/>
    <w:rsid w:val="006F1253"/>
    <w:rsid w:val="006F1FF0"/>
    <w:rsid w:val="007B08BC"/>
    <w:rsid w:val="007E58D1"/>
    <w:rsid w:val="007F31EF"/>
    <w:rsid w:val="0080606B"/>
    <w:rsid w:val="00810C0C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D2554"/>
    <w:rsid w:val="008E265E"/>
    <w:rsid w:val="00925125"/>
    <w:rsid w:val="00987C58"/>
    <w:rsid w:val="009E5DB1"/>
    <w:rsid w:val="00A21731"/>
    <w:rsid w:val="00A43D98"/>
    <w:rsid w:val="00A72DD9"/>
    <w:rsid w:val="00A96FDE"/>
    <w:rsid w:val="00AA69A6"/>
    <w:rsid w:val="00AB5134"/>
    <w:rsid w:val="00AF34A0"/>
    <w:rsid w:val="00B072BC"/>
    <w:rsid w:val="00B320CB"/>
    <w:rsid w:val="00BA6F14"/>
    <w:rsid w:val="00BD06C2"/>
    <w:rsid w:val="00BD7ADC"/>
    <w:rsid w:val="00BE5C3D"/>
    <w:rsid w:val="00C044DB"/>
    <w:rsid w:val="00C16A81"/>
    <w:rsid w:val="00C21952"/>
    <w:rsid w:val="00C32043"/>
    <w:rsid w:val="00C82ACC"/>
    <w:rsid w:val="00C9157F"/>
    <w:rsid w:val="00CB1870"/>
    <w:rsid w:val="00CB18D0"/>
    <w:rsid w:val="00CB34E2"/>
    <w:rsid w:val="00D01EA6"/>
    <w:rsid w:val="00D13CF2"/>
    <w:rsid w:val="00D254C8"/>
    <w:rsid w:val="00D34410"/>
    <w:rsid w:val="00DA6844"/>
    <w:rsid w:val="00DE798A"/>
    <w:rsid w:val="00DF38DC"/>
    <w:rsid w:val="00DF72A8"/>
    <w:rsid w:val="00E073B4"/>
    <w:rsid w:val="00E12231"/>
    <w:rsid w:val="00E55A94"/>
    <w:rsid w:val="00E670C2"/>
    <w:rsid w:val="00EB7EE6"/>
    <w:rsid w:val="00EC314B"/>
    <w:rsid w:val="00F2500F"/>
    <w:rsid w:val="00F328D1"/>
    <w:rsid w:val="00FC42DE"/>
    <w:rsid w:val="00FE6E45"/>
    <w:rsid w:val="00FF1FEA"/>
    <w:rsid w:val="00FF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2025-02-06T09:06:00Z</dcterms:created>
  <dcterms:modified xsi:type="dcterms:W3CDTF">2025-02-12T07:36:00Z</dcterms:modified>
  <dc:language>ru-RU</dc:language>
</cp:coreProperties>
</file>