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3115C">
        <w:rPr>
          <w:sz w:val="28"/>
          <w:szCs w:val="28"/>
        </w:rPr>
        <w:t xml:space="preserve">от </w:t>
      </w:r>
      <w:r w:rsidR="0073115C">
        <w:rPr>
          <w:sz w:val="28"/>
          <w:szCs w:val="28"/>
          <w:u w:val="single"/>
        </w:rPr>
        <w:t xml:space="preserve">   11.02.2025   </w:t>
      </w:r>
      <w:r w:rsidR="0073115C">
        <w:rPr>
          <w:sz w:val="28"/>
          <w:szCs w:val="28"/>
        </w:rPr>
        <w:t xml:space="preserve"> № </w:t>
      </w:r>
      <w:r w:rsidR="0073115C">
        <w:rPr>
          <w:sz w:val="28"/>
          <w:szCs w:val="28"/>
          <w:u w:val="single"/>
        </w:rPr>
        <w:t xml:space="preserve">  466-р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C5C98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5C98" w:rsidRPr="009E2C40" w:rsidRDefault="004C5C98" w:rsidP="004C5C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C98" w:rsidRPr="00F04E7B" w:rsidRDefault="004C5C98" w:rsidP="004C5C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4E7B">
              <w:rPr>
                <w:sz w:val="24"/>
                <w:szCs w:val="24"/>
              </w:rPr>
              <w:t>492484,98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C98" w:rsidRPr="00F04E7B" w:rsidRDefault="004C5C98" w:rsidP="004C5C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4E7B">
              <w:rPr>
                <w:sz w:val="24"/>
                <w:szCs w:val="24"/>
              </w:rPr>
              <w:t>2166783,77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C98" w:rsidRDefault="004C5C98" w:rsidP="004C5C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C5C9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5C98" w:rsidRPr="009E2C40" w:rsidRDefault="004C5C98" w:rsidP="004C5C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C98" w:rsidRPr="00F04E7B" w:rsidRDefault="004C5C98" w:rsidP="004C5C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4E7B">
              <w:rPr>
                <w:sz w:val="24"/>
                <w:szCs w:val="24"/>
              </w:rPr>
              <w:t>492484,92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C98" w:rsidRPr="00F04E7B" w:rsidRDefault="004C5C98" w:rsidP="004C5C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4E7B">
              <w:rPr>
                <w:sz w:val="24"/>
                <w:szCs w:val="24"/>
              </w:rPr>
              <w:t>2166772,77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C98" w:rsidRDefault="004C5C98" w:rsidP="004C5C9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C5C9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5C98" w:rsidRPr="009E2C40" w:rsidRDefault="004C5C98" w:rsidP="004C5C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C98" w:rsidRPr="00F04E7B" w:rsidRDefault="004C5C98" w:rsidP="004C5C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4E7B">
              <w:rPr>
                <w:sz w:val="24"/>
                <w:szCs w:val="24"/>
              </w:rPr>
              <w:t>492488,92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C98" w:rsidRPr="00F04E7B" w:rsidRDefault="004C5C98" w:rsidP="004C5C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4E7B">
              <w:rPr>
                <w:sz w:val="24"/>
                <w:szCs w:val="24"/>
              </w:rPr>
              <w:t>2166772,75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C98" w:rsidRDefault="004C5C98" w:rsidP="004C5C9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C5C9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5C98" w:rsidRPr="009E2C40" w:rsidRDefault="004C5C98" w:rsidP="004C5C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C98" w:rsidRPr="00F04E7B" w:rsidRDefault="004C5C98" w:rsidP="004C5C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4E7B">
              <w:rPr>
                <w:sz w:val="24"/>
                <w:szCs w:val="24"/>
              </w:rPr>
              <w:t>492488,98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C98" w:rsidRPr="00F04E7B" w:rsidRDefault="004C5C98" w:rsidP="004C5C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4E7B">
              <w:rPr>
                <w:sz w:val="24"/>
                <w:szCs w:val="24"/>
              </w:rPr>
              <w:t>2166783,75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C98" w:rsidRDefault="004C5C98" w:rsidP="004C5C9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C5C9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5C98" w:rsidRPr="009E2C40" w:rsidRDefault="004C5C98" w:rsidP="004C5C9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C98" w:rsidRPr="00F04E7B" w:rsidRDefault="004C5C98" w:rsidP="004C5C9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04E7B">
              <w:rPr>
                <w:sz w:val="24"/>
                <w:szCs w:val="24"/>
              </w:rPr>
              <w:t>492484,98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C98" w:rsidRPr="00F04E7B" w:rsidRDefault="004C5C98" w:rsidP="004C5C9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04E7B">
              <w:rPr>
                <w:sz w:val="24"/>
                <w:szCs w:val="24"/>
              </w:rPr>
              <w:t>2166783,77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C98" w:rsidRDefault="004C5C98" w:rsidP="004C5C9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E03" w:rsidRDefault="00507E03" w:rsidP="00406DC6">
      <w:r>
        <w:separator/>
      </w:r>
    </w:p>
  </w:endnote>
  <w:endnote w:type="continuationSeparator" w:id="1">
    <w:p w:rsidR="00507E03" w:rsidRDefault="00507E0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E03" w:rsidRDefault="00507E03" w:rsidP="00406DC6">
      <w:r>
        <w:separator/>
      </w:r>
    </w:p>
  </w:footnote>
  <w:footnote w:type="continuationSeparator" w:id="1">
    <w:p w:rsidR="00507E03" w:rsidRDefault="00507E0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C3C5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12A4C"/>
    <w:rsid w:val="000D6C1B"/>
    <w:rsid w:val="000E03A9"/>
    <w:rsid w:val="00115FB5"/>
    <w:rsid w:val="00117B86"/>
    <w:rsid w:val="00121E7C"/>
    <w:rsid w:val="00130AB4"/>
    <w:rsid w:val="00166D72"/>
    <w:rsid w:val="00191451"/>
    <w:rsid w:val="001B1AD7"/>
    <w:rsid w:val="001B2992"/>
    <w:rsid w:val="001D0936"/>
    <w:rsid w:val="00236CE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D76F8"/>
    <w:rsid w:val="003F4EEE"/>
    <w:rsid w:val="00406DC6"/>
    <w:rsid w:val="00427222"/>
    <w:rsid w:val="0047586D"/>
    <w:rsid w:val="0049065E"/>
    <w:rsid w:val="004B19CF"/>
    <w:rsid w:val="004C5C98"/>
    <w:rsid w:val="004D6874"/>
    <w:rsid w:val="00502482"/>
    <w:rsid w:val="005055D4"/>
    <w:rsid w:val="00507E03"/>
    <w:rsid w:val="00513B16"/>
    <w:rsid w:val="00540EAF"/>
    <w:rsid w:val="00554B39"/>
    <w:rsid w:val="005702E3"/>
    <w:rsid w:val="005A30D3"/>
    <w:rsid w:val="005B691F"/>
    <w:rsid w:val="005D46F2"/>
    <w:rsid w:val="00603CF3"/>
    <w:rsid w:val="006342A9"/>
    <w:rsid w:val="00654483"/>
    <w:rsid w:val="00654770"/>
    <w:rsid w:val="00690484"/>
    <w:rsid w:val="006969E5"/>
    <w:rsid w:val="006C0E8A"/>
    <w:rsid w:val="006C0F4F"/>
    <w:rsid w:val="006F1FF0"/>
    <w:rsid w:val="0073115C"/>
    <w:rsid w:val="007B08BC"/>
    <w:rsid w:val="007E58D1"/>
    <w:rsid w:val="007F31EF"/>
    <w:rsid w:val="0080606B"/>
    <w:rsid w:val="0081421C"/>
    <w:rsid w:val="008304BE"/>
    <w:rsid w:val="008643BF"/>
    <w:rsid w:val="00865634"/>
    <w:rsid w:val="00874AEE"/>
    <w:rsid w:val="00885374"/>
    <w:rsid w:val="0088752D"/>
    <w:rsid w:val="00894DDD"/>
    <w:rsid w:val="008A27B9"/>
    <w:rsid w:val="008B4D0B"/>
    <w:rsid w:val="008E265E"/>
    <w:rsid w:val="00925125"/>
    <w:rsid w:val="00987C58"/>
    <w:rsid w:val="009C3C57"/>
    <w:rsid w:val="009E5DB1"/>
    <w:rsid w:val="00A21731"/>
    <w:rsid w:val="00A43D98"/>
    <w:rsid w:val="00A72DD9"/>
    <w:rsid w:val="00A96FDE"/>
    <w:rsid w:val="00AA69A6"/>
    <w:rsid w:val="00AB5134"/>
    <w:rsid w:val="00AF34A0"/>
    <w:rsid w:val="00B320CB"/>
    <w:rsid w:val="00BA6F14"/>
    <w:rsid w:val="00BD06C2"/>
    <w:rsid w:val="00BD7ADC"/>
    <w:rsid w:val="00BE5C3D"/>
    <w:rsid w:val="00C044DB"/>
    <w:rsid w:val="00C16A81"/>
    <w:rsid w:val="00C21952"/>
    <w:rsid w:val="00C32043"/>
    <w:rsid w:val="00C82ACC"/>
    <w:rsid w:val="00C9157F"/>
    <w:rsid w:val="00CB1870"/>
    <w:rsid w:val="00CB18D0"/>
    <w:rsid w:val="00D01EA6"/>
    <w:rsid w:val="00D13CF2"/>
    <w:rsid w:val="00D254C8"/>
    <w:rsid w:val="00D34410"/>
    <w:rsid w:val="00DA6844"/>
    <w:rsid w:val="00DE798A"/>
    <w:rsid w:val="00DF38DC"/>
    <w:rsid w:val="00DF72A8"/>
    <w:rsid w:val="00E073B4"/>
    <w:rsid w:val="00E12231"/>
    <w:rsid w:val="00E670C2"/>
    <w:rsid w:val="00EC314B"/>
    <w:rsid w:val="00F2500F"/>
    <w:rsid w:val="00F328D1"/>
    <w:rsid w:val="00FC42DE"/>
    <w:rsid w:val="00FE6E45"/>
    <w:rsid w:val="00FF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2025-02-06T09:04:00Z</dcterms:created>
  <dcterms:modified xsi:type="dcterms:W3CDTF">2025-02-12T07:32:00Z</dcterms:modified>
  <dc:language>ru-RU</dc:language>
</cp:coreProperties>
</file>