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F7976">
        <w:rPr>
          <w:sz w:val="28"/>
          <w:szCs w:val="28"/>
        </w:rPr>
        <w:t xml:space="preserve">от </w:t>
      </w:r>
      <w:r w:rsidR="008F7976">
        <w:rPr>
          <w:sz w:val="28"/>
          <w:szCs w:val="28"/>
          <w:u w:val="single"/>
        </w:rPr>
        <w:t xml:space="preserve">   11.02.2025   </w:t>
      </w:r>
      <w:r w:rsidR="008F7976">
        <w:rPr>
          <w:sz w:val="28"/>
          <w:szCs w:val="28"/>
        </w:rPr>
        <w:t xml:space="preserve"> № </w:t>
      </w:r>
      <w:r w:rsidR="008F7976">
        <w:rPr>
          <w:sz w:val="28"/>
          <w:szCs w:val="28"/>
          <w:u w:val="single"/>
        </w:rPr>
        <w:t xml:space="preserve">  470-р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91838" w:rsidTr="00A4621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1838" w:rsidRPr="0039353C" w:rsidRDefault="00491838" w:rsidP="0049183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838" w:rsidRPr="00680473" w:rsidRDefault="00491838" w:rsidP="0049183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0473">
              <w:rPr>
                <w:sz w:val="24"/>
                <w:szCs w:val="24"/>
              </w:rPr>
              <w:t>499453,80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838" w:rsidRPr="00680473" w:rsidRDefault="00491838" w:rsidP="0049183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0473">
              <w:rPr>
                <w:sz w:val="24"/>
                <w:szCs w:val="24"/>
              </w:rPr>
              <w:t>2214733,03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38" w:rsidRDefault="00491838" w:rsidP="0049183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91838" w:rsidTr="002C13E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1838" w:rsidRPr="0039353C" w:rsidRDefault="00491838" w:rsidP="0049183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838" w:rsidRPr="00680473" w:rsidRDefault="00491838" w:rsidP="0049183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0473">
              <w:rPr>
                <w:sz w:val="24"/>
                <w:szCs w:val="24"/>
              </w:rPr>
              <w:t>499447,04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838" w:rsidRPr="00680473" w:rsidRDefault="00491838" w:rsidP="0049183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0473">
              <w:rPr>
                <w:sz w:val="24"/>
                <w:szCs w:val="24"/>
              </w:rPr>
              <w:t>2214727,09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838" w:rsidRDefault="00491838" w:rsidP="0049183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491838" w:rsidTr="00A462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1838" w:rsidRPr="0039353C" w:rsidRDefault="00491838" w:rsidP="0049183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838" w:rsidRPr="00680473" w:rsidRDefault="00491838" w:rsidP="0049183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0473">
              <w:rPr>
                <w:sz w:val="24"/>
                <w:szCs w:val="24"/>
              </w:rPr>
              <w:t>499449,68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838" w:rsidRPr="00680473" w:rsidRDefault="00491838" w:rsidP="0049183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0473">
              <w:rPr>
                <w:sz w:val="24"/>
                <w:szCs w:val="24"/>
              </w:rPr>
              <w:t>2214724,09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38" w:rsidRDefault="00491838" w:rsidP="0049183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91838" w:rsidTr="002C13E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1838" w:rsidRPr="0039353C" w:rsidRDefault="00491838" w:rsidP="0049183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838" w:rsidRPr="00680473" w:rsidRDefault="00491838" w:rsidP="0049183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0473">
              <w:rPr>
                <w:sz w:val="24"/>
                <w:szCs w:val="24"/>
              </w:rPr>
              <w:t>499454,97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838" w:rsidRPr="00680473" w:rsidRDefault="00491838" w:rsidP="0049183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0473">
              <w:rPr>
                <w:sz w:val="24"/>
                <w:szCs w:val="24"/>
              </w:rPr>
              <w:t>2214728,74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838" w:rsidRDefault="00491838" w:rsidP="0049183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491838" w:rsidTr="00A462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1838" w:rsidRPr="0039353C" w:rsidRDefault="00491838" w:rsidP="0049183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838" w:rsidRPr="00680473" w:rsidRDefault="00491838" w:rsidP="0049183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0473">
              <w:rPr>
                <w:sz w:val="24"/>
                <w:szCs w:val="24"/>
              </w:rPr>
              <w:t>499453,62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838" w:rsidRPr="00680473" w:rsidRDefault="00491838" w:rsidP="0049183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0473">
              <w:rPr>
                <w:sz w:val="24"/>
                <w:szCs w:val="24"/>
              </w:rPr>
              <w:t>2214730,21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38" w:rsidRDefault="00491838" w:rsidP="0049183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91838" w:rsidTr="002C13E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1838" w:rsidRPr="0039353C" w:rsidRDefault="00491838" w:rsidP="0049183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838" w:rsidRPr="00680473" w:rsidRDefault="00491838" w:rsidP="0049183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0473">
              <w:rPr>
                <w:sz w:val="24"/>
                <w:szCs w:val="24"/>
              </w:rPr>
              <w:t>499455,11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838" w:rsidRPr="00680473" w:rsidRDefault="00491838" w:rsidP="0049183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80473">
              <w:rPr>
                <w:sz w:val="24"/>
                <w:szCs w:val="24"/>
              </w:rPr>
              <w:t>2214731,59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838" w:rsidRDefault="00491838" w:rsidP="0049183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491838" w:rsidTr="00A462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1838" w:rsidRPr="0039353C" w:rsidRDefault="00491838" w:rsidP="0049183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9353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838" w:rsidRPr="00680473" w:rsidRDefault="00491838" w:rsidP="0049183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80473">
              <w:rPr>
                <w:sz w:val="24"/>
                <w:szCs w:val="24"/>
              </w:rPr>
              <w:t>499453,80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838" w:rsidRPr="00680473" w:rsidRDefault="00491838" w:rsidP="0049183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80473">
              <w:rPr>
                <w:sz w:val="24"/>
                <w:szCs w:val="24"/>
              </w:rPr>
              <w:t>2214733,03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38" w:rsidRDefault="00491838" w:rsidP="0049183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149" w:rsidRDefault="00AF6149" w:rsidP="00406DC6">
      <w:r>
        <w:separator/>
      </w:r>
    </w:p>
  </w:endnote>
  <w:endnote w:type="continuationSeparator" w:id="1">
    <w:p w:rsidR="00AF6149" w:rsidRDefault="00AF6149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149" w:rsidRDefault="00AF6149" w:rsidP="00406DC6">
      <w:r>
        <w:separator/>
      </w:r>
    </w:p>
  </w:footnote>
  <w:footnote w:type="continuationSeparator" w:id="1">
    <w:p w:rsidR="00AF6149" w:rsidRDefault="00AF6149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A918EC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B1830"/>
    <w:rsid w:val="001F75C1"/>
    <w:rsid w:val="00282A43"/>
    <w:rsid w:val="002C6612"/>
    <w:rsid w:val="003D3F66"/>
    <w:rsid w:val="00406DC6"/>
    <w:rsid w:val="00491838"/>
    <w:rsid w:val="005500A5"/>
    <w:rsid w:val="00711062"/>
    <w:rsid w:val="00767C06"/>
    <w:rsid w:val="008F16C4"/>
    <w:rsid w:val="008F7976"/>
    <w:rsid w:val="00A918EC"/>
    <w:rsid w:val="00AF6149"/>
    <w:rsid w:val="00CA1A59"/>
    <w:rsid w:val="00E670C2"/>
    <w:rsid w:val="00EF5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2C661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2025-02-06T08:59:00Z</dcterms:created>
  <dcterms:modified xsi:type="dcterms:W3CDTF">2025-02-12T07:30:00Z</dcterms:modified>
  <dc:language>ru-RU</dc:language>
</cp:coreProperties>
</file>